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BA7D2" w14:textId="4713B028" w:rsidR="00B13AFE" w:rsidRDefault="00B13AFE"/>
    <w:p w14:paraId="72C577FA" w14:textId="5574D112" w:rsidR="002140CC" w:rsidRPr="002140CC" w:rsidRDefault="002140CC" w:rsidP="002140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140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This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Lab</w:t>
      </w:r>
      <w:r w:rsidR="00D9270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05</w:t>
      </w:r>
      <w:r w:rsidRPr="002140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requires the development of a simple order management application using React, React Bootstrap, Axios, and JSON Server. This application allows users to perform the following functions:</w:t>
      </w:r>
    </w:p>
    <w:p w14:paraId="1C98B09A" w14:textId="77777777" w:rsidR="002140CC" w:rsidRPr="002140CC" w:rsidRDefault="002140CC" w:rsidP="002140C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140C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Login/Logout</w:t>
      </w:r>
      <w:r w:rsidRPr="002140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28BBC44F" w14:textId="77777777" w:rsidR="002140CC" w:rsidRPr="002140CC" w:rsidRDefault="002140CC" w:rsidP="002140C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140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Only registered users are allowed to log in and view the list of products.</w:t>
      </w:r>
    </w:p>
    <w:p w14:paraId="4666E5A9" w14:textId="77777777" w:rsidR="002140CC" w:rsidRPr="002140CC" w:rsidRDefault="002140CC" w:rsidP="002140C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140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Provide a logout function.</w:t>
      </w:r>
    </w:p>
    <w:p w14:paraId="748571DD" w14:textId="77777777" w:rsidR="002140CC" w:rsidRPr="002140CC" w:rsidRDefault="002140CC" w:rsidP="002140C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140C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Display Order List</w:t>
      </w:r>
      <w:r w:rsidRPr="002140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3E6E1396" w14:textId="77777777" w:rsidR="002140CC" w:rsidRPr="002140CC" w:rsidRDefault="002140CC" w:rsidP="002140C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140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After successfully logging in, users can view a list of orders. Each order includes information about the customer, the ordered product, and the quantity.</w:t>
      </w:r>
    </w:p>
    <w:p w14:paraId="1FF23557" w14:textId="77777777" w:rsidR="002140CC" w:rsidRPr="002140CC" w:rsidRDefault="002140CC" w:rsidP="002140C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140C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Search Orders</w:t>
      </w:r>
      <w:r w:rsidRPr="002140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29F507E6" w14:textId="77777777" w:rsidR="002140CC" w:rsidRPr="002140CC" w:rsidRDefault="002140CC" w:rsidP="002140C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140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Users can search for orders based on product name or customer name.</w:t>
      </w:r>
    </w:p>
    <w:p w14:paraId="383CCC5C" w14:textId="77777777" w:rsidR="002140CC" w:rsidRPr="002140CC" w:rsidRDefault="002140CC" w:rsidP="002140C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140C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Add New Order</w:t>
      </w:r>
      <w:r w:rsidRPr="002140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0F78BC0B" w14:textId="77777777" w:rsidR="002140CC" w:rsidRPr="002140CC" w:rsidRDefault="002140CC" w:rsidP="002140C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140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Users can add a new order, including selecting a customer from a dropdown, selecting a product from a dropdown, and entering the product quantity.</w:t>
      </w:r>
    </w:p>
    <w:p w14:paraId="25D2A493" w14:textId="77777777" w:rsidR="002140CC" w:rsidRPr="002140CC" w:rsidRDefault="002140CC" w:rsidP="002140C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140C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Update Order</w:t>
      </w:r>
      <w:r w:rsidRPr="002140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1D00662F" w14:textId="77777777" w:rsidR="002140CC" w:rsidRPr="002140CC" w:rsidRDefault="002140CC" w:rsidP="002140C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140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Users can update the information of an existing order.</w:t>
      </w:r>
    </w:p>
    <w:p w14:paraId="335CD731" w14:textId="77777777" w:rsidR="002140CC" w:rsidRPr="002140CC" w:rsidRDefault="002140CC" w:rsidP="002140C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140C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Delete Order</w:t>
      </w:r>
      <w:r w:rsidRPr="002140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0BB83C89" w14:textId="77777777" w:rsidR="002140CC" w:rsidRPr="002140CC" w:rsidRDefault="002140CC" w:rsidP="002140C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140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Users can delete an order from the list.</w:t>
      </w:r>
    </w:p>
    <w:p w14:paraId="35F6FD0E" w14:textId="77777777" w:rsidR="002140CC" w:rsidRPr="002140CC" w:rsidRDefault="002140CC" w:rsidP="002140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2140CC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Technical Requirements:</w:t>
      </w:r>
    </w:p>
    <w:p w14:paraId="5F56DF25" w14:textId="77777777" w:rsidR="002140CC" w:rsidRPr="002140CC" w:rsidRDefault="002140CC" w:rsidP="002140C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140C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Frontend</w:t>
      </w:r>
      <w:r w:rsidRPr="002140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Use React for the user interface and React Bootstrap for UI design.</w:t>
      </w:r>
    </w:p>
    <w:p w14:paraId="22BB7F36" w14:textId="77777777" w:rsidR="002140CC" w:rsidRPr="002140CC" w:rsidRDefault="002140CC" w:rsidP="002140C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140C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Backend</w:t>
      </w:r>
      <w:r w:rsidRPr="002140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Use JSON Server to simulate a backend and store data.</w:t>
      </w:r>
    </w:p>
    <w:p w14:paraId="0E0BFC42" w14:textId="77777777" w:rsidR="002140CC" w:rsidRPr="002140CC" w:rsidRDefault="002140CC" w:rsidP="002140C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140C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API Calls</w:t>
      </w:r>
      <w:r w:rsidRPr="002140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Use Axios to make HTTP requests to JSON Server.</w:t>
      </w:r>
    </w:p>
    <w:p w14:paraId="7CD927F2" w14:textId="77777777" w:rsidR="002140CC" w:rsidRPr="002140CC" w:rsidRDefault="002140CC" w:rsidP="002140C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140C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Authentication</w:t>
      </w:r>
      <w:r w:rsidRPr="002140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Check login information from </w:t>
      </w:r>
      <w:r w:rsidRPr="002140C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db.json</w:t>
      </w:r>
      <w:r w:rsidRPr="002140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store login status in </w:t>
      </w:r>
      <w:r w:rsidRPr="002140C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localStorage</w:t>
      </w:r>
      <w:r w:rsidRPr="002140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31DE630E" w14:textId="77777777" w:rsidR="002140CC" w:rsidRPr="002140CC" w:rsidRDefault="002140CC" w:rsidP="002140C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140C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State Management</w:t>
      </w:r>
      <w:r w:rsidRPr="002140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May use </w:t>
      </w:r>
      <w:r w:rsidRPr="002140C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useState</w:t>
      </w:r>
      <w:r w:rsidRPr="002140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r w:rsidRPr="002140C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useEffect</w:t>
      </w:r>
      <w:r w:rsidRPr="002140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, and context in React to manage state.</w:t>
      </w:r>
    </w:p>
    <w:p w14:paraId="3B8AD88B" w14:textId="77777777" w:rsidR="002140CC" w:rsidRPr="002140CC" w:rsidRDefault="002140CC" w:rsidP="002140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2140CC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Development Requirements:</w:t>
      </w:r>
    </w:p>
    <w:p w14:paraId="58A218C6" w14:textId="77777777" w:rsidR="002140CC" w:rsidRPr="002140CC" w:rsidRDefault="002140CC" w:rsidP="002140CC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140C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Initialize JSON Server</w:t>
      </w:r>
      <w:r w:rsidRPr="002140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with mock data for </w:t>
      </w:r>
      <w:r w:rsidRPr="002140C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customers</w:t>
      </w:r>
      <w:r w:rsidRPr="002140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r w:rsidRPr="002140C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products</w:t>
      </w:r>
      <w:r w:rsidRPr="002140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and </w:t>
      </w:r>
      <w:r w:rsidRPr="002140C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orders</w:t>
      </w:r>
      <w:r w:rsidRPr="002140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5D9D3A52" w14:textId="77777777" w:rsidR="002140CC" w:rsidRPr="002140CC" w:rsidRDefault="002140CC" w:rsidP="002140CC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140C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Design UI</w:t>
      </w:r>
      <w:r w:rsidRPr="002140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73D3462F" w14:textId="77777777" w:rsidR="002140CC" w:rsidRPr="002140CC" w:rsidRDefault="002140CC" w:rsidP="002140CC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140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Create a login form and user authentication logic.</w:t>
      </w:r>
    </w:p>
    <w:p w14:paraId="0B387695" w14:textId="77777777" w:rsidR="002140CC" w:rsidRPr="002140CC" w:rsidRDefault="002140CC" w:rsidP="002140CC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140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Display an order list with functionalities: search, add, update, delete.</w:t>
      </w:r>
    </w:p>
    <w:p w14:paraId="1029EF33" w14:textId="77777777" w:rsidR="002140CC" w:rsidRPr="002140CC" w:rsidRDefault="002140CC" w:rsidP="002140CC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140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lastRenderedPageBreak/>
        <w:t>Use React Bootstrap to create interface components like Navbar, Table, Buttons, Forms, Modals.</w:t>
      </w:r>
    </w:p>
    <w:p w14:paraId="33CA2C6E" w14:textId="77777777" w:rsidR="002140CC" w:rsidRPr="002140CC" w:rsidRDefault="002140CC" w:rsidP="002140CC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140C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Handle Logic</w:t>
      </w:r>
      <w:r w:rsidRPr="002140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6E173493" w14:textId="77777777" w:rsidR="002140CC" w:rsidRPr="002140CC" w:rsidRDefault="002140CC" w:rsidP="002140CC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140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Communicate with JSON Server via Axios for CRUD operations on orders.</w:t>
      </w:r>
    </w:p>
    <w:p w14:paraId="0B48E996" w14:textId="77777777" w:rsidR="002140CC" w:rsidRPr="002140CC" w:rsidRDefault="002140CC" w:rsidP="002140CC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140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Handle login and store login status.</w:t>
      </w:r>
    </w:p>
    <w:p w14:paraId="4B280EFB" w14:textId="77777777" w:rsidR="00B561B4" w:rsidRDefault="00B561B4"/>
    <w:p w14:paraId="3A7C32C4" w14:textId="77777777" w:rsidR="00B561B4" w:rsidRPr="00B561B4" w:rsidRDefault="00B561B4" w:rsidP="00B56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561B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{</w:t>
      </w:r>
    </w:p>
    <w:p w14:paraId="49B44A77" w14:textId="77777777" w:rsidR="00B561B4" w:rsidRPr="00B561B4" w:rsidRDefault="00B561B4" w:rsidP="00B56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561B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B561B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"customers"</w:t>
      </w:r>
      <w:r w:rsidRPr="00B561B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: [</w:t>
      </w:r>
    </w:p>
    <w:p w14:paraId="24999917" w14:textId="77777777" w:rsidR="00B561B4" w:rsidRPr="00B561B4" w:rsidRDefault="00B561B4" w:rsidP="00B56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561B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  {</w:t>
      </w:r>
    </w:p>
    <w:p w14:paraId="3392C360" w14:textId="77777777" w:rsidR="00B561B4" w:rsidRPr="00B561B4" w:rsidRDefault="00B561B4" w:rsidP="00B56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561B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B561B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"id"</w:t>
      </w:r>
      <w:r w:rsidRPr="00B561B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: </w:t>
      </w:r>
      <w:r w:rsidRPr="00B561B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"1"</w:t>
      </w:r>
      <w:r w:rsidRPr="00B561B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14:paraId="205E004F" w14:textId="77777777" w:rsidR="00B561B4" w:rsidRPr="00B561B4" w:rsidRDefault="00B561B4" w:rsidP="00B56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561B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B561B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"name"</w:t>
      </w:r>
      <w:r w:rsidRPr="00B561B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: </w:t>
      </w:r>
      <w:r w:rsidRPr="00B561B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"Nguyen Hoan"</w:t>
      </w:r>
      <w:r w:rsidRPr="00B561B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14:paraId="513EA6A6" w14:textId="77777777" w:rsidR="00B561B4" w:rsidRPr="00B561B4" w:rsidRDefault="00B561B4" w:rsidP="00B56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561B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B561B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"email"</w:t>
      </w:r>
      <w:r w:rsidRPr="00B561B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: </w:t>
      </w:r>
      <w:r w:rsidRPr="00B561B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"hoan@fpt.edu.vn"</w:t>
      </w:r>
      <w:r w:rsidRPr="00B561B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14:paraId="6B8C00E0" w14:textId="77777777" w:rsidR="00B561B4" w:rsidRPr="00B561B4" w:rsidRDefault="00B561B4" w:rsidP="00B56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561B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B561B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"password"</w:t>
      </w:r>
      <w:r w:rsidRPr="00B561B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: </w:t>
      </w:r>
      <w:r w:rsidRPr="00B561B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"123"</w:t>
      </w:r>
    </w:p>
    <w:p w14:paraId="750A71A8" w14:textId="77777777" w:rsidR="00B561B4" w:rsidRPr="00B561B4" w:rsidRDefault="00B561B4" w:rsidP="00B56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561B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  },</w:t>
      </w:r>
    </w:p>
    <w:p w14:paraId="2CB7239B" w14:textId="77777777" w:rsidR="00B561B4" w:rsidRPr="00B561B4" w:rsidRDefault="00B561B4" w:rsidP="00B56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561B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  {</w:t>
      </w:r>
    </w:p>
    <w:p w14:paraId="08DDC89B" w14:textId="77777777" w:rsidR="00B561B4" w:rsidRPr="00B561B4" w:rsidRDefault="00B561B4" w:rsidP="00B56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561B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B561B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"id"</w:t>
      </w:r>
      <w:r w:rsidRPr="00B561B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: </w:t>
      </w:r>
      <w:r w:rsidRPr="00B561B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"2"</w:t>
      </w:r>
      <w:r w:rsidRPr="00B561B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14:paraId="3F6586E0" w14:textId="77777777" w:rsidR="00B561B4" w:rsidRPr="00B561B4" w:rsidRDefault="00B561B4" w:rsidP="00B56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561B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B561B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"name"</w:t>
      </w:r>
      <w:r w:rsidRPr="00B561B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: </w:t>
      </w:r>
      <w:r w:rsidRPr="00B561B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"Jane Doe"</w:t>
      </w:r>
      <w:r w:rsidRPr="00B561B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14:paraId="34F40B6E" w14:textId="77777777" w:rsidR="00B561B4" w:rsidRPr="00B561B4" w:rsidRDefault="00B561B4" w:rsidP="00B56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561B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B561B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"email"</w:t>
      </w:r>
      <w:r w:rsidRPr="00B561B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: </w:t>
      </w:r>
      <w:r w:rsidRPr="00B561B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"jane@example.com"</w:t>
      </w:r>
      <w:r w:rsidRPr="00B561B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14:paraId="11673C74" w14:textId="77777777" w:rsidR="00B561B4" w:rsidRPr="00B561B4" w:rsidRDefault="00B561B4" w:rsidP="00B56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561B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B561B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"password"</w:t>
      </w:r>
      <w:r w:rsidRPr="00B561B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: </w:t>
      </w:r>
      <w:r w:rsidRPr="00B561B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"456"</w:t>
      </w:r>
    </w:p>
    <w:p w14:paraId="4086D82D" w14:textId="77777777" w:rsidR="00B561B4" w:rsidRPr="00B561B4" w:rsidRDefault="00B561B4" w:rsidP="00B56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561B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  }</w:t>
      </w:r>
    </w:p>
    <w:p w14:paraId="10200C5E" w14:textId="77777777" w:rsidR="00B561B4" w:rsidRPr="00B561B4" w:rsidRDefault="00B561B4" w:rsidP="00B56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561B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],</w:t>
      </w:r>
    </w:p>
    <w:p w14:paraId="388739B5" w14:textId="77777777" w:rsidR="00B561B4" w:rsidRPr="00B561B4" w:rsidRDefault="00B561B4" w:rsidP="00B56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561B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B561B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"products"</w:t>
      </w:r>
      <w:r w:rsidRPr="00B561B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: [</w:t>
      </w:r>
    </w:p>
    <w:p w14:paraId="36BD9A23" w14:textId="77777777" w:rsidR="00B561B4" w:rsidRPr="00B561B4" w:rsidRDefault="00B561B4" w:rsidP="00B56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561B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  {</w:t>
      </w:r>
    </w:p>
    <w:p w14:paraId="22CF1233" w14:textId="77777777" w:rsidR="00B561B4" w:rsidRPr="00B561B4" w:rsidRDefault="00B561B4" w:rsidP="00B56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561B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B561B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"id"</w:t>
      </w:r>
      <w:r w:rsidRPr="00B561B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: </w:t>
      </w:r>
      <w:r w:rsidRPr="00B561B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"1"</w:t>
      </w:r>
      <w:r w:rsidRPr="00B561B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14:paraId="7CF9EE10" w14:textId="77777777" w:rsidR="00B561B4" w:rsidRPr="00B561B4" w:rsidRDefault="00B561B4" w:rsidP="00B56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561B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B561B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"name"</w:t>
      </w:r>
      <w:r w:rsidRPr="00B561B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: </w:t>
      </w:r>
      <w:r w:rsidRPr="00B561B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"Laptop"</w:t>
      </w:r>
      <w:r w:rsidRPr="00B561B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14:paraId="1B2EDD37" w14:textId="77777777" w:rsidR="00B561B4" w:rsidRPr="00B561B4" w:rsidRDefault="00B561B4" w:rsidP="00B56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561B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B561B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"price"</w:t>
      </w:r>
      <w:r w:rsidRPr="00B561B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: </w:t>
      </w:r>
      <w:r w:rsidRPr="00B561B4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1200</w:t>
      </w:r>
    </w:p>
    <w:p w14:paraId="6FE95521" w14:textId="77777777" w:rsidR="00B561B4" w:rsidRPr="00B561B4" w:rsidRDefault="00B561B4" w:rsidP="00B56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561B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  },</w:t>
      </w:r>
    </w:p>
    <w:p w14:paraId="6573BE22" w14:textId="77777777" w:rsidR="00B561B4" w:rsidRPr="00B561B4" w:rsidRDefault="00B561B4" w:rsidP="00B56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561B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  {</w:t>
      </w:r>
    </w:p>
    <w:p w14:paraId="245214F7" w14:textId="77777777" w:rsidR="00B561B4" w:rsidRPr="00B561B4" w:rsidRDefault="00B561B4" w:rsidP="00B56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561B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B561B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"id"</w:t>
      </w:r>
      <w:r w:rsidRPr="00B561B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: </w:t>
      </w:r>
      <w:r w:rsidRPr="00B561B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"2"</w:t>
      </w:r>
      <w:r w:rsidRPr="00B561B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14:paraId="7BFB0FCF" w14:textId="77777777" w:rsidR="00B561B4" w:rsidRPr="00B561B4" w:rsidRDefault="00B561B4" w:rsidP="00B56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561B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B561B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"name"</w:t>
      </w:r>
      <w:r w:rsidRPr="00B561B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: </w:t>
      </w:r>
      <w:r w:rsidRPr="00B561B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"Smartphone"</w:t>
      </w:r>
      <w:r w:rsidRPr="00B561B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14:paraId="699A6E5C" w14:textId="77777777" w:rsidR="00B561B4" w:rsidRPr="00B561B4" w:rsidRDefault="00B561B4" w:rsidP="00B56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561B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B561B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"price"</w:t>
      </w:r>
      <w:r w:rsidRPr="00B561B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: </w:t>
      </w:r>
      <w:r w:rsidRPr="00B561B4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700</w:t>
      </w:r>
    </w:p>
    <w:p w14:paraId="6488AA7E" w14:textId="77777777" w:rsidR="00B561B4" w:rsidRPr="00B561B4" w:rsidRDefault="00B561B4" w:rsidP="00B56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561B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  }</w:t>
      </w:r>
    </w:p>
    <w:p w14:paraId="6A019344" w14:textId="77777777" w:rsidR="00B561B4" w:rsidRPr="00B561B4" w:rsidRDefault="00B561B4" w:rsidP="00B56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561B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],</w:t>
      </w:r>
    </w:p>
    <w:p w14:paraId="597B7C55" w14:textId="77777777" w:rsidR="00B561B4" w:rsidRPr="00B561B4" w:rsidRDefault="00B561B4" w:rsidP="00B56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561B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B561B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"orders"</w:t>
      </w:r>
      <w:r w:rsidRPr="00B561B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: [</w:t>
      </w:r>
    </w:p>
    <w:p w14:paraId="715DA08B" w14:textId="77777777" w:rsidR="00B561B4" w:rsidRPr="00B561B4" w:rsidRDefault="00B561B4" w:rsidP="00B56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561B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  {</w:t>
      </w:r>
    </w:p>
    <w:p w14:paraId="2FE4E244" w14:textId="77777777" w:rsidR="00B561B4" w:rsidRPr="00B561B4" w:rsidRDefault="00B561B4" w:rsidP="00B56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561B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B561B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"id"</w:t>
      </w:r>
      <w:r w:rsidRPr="00B561B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: </w:t>
      </w:r>
      <w:r w:rsidRPr="00B561B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"1"</w:t>
      </w:r>
      <w:r w:rsidRPr="00B561B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14:paraId="7AC92896" w14:textId="77777777" w:rsidR="00B561B4" w:rsidRPr="00B561B4" w:rsidRDefault="00B561B4" w:rsidP="00B56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561B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B561B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"customerId"</w:t>
      </w:r>
      <w:r w:rsidRPr="00B561B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: </w:t>
      </w:r>
      <w:r w:rsidRPr="00B561B4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1</w:t>
      </w:r>
      <w:r w:rsidRPr="00B561B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14:paraId="1226F330" w14:textId="77777777" w:rsidR="00B561B4" w:rsidRPr="00B561B4" w:rsidRDefault="00B561B4" w:rsidP="00B56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561B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B561B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"productId"</w:t>
      </w:r>
      <w:r w:rsidRPr="00B561B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: </w:t>
      </w:r>
      <w:r w:rsidRPr="00B561B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"2"</w:t>
      </w:r>
      <w:r w:rsidRPr="00B561B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14:paraId="7B4C331A" w14:textId="77777777" w:rsidR="00B561B4" w:rsidRPr="00B561B4" w:rsidRDefault="00B561B4" w:rsidP="00B56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561B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B561B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"quantity"</w:t>
      </w:r>
      <w:r w:rsidRPr="00B561B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: </w:t>
      </w:r>
      <w:r w:rsidRPr="00B561B4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1</w:t>
      </w:r>
    </w:p>
    <w:p w14:paraId="35517544" w14:textId="77777777" w:rsidR="00B561B4" w:rsidRPr="00B561B4" w:rsidRDefault="00B561B4" w:rsidP="00B56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561B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  },</w:t>
      </w:r>
    </w:p>
    <w:p w14:paraId="110C7F42" w14:textId="77777777" w:rsidR="00B561B4" w:rsidRPr="00B561B4" w:rsidRDefault="00B561B4" w:rsidP="00B56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561B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  {</w:t>
      </w:r>
    </w:p>
    <w:p w14:paraId="277ABA61" w14:textId="77777777" w:rsidR="00B561B4" w:rsidRPr="00B561B4" w:rsidRDefault="00B561B4" w:rsidP="00B56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561B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B561B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"id"</w:t>
      </w:r>
      <w:r w:rsidRPr="00B561B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: </w:t>
      </w:r>
      <w:r w:rsidRPr="00B561B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"2"</w:t>
      </w:r>
      <w:r w:rsidRPr="00B561B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14:paraId="2A4CE5F2" w14:textId="77777777" w:rsidR="00B561B4" w:rsidRPr="00B561B4" w:rsidRDefault="00B561B4" w:rsidP="00B56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561B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B561B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"customerId"</w:t>
      </w:r>
      <w:r w:rsidRPr="00B561B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: </w:t>
      </w:r>
      <w:r w:rsidRPr="00B561B4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2</w:t>
      </w:r>
      <w:r w:rsidRPr="00B561B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14:paraId="631E2C0F" w14:textId="77777777" w:rsidR="00B561B4" w:rsidRPr="00B561B4" w:rsidRDefault="00B561B4" w:rsidP="00B56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561B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B561B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"productId"</w:t>
      </w:r>
      <w:r w:rsidRPr="00B561B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: </w:t>
      </w:r>
      <w:r w:rsidRPr="00B561B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"1"</w:t>
      </w:r>
      <w:r w:rsidRPr="00B561B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14:paraId="178D2FAA" w14:textId="77777777" w:rsidR="00B561B4" w:rsidRPr="00B561B4" w:rsidRDefault="00B561B4" w:rsidP="00B56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561B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lastRenderedPageBreak/>
        <w:t xml:space="preserve">      </w:t>
      </w:r>
      <w:r w:rsidRPr="00B561B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"quantity"</w:t>
      </w:r>
      <w:r w:rsidRPr="00B561B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: </w:t>
      </w:r>
      <w:r w:rsidRPr="00B561B4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2</w:t>
      </w:r>
    </w:p>
    <w:p w14:paraId="06A84727" w14:textId="29D947EC" w:rsidR="00B561B4" w:rsidRPr="00B561B4" w:rsidRDefault="00B561B4" w:rsidP="004310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561B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  }</w:t>
      </w:r>
    </w:p>
    <w:p w14:paraId="00BE6496" w14:textId="77777777" w:rsidR="00B561B4" w:rsidRPr="00B561B4" w:rsidRDefault="00B561B4" w:rsidP="00B56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561B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]</w:t>
      </w:r>
    </w:p>
    <w:p w14:paraId="3B61E19F" w14:textId="46AB0485" w:rsidR="00BA7F84" w:rsidRPr="00431023" w:rsidRDefault="00B561B4" w:rsidP="004310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561B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}</w:t>
      </w:r>
      <w:r w:rsidR="00B13AFE" w:rsidRPr="00B13AFE">
        <w:drawing>
          <wp:inline distT="0" distB="0" distL="0" distR="0" wp14:anchorId="325CA279" wp14:editId="3A5437B2">
            <wp:extent cx="5943600" cy="3128645"/>
            <wp:effectExtent l="0" t="0" r="0" b="0"/>
            <wp:docPr id="1539832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8323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C0CD3" w14:textId="4811F578" w:rsidR="00B13AFE" w:rsidRDefault="00B13AFE">
      <w:r w:rsidRPr="00B13AFE">
        <w:drawing>
          <wp:inline distT="0" distB="0" distL="0" distR="0" wp14:anchorId="7402E961" wp14:editId="3D2A252C">
            <wp:extent cx="5943600" cy="2991485"/>
            <wp:effectExtent l="0" t="0" r="0" b="0"/>
            <wp:docPr id="1935095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0958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C8F90" w14:textId="7BE011E6" w:rsidR="00B13AFE" w:rsidRDefault="00B13AFE">
      <w:r w:rsidRPr="00B13AFE">
        <w:lastRenderedPageBreak/>
        <w:drawing>
          <wp:inline distT="0" distB="0" distL="0" distR="0" wp14:anchorId="5E1BA7AD" wp14:editId="46894EE0">
            <wp:extent cx="5943600" cy="3025140"/>
            <wp:effectExtent l="0" t="0" r="0" b="3810"/>
            <wp:docPr id="2004989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9895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38B07" w14:textId="0D6D52AF" w:rsidR="00B13AFE" w:rsidRDefault="00B13AFE">
      <w:r w:rsidRPr="00B13AFE">
        <w:drawing>
          <wp:inline distT="0" distB="0" distL="0" distR="0" wp14:anchorId="3609CDAE" wp14:editId="18C70CC0">
            <wp:extent cx="5943600" cy="3009265"/>
            <wp:effectExtent l="0" t="0" r="0" b="635"/>
            <wp:docPr id="1254987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875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C2728" w14:textId="7998BDFB" w:rsidR="00B13AFE" w:rsidRDefault="00B13AFE">
      <w:r w:rsidRPr="00B13AFE">
        <w:lastRenderedPageBreak/>
        <w:drawing>
          <wp:inline distT="0" distB="0" distL="0" distR="0" wp14:anchorId="73BD3E5E" wp14:editId="3418FFEE">
            <wp:extent cx="5943600" cy="3007360"/>
            <wp:effectExtent l="0" t="0" r="0" b="2540"/>
            <wp:docPr id="566857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8576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DEC1" w14:textId="5D18F646" w:rsidR="00B13AFE" w:rsidRDefault="00B13AFE">
      <w:r w:rsidRPr="00B13AFE">
        <w:drawing>
          <wp:inline distT="0" distB="0" distL="0" distR="0" wp14:anchorId="21ACB5CC" wp14:editId="0CC8F29E">
            <wp:extent cx="5943600" cy="2785745"/>
            <wp:effectExtent l="0" t="0" r="0" b="0"/>
            <wp:docPr id="977511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5118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3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50CD7"/>
    <w:multiLevelType w:val="multilevel"/>
    <w:tmpl w:val="6DE20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96161F"/>
    <w:multiLevelType w:val="multilevel"/>
    <w:tmpl w:val="C6A8A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A305EC"/>
    <w:multiLevelType w:val="multilevel"/>
    <w:tmpl w:val="CB10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68835784">
    <w:abstractNumId w:val="0"/>
  </w:num>
  <w:num w:numId="2" w16cid:durableId="1013918420">
    <w:abstractNumId w:val="2"/>
  </w:num>
  <w:num w:numId="3" w16cid:durableId="883981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AFE"/>
    <w:rsid w:val="00001B70"/>
    <w:rsid w:val="002140CC"/>
    <w:rsid w:val="003E0711"/>
    <w:rsid w:val="00431023"/>
    <w:rsid w:val="00B13AFE"/>
    <w:rsid w:val="00B561B4"/>
    <w:rsid w:val="00BA7F84"/>
    <w:rsid w:val="00D92700"/>
    <w:rsid w:val="00E7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2F473"/>
  <w15:chartTrackingRefBased/>
  <w15:docId w15:val="{B58A0B35-86E3-4E32-A70A-F8FD945D8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140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140C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14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140C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140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A4674-67A2-4303-AE5B-FA3C038C5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 Nguyen Ngoc</dc:creator>
  <cp:keywords/>
  <dc:description/>
  <cp:lastModifiedBy>Hoan Nguyen Ngoc</cp:lastModifiedBy>
  <cp:revision>5</cp:revision>
  <dcterms:created xsi:type="dcterms:W3CDTF">2024-02-29T15:03:00Z</dcterms:created>
  <dcterms:modified xsi:type="dcterms:W3CDTF">2024-02-29T15:26:00Z</dcterms:modified>
</cp:coreProperties>
</file>