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824EC0" w14:textId="77777777" w:rsidR="002A7862" w:rsidRPr="002A7862" w:rsidRDefault="002A7862" w:rsidP="002A78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rPr>
      </w:pPr>
      <w:r w:rsidRPr="002A7862">
        <w:rPr>
          <w:rFonts w:ascii="Times New Roman" w:eastAsia="Times New Roman" w:hAnsi="Times New Roman" w:cs="Times New Roman"/>
          <w:b/>
          <w:bCs/>
          <w:kern w:val="36"/>
          <w:sz w:val="48"/>
          <w:szCs w:val="48"/>
          <w:lang w:eastAsia="en-SG"/>
        </w:rPr>
        <w:t>STORESYNC — IMPLEMENTATION ROADMAP</w:t>
      </w:r>
    </w:p>
    <w:p w14:paraId="3B140387"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b/>
          <w:bCs/>
          <w:sz w:val="24"/>
          <w:szCs w:val="24"/>
          <w:lang w:eastAsia="en-SG"/>
        </w:rPr>
        <w:t>Phiên bản:</w:t>
      </w:r>
      <w:r w:rsidRPr="002A7862">
        <w:rPr>
          <w:rFonts w:ascii="Times New Roman" w:eastAsia="Times New Roman" w:hAnsi="Times New Roman" w:cs="Times New Roman"/>
          <w:sz w:val="24"/>
          <w:szCs w:val="24"/>
          <w:lang w:eastAsia="en-SG"/>
        </w:rPr>
        <w:t xml:space="preserve"> 1.0</w:t>
      </w:r>
      <w:r w:rsidRPr="002A7862">
        <w:rPr>
          <w:rFonts w:ascii="Times New Roman" w:eastAsia="Times New Roman" w:hAnsi="Times New Roman" w:cs="Times New Roman"/>
          <w:sz w:val="24"/>
          <w:szCs w:val="24"/>
          <w:lang w:eastAsia="en-SG"/>
        </w:rPr>
        <w:br/>
      </w:r>
      <w:r w:rsidRPr="002A7862">
        <w:rPr>
          <w:rFonts w:ascii="Times New Roman" w:eastAsia="Times New Roman" w:hAnsi="Times New Roman" w:cs="Times New Roman"/>
          <w:b/>
          <w:bCs/>
          <w:sz w:val="24"/>
          <w:szCs w:val="24"/>
          <w:lang w:eastAsia="en-SG"/>
        </w:rPr>
        <w:t>Trạng thái:</w:t>
      </w:r>
      <w:r w:rsidRPr="002A7862">
        <w:rPr>
          <w:rFonts w:ascii="Times New Roman" w:eastAsia="Times New Roman" w:hAnsi="Times New Roman" w:cs="Times New Roman"/>
          <w:sz w:val="24"/>
          <w:szCs w:val="24"/>
          <w:lang w:eastAsia="en-SG"/>
        </w:rPr>
        <w:t xml:space="preserve"> Ready for Execution</w:t>
      </w:r>
      <w:r w:rsidRPr="002A7862">
        <w:rPr>
          <w:rFonts w:ascii="Times New Roman" w:eastAsia="Times New Roman" w:hAnsi="Times New Roman" w:cs="Times New Roman"/>
          <w:sz w:val="24"/>
          <w:szCs w:val="24"/>
          <w:lang w:eastAsia="en-SG"/>
        </w:rPr>
        <w:br/>
      </w:r>
      <w:r w:rsidRPr="002A7862">
        <w:rPr>
          <w:rFonts w:ascii="Times New Roman" w:eastAsia="Times New Roman" w:hAnsi="Times New Roman" w:cs="Times New Roman"/>
          <w:b/>
          <w:bCs/>
          <w:sz w:val="24"/>
          <w:szCs w:val="24"/>
          <w:lang w:eastAsia="en-SG"/>
        </w:rPr>
        <w:t>Kiến trúc đã chốt:</w:t>
      </w:r>
      <w:r w:rsidRPr="002A7862">
        <w:rPr>
          <w:rFonts w:ascii="Times New Roman" w:eastAsia="Times New Roman" w:hAnsi="Times New Roman" w:cs="Times New Roman"/>
          <w:sz w:val="24"/>
          <w:szCs w:val="24"/>
          <w:lang w:eastAsia="en-SG"/>
        </w:rPr>
        <w:t xml:space="preserve"> Flutter + Next.js + NestJS + Supabase/PostgreSQL</w:t>
      </w:r>
      <w:r w:rsidRPr="002A7862">
        <w:rPr>
          <w:rFonts w:ascii="Times New Roman" w:eastAsia="Times New Roman" w:hAnsi="Times New Roman" w:cs="Times New Roman"/>
          <w:sz w:val="24"/>
          <w:szCs w:val="24"/>
          <w:lang w:eastAsia="en-SG"/>
        </w:rPr>
        <w:br/>
      </w:r>
      <w:r w:rsidRPr="002A7862">
        <w:rPr>
          <w:rFonts w:ascii="Times New Roman" w:eastAsia="Times New Roman" w:hAnsi="Times New Roman" w:cs="Times New Roman"/>
          <w:b/>
          <w:bCs/>
          <w:sz w:val="24"/>
          <w:szCs w:val="24"/>
          <w:lang w:eastAsia="en-SG"/>
        </w:rPr>
        <w:t>Mô hình:</w:t>
      </w:r>
      <w:r w:rsidRPr="002A7862">
        <w:rPr>
          <w:rFonts w:ascii="Times New Roman" w:eastAsia="Times New Roman" w:hAnsi="Times New Roman" w:cs="Times New Roman"/>
          <w:sz w:val="24"/>
          <w:szCs w:val="24"/>
          <w:lang w:eastAsia="en-SG"/>
        </w:rPr>
        <w:t xml:space="preserve"> Multi-tenant, mobile-first, offline-first, modular monolith</w:t>
      </w:r>
      <w:r w:rsidRPr="002A7862">
        <w:rPr>
          <w:rFonts w:ascii="Times New Roman" w:eastAsia="Times New Roman" w:hAnsi="Times New Roman" w:cs="Times New Roman"/>
          <w:sz w:val="24"/>
          <w:szCs w:val="24"/>
          <w:lang w:eastAsia="en-SG"/>
        </w:rPr>
        <w:br/>
      </w:r>
      <w:r w:rsidRPr="002A7862">
        <w:rPr>
          <w:rFonts w:ascii="Times New Roman" w:eastAsia="Times New Roman" w:hAnsi="Times New Roman" w:cs="Times New Roman"/>
          <w:b/>
          <w:bCs/>
          <w:sz w:val="24"/>
          <w:szCs w:val="24"/>
          <w:lang w:eastAsia="en-SG"/>
        </w:rPr>
        <w:t>Mục tiêu phát hành:</w:t>
      </w:r>
      <w:r w:rsidRPr="002A7862">
        <w:rPr>
          <w:rFonts w:ascii="Times New Roman" w:eastAsia="Times New Roman" w:hAnsi="Times New Roman" w:cs="Times New Roman"/>
          <w:sz w:val="24"/>
          <w:szCs w:val="24"/>
          <w:lang w:eastAsia="en-SG"/>
        </w:rPr>
        <w:t xml:space="preserve"> Production v1.0 và SaaS Beta Readiness</w:t>
      </w:r>
    </w:p>
    <w:p w14:paraId="09D81B8D"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pict w14:anchorId="07AE3A0C">
          <v:rect id="_x0000_i1025" style="width:0;height:1.5pt" o:hralign="center" o:hrstd="t" o:hr="t" fillcolor="#a0a0a0" stroked="f"/>
        </w:pict>
      </w:r>
    </w:p>
    <w:p w14:paraId="42A5AAF7" w14:textId="77777777" w:rsidR="002A7862" w:rsidRPr="002A7862" w:rsidRDefault="002A7862" w:rsidP="002A78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rPr>
      </w:pPr>
      <w:r w:rsidRPr="002A7862">
        <w:rPr>
          <w:rFonts w:ascii="Times New Roman" w:eastAsia="Times New Roman" w:hAnsi="Times New Roman" w:cs="Times New Roman"/>
          <w:b/>
          <w:bCs/>
          <w:kern w:val="36"/>
          <w:sz w:val="48"/>
          <w:szCs w:val="48"/>
          <w:lang w:eastAsia="en-SG"/>
        </w:rPr>
        <w:t>1. Định nghĩa hoàn thành dự án</w:t>
      </w:r>
    </w:p>
    <w:p w14:paraId="689CAF27"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Dự án được xem là hoàn thành giai đoạn Production v1.0 khi đáp ứng toàn bộ điều kiện sau:</w:t>
      </w:r>
    </w:p>
    <w:p w14:paraId="5DF85ACF" w14:textId="77777777" w:rsidR="002A7862" w:rsidRPr="002A7862" w:rsidRDefault="002A7862" w:rsidP="002A78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Cửa hàng gia đình sử dụng ứng dụng trong hoạt động thực tế.</w:t>
      </w:r>
    </w:p>
    <w:p w14:paraId="1BC0A9C4" w14:textId="77777777" w:rsidR="002A7862" w:rsidRPr="002A7862" w:rsidRDefault="002A7862" w:rsidP="002A78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Thành viên có thể tra cứu đúng giá trên nhiều điện thoại.</w:t>
      </w:r>
    </w:p>
    <w:p w14:paraId="493D93A0" w14:textId="77777777" w:rsidR="002A7862" w:rsidRPr="002A7862" w:rsidRDefault="002A7862" w:rsidP="002A78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Giá được đồng bộ khi online và tra cứu được khi offline.</w:t>
      </w:r>
    </w:p>
    <w:p w14:paraId="5A554FA5" w14:textId="77777777" w:rsidR="002A7862" w:rsidRPr="002A7862" w:rsidRDefault="002A7862" w:rsidP="002A78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Có phân quyền Owner, Admin và Staff.</w:t>
      </w:r>
    </w:p>
    <w:p w14:paraId="15DD43B6" w14:textId="77777777" w:rsidR="002A7862" w:rsidRPr="002A7862" w:rsidRDefault="002A7862" w:rsidP="002A78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Hệ thống hỗ trợ sản phẩm, barcode, bảng giá và lịch sử giá.</w:t>
      </w:r>
    </w:p>
    <w:p w14:paraId="647B5DA1" w14:textId="77777777" w:rsidR="002A7862" w:rsidRPr="002A7862" w:rsidRDefault="002A7862" w:rsidP="002A78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Có bán hàng, hóa đơn, thanh toán, nhập hàng và tồn kho.</w:t>
      </w:r>
    </w:p>
    <w:p w14:paraId="6BC3D263" w14:textId="77777777" w:rsidR="002A7862" w:rsidRPr="002A7862" w:rsidRDefault="002A7862" w:rsidP="002A78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Các giao dịch không bị nhân đôi khi mạng chập chờn.</w:t>
      </w:r>
    </w:p>
    <w:p w14:paraId="526B0531" w14:textId="77777777" w:rsidR="002A7862" w:rsidRPr="002A7862" w:rsidRDefault="002A7862" w:rsidP="002A78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Có Web Admin dành cho quản lý trên PC.</w:t>
      </w:r>
    </w:p>
    <w:p w14:paraId="6EB311EC" w14:textId="77777777" w:rsidR="002A7862" w:rsidRPr="002A7862" w:rsidRDefault="002A7862" w:rsidP="002A78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Dữ liệu các cửa hàng được cách ly theo tenant.</w:t>
      </w:r>
    </w:p>
    <w:p w14:paraId="66C384DE" w14:textId="77777777" w:rsidR="002A7862" w:rsidRPr="002A7862" w:rsidRDefault="002A7862" w:rsidP="002A78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Có CI/CD, staging, production, monitoring và backup.</w:t>
      </w:r>
    </w:p>
    <w:p w14:paraId="75CD157B" w14:textId="77777777" w:rsidR="002A7862" w:rsidRPr="002A7862" w:rsidRDefault="002A7862" w:rsidP="002A78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Có automated tests cho các luồng nghiệp vụ quan trọng.</w:t>
      </w:r>
    </w:p>
    <w:p w14:paraId="57BE11E8" w14:textId="77777777" w:rsidR="002A7862" w:rsidRPr="002A7862" w:rsidRDefault="002A7862" w:rsidP="002A78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Có ít nhất một tính năng AI được sử dụng thực tế.</w:t>
      </w:r>
    </w:p>
    <w:p w14:paraId="31C1E5CC" w14:textId="77777777" w:rsidR="002A7862" w:rsidRPr="002A7862" w:rsidRDefault="002A7862" w:rsidP="002A78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Có tài liệu kiến trúc, API, vận hành và hướng dẫn người dùng.</w:t>
      </w:r>
    </w:p>
    <w:p w14:paraId="769987E4" w14:textId="77777777" w:rsidR="002A7862" w:rsidRPr="002A7862" w:rsidRDefault="002A7862" w:rsidP="002A78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Có video demo và README đủ chất lượng để đưa vào CV.</w:t>
      </w:r>
    </w:p>
    <w:p w14:paraId="7AFF2C49" w14:textId="77777777" w:rsidR="002A7862" w:rsidRPr="002A7862" w:rsidRDefault="002A7862" w:rsidP="002A78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Pilot thực tế hoàn thành mà không còn lỗi Critical hoặc High.</w:t>
      </w:r>
    </w:p>
    <w:p w14:paraId="2A52F378"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Các tính năng như subscription billing, hóa đơn điện tử thuế, POS Windows native và dự báo tồn nâng cao được xem là giai đoạn sau Production v1.0.</w:t>
      </w:r>
    </w:p>
    <w:p w14:paraId="4B52FB50"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pict w14:anchorId="41F58FE3">
          <v:rect id="_x0000_i1026" style="width:0;height:1.5pt" o:hralign="center" o:hrstd="t" o:hr="t" fillcolor="#a0a0a0" stroked="f"/>
        </w:pict>
      </w:r>
    </w:p>
    <w:p w14:paraId="49801928" w14:textId="77777777" w:rsidR="002A7862" w:rsidRPr="002A7862" w:rsidRDefault="002A7862" w:rsidP="002A78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rPr>
      </w:pPr>
      <w:r w:rsidRPr="002A7862">
        <w:rPr>
          <w:rFonts w:ascii="Times New Roman" w:eastAsia="Times New Roman" w:hAnsi="Times New Roman" w:cs="Times New Roman"/>
          <w:b/>
          <w:bCs/>
          <w:kern w:val="36"/>
          <w:sz w:val="48"/>
          <w:szCs w:val="48"/>
          <w:lang w:eastAsia="en-SG"/>
        </w:rPr>
        <w:t>2. Ước lượng tổng thể</w:t>
      </w:r>
    </w:p>
    <w:p w14:paraId="5251FF5A"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2.1 Nếu thực hiện một mình toàn thời gian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5"/>
        <w:gridCol w:w="2426"/>
      </w:tblGrid>
      <w:tr w:rsidR="002A7862" w:rsidRPr="002A7862" w14:paraId="2411471F" w14:textId="77777777" w:rsidTr="002A7862">
        <w:trPr>
          <w:tblHeader/>
          <w:tblCellSpacing w:w="15" w:type="dxa"/>
        </w:trPr>
        <w:tc>
          <w:tcPr>
            <w:tcW w:w="0" w:type="auto"/>
            <w:vAlign w:val="center"/>
            <w:hideMark/>
          </w:tcPr>
          <w:p w14:paraId="2EBE0826" w14:textId="77777777" w:rsidR="002A7862" w:rsidRPr="002A7862" w:rsidRDefault="002A7862" w:rsidP="002A7862">
            <w:pPr>
              <w:spacing w:after="0" w:line="240" w:lineRule="auto"/>
              <w:jc w:val="center"/>
              <w:rPr>
                <w:rFonts w:ascii="Times New Roman" w:eastAsia="Times New Roman" w:hAnsi="Times New Roman" w:cs="Times New Roman"/>
                <w:b/>
                <w:bCs/>
                <w:sz w:val="24"/>
                <w:szCs w:val="24"/>
                <w:lang w:eastAsia="en-SG"/>
              </w:rPr>
            </w:pPr>
            <w:r w:rsidRPr="002A7862">
              <w:rPr>
                <w:rFonts w:ascii="Times New Roman" w:eastAsia="Times New Roman" w:hAnsi="Times New Roman" w:cs="Times New Roman"/>
                <w:b/>
                <w:bCs/>
                <w:sz w:val="24"/>
                <w:szCs w:val="24"/>
                <w:lang w:eastAsia="en-SG"/>
              </w:rPr>
              <w:t>Phạm vi</w:t>
            </w:r>
          </w:p>
        </w:tc>
        <w:tc>
          <w:tcPr>
            <w:tcW w:w="0" w:type="auto"/>
            <w:vAlign w:val="center"/>
            <w:hideMark/>
          </w:tcPr>
          <w:p w14:paraId="4B4B5539" w14:textId="77777777" w:rsidR="002A7862" w:rsidRPr="002A7862" w:rsidRDefault="002A7862" w:rsidP="002A7862">
            <w:pPr>
              <w:spacing w:after="0" w:line="240" w:lineRule="auto"/>
              <w:jc w:val="right"/>
              <w:rPr>
                <w:rFonts w:ascii="Times New Roman" w:eastAsia="Times New Roman" w:hAnsi="Times New Roman" w:cs="Times New Roman"/>
                <w:b/>
                <w:bCs/>
                <w:sz w:val="24"/>
                <w:szCs w:val="24"/>
                <w:lang w:eastAsia="en-SG"/>
              </w:rPr>
            </w:pPr>
            <w:r w:rsidRPr="002A7862">
              <w:rPr>
                <w:rFonts w:ascii="Times New Roman" w:eastAsia="Times New Roman" w:hAnsi="Times New Roman" w:cs="Times New Roman"/>
                <w:b/>
                <w:bCs/>
                <w:sz w:val="24"/>
                <w:szCs w:val="24"/>
                <w:lang w:eastAsia="en-SG"/>
              </w:rPr>
              <w:t>Thời lượng tham chiếu</w:t>
            </w:r>
          </w:p>
        </w:tc>
      </w:tr>
      <w:tr w:rsidR="002A7862" w:rsidRPr="002A7862" w14:paraId="307F8B98" w14:textId="77777777" w:rsidTr="002A7862">
        <w:trPr>
          <w:tblCellSpacing w:w="15" w:type="dxa"/>
        </w:trPr>
        <w:tc>
          <w:tcPr>
            <w:tcW w:w="0" w:type="auto"/>
            <w:vAlign w:val="center"/>
            <w:hideMark/>
          </w:tcPr>
          <w:p w14:paraId="45E23AD1"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Bản dùng thực tế cho gia đình</w:t>
            </w:r>
          </w:p>
        </w:tc>
        <w:tc>
          <w:tcPr>
            <w:tcW w:w="0" w:type="auto"/>
            <w:vAlign w:val="center"/>
            <w:hideMark/>
          </w:tcPr>
          <w:p w14:paraId="12F73381" w14:textId="77777777" w:rsidR="002A7862" w:rsidRPr="002A7862" w:rsidRDefault="002A7862" w:rsidP="002A7862">
            <w:pPr>
              <w:spacing w:after="0" w:line="240" w:lineRule="auto"/>
              <w:jc w:val="right"/>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24–32 tuần</w:t>
            </w:r>
          </w:p>
        </w:tc>
      </w:tr>
      <w:tr w:rsidR="002A7862" w:rsidRPr="002A7862" w14:paraId="0474562A" w14:textId="77777777" w:rsidTr="002A7862">
        <w:trPr>
          <w:tblCellSpacing w:w="15" w:type="dxa"/>
        </w:trPr>
        <w:tc>
          <w:tcPr>
            <w:tcW w:w="0" w:type="auto"/>
            <w:vAlign w:val="center"/>
            <w:hideMark/>
          </w:tcPr>
          <w:p w14:paraId="281B14BF"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Production v1.0 đầy đủ</w:t>
            </w:r>
          </w:p>
        </w:tc>
        <w:tc>
          <w:tcPr>
            <w:tcW w:w="0" w:type="auto"/>
            <w:vAlign w:val="center"/>
            <w:hideMark/>
          </w:tcPr>
          <w:p w14:paraId="31F7A4A7" w14:textId="77777777" w:rsidR="002A7862" w:rsidRPr="002A7862" w:rsidRDefault="002A7862" w:rsidP="002A7862">
            <w:pPr>
              <w:spacing w:after="0" w:line="240" w:lineRule="auto"/>
              <w:jc w:val="right"/>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40–52 tuần</w:t>
            </w:r>
          </w:p>
        </w:tc>
      </w:tr>
      <w:tr w:rsidR="002A7862" w:rsidRPr="002A7862" w14:paraId="4EE43005" w14:textId="77777777" w:rsidTr="002A7862">
        <w:trPr>
          <w:tblCellSpacing w:w="15" w:type="dxa"/>
        </w:trPr>
        <w:tc>
          <w:tcPr>
            <w:tcW w:w="0" w:type="auto"/>
            <w:vAlign w:val="center"/>
            <w:hideMark/>
          </w:tcPr>
          <w:p w14:paraId="7E1A4546" w14:textId="77777777" w:rsidR="002A7862" w:rsidRPr="002A7862" w:rsidRDefault="002A7862" w:rsidP="002A7862">
            <w:pPr>
              <w:spacing w:after="0" w:line="240" w:lineRule="auto"/>
              <w:rPr>
                <w:rFonts w:ascii="Times New Roman" w:eastAsia="Times New Roman" w:hAnsi="Times New Roman" w:cs="Times New Roman"/>
                <w:sz w:val="24"/>
                <w:szCs w:val="24"/>
                <w:lang w:val="pt-BR" w:eastAsia="en-SG"/>
              </w:rPr>
            </w:pPr>
            <w:r w:rsidRPr="002A7862">
              <w:rPr>
                <w:rFonts w:ascii="Times New Roman" w:eastAsia="Times New Roman" w:hAnsi="Times New Roman" w:cs="Times New Roman"/>
                <w:sz w:val="24"/>
                <w:szCs w:val="24"/>
                <w:lang w:val="pt-BR" w:eastAsia="en-SG"/>
              </w:rPr>
              <w:t>SaaS beta cho nhiều cửa hàng</w:t>
            </w:r>
          </w:p>
        </w:tc>
        <w:tc>
          <w:tcPr>
            <w:tcW w:w="0" w:type="auto"/>
            <w:vAlign w:val="center"/>
            <w:hideMark/>
          </w:tcPr>
          <w:p w14:paraId="50E07B3A" w14:textId="77777777" w:rsidR="002A7862" w:rsidRPr="002A7862" w:rsidRDefault="002A7862" w:rsidP="002A7862">
            <w:pPr>
              <w:spacing w:after="0" w:line="240" w:lineRule="auto"/>
              <w:jc w:val="right"/>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52–64 tuần</w:t>
            </w:r>
          </w:p>
        </w:tc>
      </w:tr>
    </w:tbl>
    <w:p w14:paraId="23130264"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lastRenderedPageBreak/>
        <w:t>Nếu thực hiện bán thời gian, thời lượng có thể tăng từ 1,5 đến 2 lần.</w:t>
      </w:r>
    </w:p>
    <w:p w14:paraId="2B4F7040"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2.2 Nếu có đội 3–4 người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986"/>
      </w:tblGrid>
      <w:tr w:rsidR="002A7862" w:rsidRPr="002A7862" w14:paraId="31D02E10" w14:textId="77777777" w:rsidTr="002A7862">
        <w:trPr>
          <w:tblHeader/>
          <w:tblCellSpacing w:w="15" w:type="dxa"/>
        </w:trPr>
        <w:tc>
          <w:tcPr>
            <w:tcW w:w="0" w:type="auto"/>
            <w:vAlign w:val="center"/>
            <w:hideMark/>
          </w:tcPr>
          <w:p w14:paraId="21920A63" w14:textId="77777777" w:rsidR="002A7862" w:rsidRPr="002A7862" w:rsidRDefault="002A7862" w:rsidP="002A7862">
            <w:pPr>
              <w:spacing w:after="0" w:line="240" w:lineRule="auto"/>
              <w:jc w:val="center"/>
              <w:rPr>
                <w:rFonts w:ascii="Times New Roman" w:eastAsia="Times New Roman" w:hAnsi="Times New Roman" w:cs="Times New Roman"/>
                <w:b/>
                <w:bCs/>
                <w:sz w:val="24"/>
                <w:szCs w:val="24"/>
                <w:lang w:eastAsia="en-SG"/>
              </w:rPr>
            </w:pPr>
            <w:r w:rsidRPr="002A7862">
              <w:rPr>
                <w:rFonts w:ascii="Times New Roman" w:eastAsia="Times New Roman" w:hAnsi="Times New Roman" w:cs="Times New Roman"/>
                <w:b/>
                <w:bCs/>
                <w:sz w:val="24"/>
                <w:szCs w:val="24"/>
                <w:lang w:eastAsia="en-SG"/>
              </w:rPr>
              <w:t>Vai trò</w:t>
            </w:r>
          </w:p>
        </w:tc>
        <w:tc>
          <w:tcPr>
            <w:tcW w:w="0" w:type="auto"/>
            <w:vAlign w:val="center"/>
            <w:hideMark/>
          </w:tcPr>
          <w:p w14:paraId="7AA54836" w14:textId="77777777" w:rsidR="002A7862" w:rsidRPr="002A7862" w:rsidRDefault="002A7862" w:rsidP="002A7862">
            <w:pPr>
              <w:spacing w:after="0" w:line="240" w:lineRule="auto"/>
              <w:jc w:val="right"/>
              <w:rPr>
                <w:rFonts w:ascii="Times New Roman" w:eastAsia="Times New Roman" w:hAnsi="Times New Roman" w:cs="Times New Roman"/>
                <w:b/>
                <w:bCs/>
                <w:sz w:val="24"/>
                <w:szCs w:val="24"/>
                <w:lang w:eastAsia="en-SG"/>
              </w:rPr>
            </w:pPr>
            <w:r w:rsidRPr="002A7862">
              <w:rPr>
                <w:rFonts w:ascii="Times New Roman" w:eastAsia="Times New Roman" w:hAnsi="Times New Roman" w:cs="Times New Roman"/>
                <w:b/>
                <w:bCs/>
                <w:sz w:val="24"/>
                <w:szCs w:val="24"/>
                <w:lang w:eastAsia="en-SG"/>
              </w:rPr>
              <w:t>Số lượng</w:t>
            </w:r>
          </w:p>
        </w:tc>
      </w:tr>
      <w:tr w:rsidR="002A7862" w:rsidRPr="002A7862" w14:paraId="42171E6D" w14:textId="77777777" w:rsidTr="002A7862">
        <w:trPr>
          <w:tblCellSpacing w:w="15" w:type="dxa"/>
        </w:trPr>
        <w:tc>
          <w:tcPr>
            <w:tcW w:w="0" w:type="auto"/>
            <w:vAlign w:val="center"/>
            <w:hideMark/>
          </w:tcPr>
          <w:p w14:paraId="1A83EBC3"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Flutter Developer</w:t>
            </w:r>
          </w:p>
        </w:tc>
        <w:tc>
          <w:tcPr>
            <w:tcW w:w="0" w:type="auto"/>
            <w:vAlign w:val="center"/>
            <w:hideMark/>
          </w:tcPr>
          <w:p w14:paraId="51F86A69" w14:textId="77777777" w:rsidR="002A7862" w:rsidRPr="002A7862" w:rsidRDefault="002A7862" w:rsidP="002A7862">
            <w:pPr>
              <w:spacing w:after="0" w:line="240" w:lineRule="auto"/>
              <w:jc w:val="right"/>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1</w:t>
            </w:r>
          </w:p>
        </w:tc>
      </w:tr>
      <w:tr w:rsidR="002A7862" w:rsidRPr="002A7862" w14:paraId="5BB484F5" w14:textId="77777777" w:rsidTr="002A7862">
        <w:trPr>
          <w:tblCellSpacing w:w="15" w:type="dxa"/>
        </w:trPr>
        <w:tc>
          <w:tcPr>
            <w:tcW w:w="0" w:type="auto"/>
            <w:vAlign w:val="center"/>
            <w:hideMark/>
          </w:tcPr>
          <w:p w14:paraId="0BF7251A"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Backend Developer</w:t>
            </w:r>
          </w:p>
        </w:tc>
        <w:tc>
          <w:tcPr>
            <w:tcW w:w="0" w:type="auto"/>
            <w:vAlign w:val="center"/>
            <w:hideMark/>
          </w:tcPr>
          <w:p w14:paraId="23570055" w14:textId="77777777" w:rsidR="002A7862" w:rsidRPr="002A7862" w:rsidRDefault="002A7862" w:rsidP="002A7862">
            <w:pPr>
              <w:spacing w:after="0" w:line="240" w:lineRule="auto"/>
              <w:jc w:val="right"/>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1</w:t>
            </w:r>
          </w:p>
        </w:tc>
      </w:tr>
      <w:tr w:rsidR="002A7862" w:rsidRPr="002A7862" w14:paraId="0275AD24" w14:textId="77777777" w:rsidTr="002A7862">
        <w:trPr>
          <w:tblCellSpacing w:w="15" w:type="dxa"/>
        </w:trPr>
        <w:tc>
          <w:tcPr>
            <w:tcW w:w="0" w:type="auto"/>
            <w:vAlign w:val="center"/>
            <w:hideMark/>
          </w:tcPr>
          <w:p w14:paraId="375DA12B"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Web Developer</w:t>
            </w:r>
          </w:p>
        </w:tc>
        <w:tc>
          <w:tcPr>
            <w:tcW w:w="0" w:type="auto"/>
            <w:vAlign w:val="center"/>
            <w:hideMark/>
          </w:tcPr>
          <w:p w14:paraId="1DFCB342" w14:textId="77777777" w:rsidR="002A7862" w:rsidRPr="002A7862" w:rsidRDefault="002A7862" w:rsidP="002A7862">
            <w:pPr>
              <w:spacing w:after="0" w:line="240" w:lineRule="auto"/>
              <w:jc w:val="right"/>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1</w:t>
            </w:r>
          </w:p>
        </w:tc>
      </w:tr>
      <w:tr w:rsidR="002A7862" w:rsidRPr="002A7862" w14:paraId="564D729C" w14:textId="77777777" w:rsidTr="002A7862">
        <w:trPr>
          <w:tblCellSpacing w:w="15" w:type="dxa"/>
        </w:trPr>
        <w:tc>
          <w:tcPr>
            <w:tcW w:w="0" w:type="auto"/>
            <w:vAlign w:val="center"/>
            <w:hideMark/>
          </w:tcPr>
          <w:p w14:paraId="77800076"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QA/UX part-time</w:t>
            </w:r>
          </w:p>
        </w:tc>
        <w:tc>
          <w:tcPr>
            <w:tcW w:w="0" w:type="auto"/>
            <w:vAlign w:val="center"/>
            <w:hideMark/>
          </w:tcPr>
          <w:p w14:paraId="049EAC87" w14:textId="77777777" w:rsidR="002A7862" w:rsidRPr="002A7862" w:rsidRDefault="002A7862" w:rsidP="002A7862">
            <w:pPr>
              <w:spacing w:after="0" w:line="240" w:lineRule="auto"/>
              <w:jc w:val="right"/>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1</w:t>
            </w:r>
          </w:p>
        </w:tc>
      </w:tr>
    </w:tbl>
    <w:p w14:paraId="7432B405"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Production v1.0 có thể hoàn thành trong khoảng 26–34 tuần nếu các thành viên có kinh nghiệm với stack đã chọn.</w:t>
      </w:r>
    </w:p>
    <w:p w14:paraId="58310C7D"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2.3 Nguyên tắc lập kế hoạch</w:t>
      </w:r>
    </w:p>
    <w:p w14:paraId="6CB90E2B"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Không chạy toàn bộ module song song từ đầu. Thứ tự ưu tiên là:</w:t>
      </w:r>
    </w:p>
    <w:p w14:paraId="12618401"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Foundation</w:t>
      </w:r>
    </w:p>
    <w:p w14:paraId="4211E1EC"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Identity và Tenancy</w:t>
      </w:r>
    </w:p>
    <w:p w14:paraId="4314E01E"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Catalog và Pricing</w:t>
      </w:r>
    </w:p>
    <w:p w14:paraId="12E6C062"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Offline Synchronization</w:t>
      </w:r>
    </w:p>
    <w:p w14:paraId="396F2F24"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Sales và Payments</w:t>
      </w:r>
    </w:p>
    <w:p w14:paraId="7970531D"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Purchasing và Inventory</w:t>
      </w:r>
    </w:p>
    <w:p w14:paraId="653173F9"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Web Admin và Reports</w:t>
      </w:r>
    </w:p>
    <w:p w14:paraId="353AFBC9"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Pilot</w:t>
      </w:r>
    </w:p>
    <w:p w14:paraId="32DA302D"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AI</w:t>
      </w:r>
    </w:p>
    <w:p w14:paraId="7777063C"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SaaS Hardening</w:t>
      </w:r>
    </w:p>
    <w:p w14:paraId="2C372E79"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Production Release</w:t>
      </w:r>
    </w:p>
    <w:p w14:paraId="5BFEA967"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Catalog, pricing và synchronization là critical path. Bán hàng, kho và AI đều phụ thuộc vào dữ liệu sản phẩm và cơ chế đồng bộ ổn định.</w:t>
      </w:r>
    </w:p>
    <w:p w14:paraId="53B5BF44"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pict w14:anchorId="049DD3C8">
          <v:rect id="_x0000_i1027" style="width:0;height:1.5pt" o:hralign="center" o:hrstd="t" o:hr="t" fillcolor="#a0a0a0" stroked="f"/>
        </w:pict>
      </w:r>
    </w:p>
    <w:p w14:paraId="7E776E4A" w14:textId="77777777" w:rsidR="002A7862" w:rsidRPr="002A7862" w:rsidRDefault="002A7862" w:rsidP="002A78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rPr>
      </w:pPr>
      <w:r w:rsidRPr="002A7862">
        <w:rPr>
          <w:rFonts w:ascii="Times New Roman" w:eastAsia="Times New Roman" w:hAnsi="Times New Roman" w:cs="Times New Roman"/>
          <w:b/>
          <w:bCs/>
          <w:kern w:val="36"/>
          <w:sz w:val="48"/>
          <w:szCs w:val="48"/>
          <w:lang w:eastAsia="en-SG"/>
        </w:rPr>
        <w:t>3. Mô hình tổ chức công việc</w:t>
      </w:r>
    </w:p>
    <w:p w14:paraId="46CEFDE0"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3.1 Sprint</w:t>
      </w:r>
    </w:p>
    <w:p w14:paraId="0DEE50EC"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Sử dụng sprint hai tuần.</w:t>
      </w:r>
    </w:p>
    <w:p w14:paraId="0AA31959"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Mỗi sprint có:</w:t>
      </w:r>
    </w:p>
    <w:p w14:paraId="2E1013DF" w14:textId="77777777" w:rsidR="002A7862" w:rsidRPr="002A7862" w:rsidRDefault="002A7862" w:rsidP="002A786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Sprint goal.</w:t>
      </w:r>
    </w:p>
    <w:p w14:paraId="39D70FC1" w14:textId="77777777" w:rsidR="002A7862" w:rsidRPr="002A7862" w:rsidRDefault="002A7862" w:rsidP="002A786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Backlog đã được ưu tiên.</w:t>
      </w:r>
    </w:p>
    <w:p w14:paraId="0A842C5E" w14:textId="77777777" w:rsidR="002A7862" w:rsidRPr="002A7862" w:rsidRDefault="002A7862" w:rsidP="002A786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Technical tasks.</w:t>
      </w:r>
    </w:p>
    <w:p w14:paraId="0BA6D00B" w14:textId="77777777" w:rsidR="002A7862" w:rsidRPr="002A7862" w:rsidRDefault="002A7862" w:rsidP="002A786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Test tasks.</w:t>
      </w:r>
    </w:p>
    <w:p w14:paraId="1987EAD3" w14:textId="77777777" w:rsidR="002A7862" w:rsidRPr="002A7862" w:rsidRDefault="002A7862" w:rsidP="002A786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Demo cuối sprint.</w:t>
      </w:r>
    </w:p>
    <w:p w14:paraId="0E48564E" w14:textId="77777777" w:rsidR="002A7862" w:rsidRPr="002A7862" w:rsidRDefault="002A7862" w:rsidP="002A786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Retrospective.</w:t>
      </w:r>
    </w:p>
    <w:p w14:paraId="0823A3EA" w14:textId="77777777" w:rsidR="002A7862" w:rsidRPr="002A7862" w:rsidRDefault="002A7862" w:rsidP="002A786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lastRenderedPageBreak/>
        <w:t>Cập nhật tài liệu.</w:t>
      </w:r>
    </w:p>
    <w:p w14:paraId="5A53F69D"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Không đưa một feature vào trạng thái hoàn thành nếu chỉ hoàn thành giao diện mà chưa có backend, test, authorization và xử lý lỗi.</w:t>
      </w:r>
    </w:p>
    <w:p w14:paraId="6228BE20"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3.2 Definition of Done</w:t>
      </w:r>
    </w:p>
    <w:p w14:paraId="5012AA57"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Một user story chỉ được xem là hoàn thành khi:</w:t>
      </w:r>
    </w:p>
    <w:p w14:paraId="771DA7D7" w14:textId="77777777" w:rsidR="002A7862" w:rsidRPr="002A7862" w:rsidRDefault="002A7862" w:rsidP="002A786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Code đã được review.</w:t>
      </w:r>
    </w:p>
    <w:p w14:paraId="47BCD3F3" w14:textId="77777777" w:rsidR="002A7862" w:rsidRPr="002A7862" w:rsidRDefault="002A7862" w:rsidP="002A786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Không còn lỗi lint hoặc type-check.</w:t>
      </w:r>
    </w:p>
    <w:p w14:paraId="321BDA09" w14:textId="77777777" w:rsidR="002A7862" w:rsidRPr="002A7862" w:rsidRDefault="002A7862" w:rsidP="002A786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Unit test và integration test liên quan đã chạy thành công.</w:t>
      </w:r>
    </w:p>
    <w:p w14:paraId="71884D0E" w14:textId="77777777" w:rsidR="002A7862" w:rsidRPr="002A7862" w:rsidRDefault="002A7862" w:rsidP="002A786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API contract đã được cập nhật.</w:t>
      </w:r>
    </w:p>
    <w:p w14:paraId="1500FE5C" w14:textId="77777777" w:rsidR="002A7862" w:rsidRPr="002A7862" w:rsidRDefault="002A7862" w:rsidP="002A786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Migration đã được kiểm thử trên database sạch.</w:t>
      </w:r>
    </w:p>
    <w:p w14:paraId="622AD507" w14:textId="77777777" w:rsidR="002A7862" w:rsidRPr="002A7862" w:rsidRDefault="002A7862" w:rsidP="002A786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RLS hoặc authorization đã được kiểm thử.</w:t>
      </w:r>
    </w:p>
    <w:p w14:paraId="203B63EF" w14:textId="77777777" w:rsidR="002A7862" w:rsidRPr="002A7862" w:rsidRDefault="002A7862" w:rsidP="002A786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Có xử lý loading, empty state và error state.</w:t>
      </w:r>
    </w:p>
    <w:p w14:paraId="21757B01" w14:textId="77777777" w:rsidR="002A7862" w:rsidRPr="002A7862" w:rsidRDefault="002A7862" w:rsidP="002A786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Có log phù hợp nhưng không lộ dữ liệu nhạy cảm.</w:t>
      </w:r>
    </w:p>
    <w:p w14:paraId="32FC8B2A" w14:textId="77777777" w:rsidR="002A7862" w:rsidRPr="002A7862" w:rsidRDefault="002A7862" w:rsidP="002A786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Đã triển khai lên staging.</w:t>
      </w:r>
    </w:p>
    <w:p w14:paraId="1D738DC5" w14:textId="77777777" w:rsidR="002A7862" w:rsidRPr="002A7862" w:rsidRDefault="002A7862" w:rsidP="002A786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Product Owner hoặc đại diện cửa hàng đã kiểm thử luồng chính.</w:t>
      </w:r>
    </w:p>
    <w:p w14:paraId="75128B4A" w14:textId="77777777" w:rsidR="002A7862" w:rsidRPr="002A7862" w:rsidRDefault="002A7862" w:rsidP="002A786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Tài liệu liên quan đã được cập nhật.</w:t>
      </w:r>
    </w:p>
    <w:p w14:paraId="63769615"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pict w14:anchorId="35D24ABE">
          <v:rect id="_x0000_i1028" style="width:0;height:1.5pt" o:hralign="center" o:hrstd="t" o:hr="t" fillcolor="#a0a0a0" stroked="f"/>
        </w:pict>
      </w:r>
    </w:p>
    <w:p w14:paraId="57689BBD" w14:textId="77777777" w:rsidR="002A7862" w:rsidRPr="002A7862" w:rsidRDefault="002A7862" w:rsidP="002A78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rPr>
      </w:pPr>
      <w:r w:rsidRPr="002A7862">
        <w:rPr>
          <w:rFonts w:ascii="Times New Roman" w:eastAsia="Times New Roman" w:hAnsi="Times New Roman" w:cs="Times New Roman"/>
          <w:b/>
          <w:bCs/>
          <w:kern w:val="36"/>
          <w:sz w:val="48"/>
          <w:szCs w:val="48"/>
          <w:lang w:eastAsia="en-SG"/>
        </w:rPr>
        <w:t>4. Giai đoạn 0 — Khởi động và quản trị dự án</w:t>
      </w:r>
    </w:p>
    <w:p w14:paraId="632B8204"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b/>
          <w:bCs/>
          <w:sz w:val="24"/>
          <w:szCs w:val="24"/>
          <w:lang w:eastAsia="en-SG"/>
        </w:rPr>
        <w:t>Thời lượng:</w:t>
      </w:r>
      <w:r w:rsidRPr="002A7862">
        <w:rPr>
          <w:rFonts w:ascii="Times New Roman" w:eastAsia="Times New Roman" w:hAnsi="Times New Roman" w:cs="Times New Roman"/>
          <w:sz w:val="24"/>
          <w:szCs w:val="24"/>
          <w:lang w:eastAsia="en-SG"/>
        </w:rPr>
        <w:t xml:space="preserve"> 1 tuần</w:t>
      </w:r>
      <w:r w:rsidRPr="002A7862">
        <w:rPr>
          <w:rFonts w:ascii="Times New Roman" w:eastAsia="Times New Roman" w:hAnsi="Times New Roman" w:cs="Times New Roman"/>
          <w:sz w:val="24"/>
          <w:szCs w:val="24"/>
          <w:lang w:eastAsia="en-SG"/>
        </w:rPr>
        <w:br/>
      </w:r>
      <w:r w:rsidRPr="002A7862">
        <w:rPr>
          <w:rFonts w:ascii="Times New Roman" w:eastAsia="Times New Roman" w:hAnsi="Times New Roman" w:cs="Times New Roman"/>
          <w:b/>
          <w:bCs/>
          <w:sz w:val="24"/>
          <w:szCs w:val="24"/>
          <w:lang w:eastAsia="en-SG"/>
        </w:rPr>
        <w:t>Mục tiêu:</w:t>
      </w:r>
      <w:r w:rsidRPr="002A7862">
        <w:rPr>
          <w:rFonts w:ascii="Times New Roman" w:eastAsia="Times New Roman" w:hAnsi="Times New Roman" w:cs="Times New Roman"/>
          <w:sz w:val="24"/>
          <w:szCs w:val="24"/>
          <w:lang w:eastAsia="en-SG"/>
        </w:rPr>
        <w:t xml:space="preserve"> Biến các tài liệu đã chốt thành một dự án có thể bắt đầu phát triển.</w:t>
      </w:r>
    </w:p>
    <w:p w14:paraId="1727C3EC"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4.1 Công việc</w:t>
      </w:r>
    </w:p>
    <w:p w14:paraId="6B9400DC" w14:textId="77777777" w:rsidR="002A7862" w:rsidRPr="002A7862" w:rsidRDefault="002A7862" w:rsidP="002A786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Tạo GitHub organization hoặc repository.</w:t>
      </w:r>
    </w:p>
    <w:p w14:paraId="27F1E6BE" w14:textId="77777777" w:rsidR="002A7862" w:rsidRPr="002A7862" w:rsidRDefault="002A7862" w:rsidP="002A786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Tạo GitHub Project board.</w:t>
      </w:r>
    </w:p>
    <w:p w14:paraId="062DD361" w14:textId="77777777" w:rsidR="002A7862" w:rsidRPr="002A7862" w:rsidRDefault="002A7862" w:rsidP="002A786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Tạo các milestone:</w:t>
      </w:r>
    </w:p>
    <w:p w14:paraId="2712E73D" w14:textId="77777777" w:rsidR="002A7862" w:rsidRPr="002A7862" w:rsidRDefault="002A7862" w:rsidP="002A7862">
      <w:pPr>
        <w:numPr>
          <w:ilvl w:val="1"/>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Foundation.</w:t>
      </w:r>
    </w:p>
    <w:p w14:paraId="1B3DCF14" w14:textId="77777777" w:rsidR="002A7862" w:rsidRPr="002A7862" w:rsidRDefault="002A7862" w:rsidP="002A7862">
      <w:pPr>
        <w:numPr>
          <w:ilvl w:val="1"/>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Pricing MVP.</w:t>
      </w:r>
    </w:p>
    <w:p w14:paraId="2D3DE36C" w14:textId="77777777" w:rsidR="002A7862" w:rsidRPr="002A7862" w:rsidRDefault="002A7862" w:rsidP="002A7862">
      <w:pPr>
        <w:numPr>
          <w:ilvl w:val="1"/>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Offline Sync.</w:t>
      </w:r>
    </w:p>
    <w:p w14:paraId="3A4A5FB4" w14:textId="77777777" w:rsidR="002A7862" w:rsidRPr="002A7862" w:rsidRDefault="002A7862" w:rsidP="002A7862">
      <w:pPr>
        <w:numPr>
          <w:ilvl w:val="1"/>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Family Pilot.</w:t>
      </w:r>
    </w:p>
    <w:p w14:paraId="52466271" w14:textId="77777777" w:rsidR="002A7862" w:rsidRPr="002A7862" w:rsidRDefault="002A7862" w:rsidP="002A7862">
      <w:pPr>
        <w:numPr>
          <w:ilvl w:val="1"/>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Production v1.0.</w:t>
      </w:r>
    </w:p>
    <w:p w14:paraId="713B7206" w14:textId="77777777" w:rsidR="002A7862" w:rsidRPr="002A7862" w:rsidRDefault="002A7862" w:rsidP="002A7862">
      <w:pPr>
        <w:numPr>
          <w:ilvl w:val="1"/>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SaaS Beta.</w:t>
      </w:r>
    </w:p>
    <w:p w14:paraId="10923C61" w14:textId="77777777" w:rsidR="002A7862" w:rsidRPr="002A7862" w:rsidRDefault="002A7862" w:rsidP="002A786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Tạo issue templates:</w:t>
      </w:r>
    </w:p>
    <w:p w14:paraId="552313CD" w14:textId="77777777" w:rsidR="002A7862" w:rsidRPr="002A7862" w:rsidRDefault="002A7862" w:rsidP="002A7862">
      <w:pPr>
        <w:numPr>
          <w:ilvl w:val="1"/>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Feature.</w:t>
      </w:r>
    </w:p>
    <w:p w14:paraId="3DBB9303" w14:textId="77777777" w:rsidR="002A7862" w:rsidRPr="002A7862" w:rsidRDefault="002A7862" w:rsidP="002A7862">
      <w:pPr>
        <w:numPr>
          <w:ilvl w:val="1"/>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Bug.</w:t>
      </w:r>
    </w:p>
    <w:p w14:paraId="6003B760" w14:textId="77777777" w:rsidR="002A7862" w:rsidRPr="002A7862" w:rsidRDefault="002A7862" w:rsidP="002A7862">
      <w:pPr>
        <w:numPr>
          <w:ilvl w:val="1"/>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Architecture Decision.</w:t>
      </w:r>
    </w:p>
    <w:p w14:paraId="099EBD30" w14:textId="77777777" w:rsidR="002A7862" w:rsidRPr="002A7862" w:rsidRDefault="002A7862" w:rsidP="002A7862">
      <w:pPr>
        <w:numPr>
          <w:ilvl w:val="1"/>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Security issue.</w:t>
      </w:r>
    </w:p>
    <w:p w14:paraId="29CC8FB7" w14:textId="77777777" w:rsidR="002A7862" w:rsidRPr="002A7862" w:rsidRDefault="002A7862" w:rsidP="002A786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Tạo pull request template.</w:t>
      </w:r>
    </w:p>
    <w:p w14:paraId="27B21894" w14:textId="77777777" w:rsidR="002A7862" w:rsidRPr="002A7862" w:rsidRDefault="002A7862" w:rsidP="002A786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 xml:space="preserve">Bật branch protection cho </w:t>
      </w:r>
      <w:r w:rsidRPr="002A7862">
        <w:rPr>
          <w:rFonts w:ascii="Courier New" w:eastAsia="Times New Roman" w:hAnsi="Courier New" w:cs="Courier New"/>
          <w:sz w:val="20"/>
          <w:szCs w:val="20"/>
          <w:lang w:eastAsia="en-SG"/>
        </w:rPr>
        <w:t>main</w:t>
      </w:r>
      <w:r w:rsidRPr="002A7862">
        <w:rPr>
          <w:rFonts w:ascii="Times New Roman" w:eastAsia="Times New Roman" w:hAnsi="Times New Roman" w:cs="Times New Roman"/>
          <w:sz w:val="24"/>
          <w:szCs w:val="24"/>
          <w:lang w:eastAsia="en-SG"/>
        </w:rPr>
        <w:t>.</w:t>
      </w:r>
    </w:p>
    <w:p w14:paraId="7665A8F9" w14:textId="77777777" w:rsidR="002A7862" w:rsidRPr="002A7862" w:rsidRDefault="002A7862" w:rsidP="002A786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lastRenderedPageBreak/>
        <w:t>Quy định conventional commits.</w:t>
      </w:r>
    </w:p>
    <w:p w14:paraId="3510560A" w14:textId="77777777" w:rsidR="002A7862" w:rsidRPr="002A7862" w:rsidRDefault="002A7862" w:rsidP="002A786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Tạo changelog.</w:t>
      </w:r>
    </w:p>
    <w:p w14:paraId="4EC18198" w14:textId="77777777" w:rsidR="002A7862" w:rsidRPr="002A7862" w:rsidRDefault="002A7862" w:rsidP="002A786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 xml:space="preserve">Chuyển Project Charter, Tech Stack và Architecture vào thư mục </w:t>
      </w:r>
      <w:r w:rsidRPr="002A7862">
        <w:rPr>
          <w:rFonts w:ascii="Courier New" w:eastAsia="Times New Roman" w:hAnsi="Courier New" w:cs="Courier New"/>
          <w:sz w:val="20"/>
          <w:szCs w:val="20"/>
          <w:lang w:eastAsia="en-SG"/>
        </w:rPr>
        <w:t>docs</w:t>
      </w:r>
      <w:r w:rsidRPr="002A7862">
        <w:rPr>
          <w:rFonts w:ascii="Times New Roman" w:eastAsia="Times New Roman" w:hAnsi="Times New Roman" w:cs="Times New Roman"/>
          <w:sz w:val="24"/>
          <w:szCs w:val="24"/>
          <w:lang w:eastAsia="en-SG"/>
        </w:rPr>
        <w:t>.</w:t>
      </w:r>
    </w:p>
    <w:p w14:paraId="70957464" w14:textId="77777777" w:rsidR="002A7862" w:rsidRPr="002A7862" w:rsidRDefault="002A7862" w:rsidP="002A786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Tạo change-control process.</w:t>
      </w:r>
    </w:p>
    <w:p w14:paraId="309F07CE"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4.2 Quy tắc thay đổi</w:t>
      </w:r>
    </w:p>
    <w:p w14:paraId="5FFB3DD4"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Project Charter, tech stack và architecture đã được baseline.</w:t>
      </w:r>
    </w:p>
    <w:p w14:paraId="447FDF9B"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Mọi thay đổi lớn phải có:</w:t>
      </w:r>
    </w:p>
    <w:p w14:paraId="78B2253B"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Change Request</w:t>
      </w:r>
    </w:p>
    <w:p w14:paraId="654B4629"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Phân tích tác động</w:t>
      </w:r>
    </w:p>
    <w:p w14:paraId="13CF8B4F"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ADR</w:t>
      </w:r>
    </w:p>
    <w:p w14:paraId="1C200535"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Phê duyệt</w:t>
      </w:r>
    </w:p>
    <w:p w14:paraId="13747BE0"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Cập nhật tài liệu</w:t>
      </w:r>
    </w:p>
    <w:p w14:paraId="76C10DFF"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Triển khai</w:t>
      </w:r>
    </w:p>
    <w:p w14:paraId="6742F6BB"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Không thay đổi framework hoặc database chỉ vì xuất hiện thư viện mới.</w:t>
      </w:r>
    </w:p>
    <w:p w14:paraId="0F0050F5"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4.3 Deliverables</w:t>
      </w:r>
    </w:p>
    <w:p w14:paraId="1A2E857F"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README.md</w:t>
      </w:r>
    </w:p>
    <w:p w14:paraId="05C41F59"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CONTRIBUTING.md</w:t>
      </w:r>
    </w:p>
    <w:p w14:paraId="4FF35460"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CHANGELOG.md</w:t>
      </w:r>
    </w:p>
    <w:p w14:paraId="44F8C5CF"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SECURITY.md</w:t>
      </w:r>
    </w:p>
    <w:p w14:paraId="16C9755C"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docs/project-charter.md</w:t>
      </w:r>
    </w:p>
    <w:p w14:paraId="49A8181F"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docs/architecture.md</w:t>
      </w:r>
    </w:p>
    <w:p w14:paraId="50B244F6"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docs/adr/</w:t>
      </w:r>
    </w:p>
    <w:p w14:paraId="620C7A31"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.github/ISSUE_TEMPLATE/</w:t>
      </w:r>
    </w:p>
    <w:p w14:paraId="13B88810"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.github/PULL_REQUEST_TEMPLATE.md</w:t>
      </w:r>
    </w:p>
    <w:p w14:paraId="2948949F"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4.4 Exit criteria</w:t>
      </w:r>
    </w:p>
    <w:p w14:paraId="607A6430" w14:textId="77777777" w:rsidR="002A7862" w:rsidRPr="002A7862" w:rsidRDefault="002A7862" w:rsidP="002A786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Repository có thể được truy cập bởi toàn đội.</w:t>
      </w:r>
    </w:p>
    <w:p w14:paraId="526269C4" w14:textId="77777777" w:rsidR="002A7862" w:rsidRPr="002A7862" w:rsidRDefault="002A7862" w:rsidP="002A786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Backlog ban đầu đã được tạo.</w:t>
      </w:r>
    </w:p>
    <w:p w14:paraId="2480665C" w14:textId="77777777" w:rsidR="002A7862" w:rsidRPr="002A7862" w:rsidRDefault="002A7862" w:rsidP="002A786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Quy tắc merge và review đã hoạt động.</w:t>
      </w:r>
    </w:p>
    <w:p w14:paraId="6CE3AF4F" w14:textId="77777777" w:rsidR="002A7862" w:rsidRPr="002A7862" w:rsidRDefault="002A7862" w:rsidP="002A786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Các tài liệu baseline được lưu trong source control.</w:t>
      </w:r>
    </w:p>
    <w:p w14:paraId="75C96C5F"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pict w14:anchorId="5F8A1F82">
          <v:rect id="_x0000_i1029" style="width:0;height:1.5pt" o:hralign="center" o:hrstd="t" o:hr="t" fillcolor="#a0a0a0" stroked="f"/>
        </w:pict>
      </w:r>
    </w:p>
    <w:p w14:paraId="4B4F7052" w14:textId="77777777" w:rsidR="002A7862" w:rsidRPr="002A7862" w:rsidRDefault="002A7862" w:rsidP="002A78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rPr>
      </w:pPr>
      <w:r w:rsidRPr="002A7862">
        <w:rPr>
          <w:rFonts w:ascii="Times New Roman" w:eastAsia="Times New Roman" w:hAnsi="Times New Roman" w:cs="Times New Roman"/>
          <w:b/>
          <w:bCs/>
          <w:kern w:val="36"/>
          <w:sz w:val="48"/>
          <w:szCs w:val="48"/>
          <w:lang w:eastAsia="en-SG"/>
        </w:rPr>
        <w:t>5. Giai đoạn 1 — Discovery nghiệp vụ và UX</w:t>
      </w:r>
    </w:p>
    <w:p w14:paraId="4194E4B6"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b/>
          <w:bCs/>
          <w:sz w:val="24"/>
          <w:szCs w:val="24"/>
          <w:lang w:eastAsia="en-SG"/>
        </w:rPr>
        <w:t>Thời lượng:</w:t>
      </w:r>
      <w:r w:rsidRPr="002A7862">
        <w:rPr>
          <w:rFonts w:ascii="Times New Roman" w:eastAsia="Times New Roman" w:hAnsi="Times New Roman" w:cs="Times New Roman"/>
          <w:sz w:val="24"/>
          <w:szCs w:val="24"/>
          <w:lang w:eastAsia="en-SG"/>
        </w:rPr>
        <w:t xml:space="preserve"> 2–3 tuần</w:t>
      </w:r>
      <w:r w:rsidRPr="002A7862">
        <w:rPr>
          <w:rFonts w:ascii="Times New Roman" w:eastAsia="Times New Roman" w:hAnsi="Times New Roman" w:cs="Times New Roman"/>
          <w:sz w:val="24"/>
          <w:szCs w:val="24"/>
          <w:lang w:eastAsia="en-SG"/>
        </w:rPr>
        <w:br/>
      </w:r>
      <w:r w:rsidRPr="002A7862">
        <w:rPr>
          <w:rFonts w:ascii="Times New Roman" w:eastAsia="Times New Roman" w:hAnsi="Times New Roman" w:cs="Times New Roman"/>
          <w:b/>
          <w:bCs/>
          <w:sz w:val="24"/>
          <w:szCs w:val="24"/>
          <w:lang w:eastAsia="en-SG"/>
        </w:rPr>
        <w:t>Mục tiêu:</w:t>
      </w:r>
      <w:r w:rsidRPr="002A7862">
        <w:rPr>
          <w:rFonts w:ascii="Times New Roman" w:eastAsia="Times New Roman" w:hAnsi="Times New Roman" w:cs="Times New Roman"/>
          <w:sz w:val="24"/>
          <w:szCs w:val="24"/>
          <w:lang w:eastAsia="en-SG"/>
        </w:rPr>
        <w:t xml:space="preserve"> Xác nhận quy trình thực tế tại cửa hàng trước khi xây database và API.</w:t>
      </w:r>
    </w:p>
    <w:p w14:paraId="0816FBAD"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5.1 Quan sát quy trình thật</w:t>
      </w:r>
    </w:p>
    <w:p w14:paraId="74C1E25A"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lastRenderedPageBreak/>
        <w:t>Ghi nhận:</w:t>
      </w:r>
    </w:p>
    <w:p w14:paraId="4D1593FA" w14:textId="77777777" w:rsidR="002A7862" w:rsidRPr="002A7862" w:rsidRDefault="002A7862" w:rsidP="002A786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Cách cửa hàng xác định giá bán.</w:t>
      </w:r>
    </w:p>
    <w:p w14:paraId="4FDAAC45" w14:textId="77777777" w:rsidR="002A7862" w:rsidRPr="002A7862" w:rsidRDefault="002A7862" w:rsidP="002A786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Ai được phép đổi giá.</w:t>
      </w:r>
    </w:p>
    <w:p w14:paraId="130FB3BA" w14:textId="77777777" w:rsidR="002A7862" w:rsidRPr="002A7862" w:rsidRDefault="002A7862" w:rsidP="002A786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Cách nhập hàng.</w:t>
      </w:r>
    </w:p>
    <w:p w14:paraId="5C6EA62F" w14:textId="77777777" w:rsidR="002A7862" w:rsidRPr="002A7862" w:rsidRDefault="002A7862" w:rsidP="002A786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Cách tính giá khách quen.</w:t>
      </w:r>
    </w:p>
    <w:p w14:paraId="1BEA3B15" w14:textId="77777777" w:rsidR="002A7862" w:rsidRPr="002A7862" w:rsidRDefault="002A7862" w:rsidP="002A786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Cách ghi nợ.</w:t>
      </w:r>
    </w:p>
    <w:p w14:paraId="03E95E96" w14:textId="77777777" w:rsidR="002A7862" w:rsidRPr="002A7862" w:rsidRDefault="002A7862" w:rsidP="002A786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Cách thu tiền.</w:t>
      </w:r>
    </w:p>
    <w:p w14:paraId="2ADE5EAF" w14:textId="77777777" w:rsidR="002A7862" w:rsidRPr="002A7862" w:rsidRDefault="002A7862" w:rsidP="002A786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Cách xử lý trả hàng.</w:t>
      </w:r>
    </w:p>
    <w:p w14:paraId="2FE33046" w14:textId="77777777" w:rsidR="002A7862" w:rsidRPr="002A7862" w:rsidRDefault="002A7862" w:rsidP="002A786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Cách kiểm kê.</w:t>
      </w:r>
    </w:p>
    <w:p w14:paraId="39BFB8F5" w14:textId="77777777" w:rsidR="002A7862" w:rsidRPr="002A7862" w:rsidRDefault="002A7862" w:rsidP="002A786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Các loại đơn vị: cái, gói, lốc, thùng.</w:t>
      </w:r>
    </w:p>
    <w:p w14:paraId="0B276C71" w14:textId="77777777" w:rsidR="002A7862" w:rsidRPr="002A7862" w:rsidRDefault="002A7862" w:rsidP="002A786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Tình huống không có barcode.</w:t>
      </w:r>
    </w:p>
    <w:p w14:paraId="0277F1F0" w14:textId="77777777" w:rsidR="002A7862" w:rsidRPr="002A7862" w:rsidRDefault="002A7862" w:rsidP="002A786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Tình huống mạng yếu hoặc mất mạng.</w:t>
      </w:r>
    </w:p>
    <w:p w14:paraId="4E893138"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5.2 Thu thập dữ liệu mẫu</w:t>
      </w:r>
    </w:p>
    <w:p w14:paraId="0032118F"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Chuẩn bị:</w:t>
      </w:r>
    </w:p>
    <w:p w14:paraId="1BD847C2" w14:textId="77777777" w:rsidR="002A7862" w:rsidRPr="002A7862" w:rsidRDefault="002A7862" w:rsidP="002A786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100–300 sản phẩm thật.</w:t>
      </w:r>
    </w:p>
    <w:p w14:paraId="5345A8C8" w14:textId="77777777" w:rsidR="002A7862" w:rsidRPr="002A7862" w:rsidRDefault="002A7862" w:rsidP="002A786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Barcode thật.</w:t>
      </w:r>
    </w:p>
    <w:p w14:paraId="3268D793" w14:textId="77777777" w:rsidR="002A7862" w:rsidRPr="002A7862" w:rsidRDefault="002A7862" w:rsidP="002A786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Giá bán hiện tại.</w:t>
      </w:r>
    </w:p>
    <w:p w14:paraId="7B22F0D9" w14:textId="77777777" w:rsidR="002A7862" w:rsidRPr="002A7862" w:rsidRDefault="002A7862" w:rsidP="002A786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Giá nhập gần nhất.</w:t>
      </w:r>
    </w:p>
    <w:p w14:paraId="067EBBDB" w14:textId="77777777" w:rsidR="002A7862" w:rsidRPr="002A7862" w:rsidRDefault="002A7862" w:rsidP="002A786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Nhóm hàng.</w:t>
      </w:r>
    </w:p>
    <w:p w14:paraId="46F98053" w14:textId="77777777" w:rsidR="002A7862" w:rsidRPr="002A7862" w:rsidRDefault="002A7862" w:rsidP="002A786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Đơn vị tính.</w:t>
      </w:r>
    </w:p>
    <w:p w14:paraId="6CBCB9BB" w14:textId="77777777" w:rsidR="002A7862" w:rsidRPr="002A7862" w:rsidRDefault="002A7862" w:rsidP="002A786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Danh sách khách quen mẫu.</w:t>
      </w:r>
    </w:p>
    <w:p w14:paraId="1F2E2303" w14:textId="77777777" w:rsidR="002A7862" w:rsidRPr="002A7862" w:rsidRDefault="002A7862" w:rsidP="002A786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Một số hóa đơn nhập hàng thật.</w:t>
      </w:r>
    </w:p>
    <w:p w14:paraId="4801E91B" w14:textId="77777777" w:rsidR="002A7862" w:rsidRPr="002A7862" w:rsidRDefault="002A7862" w:rsidP="002A786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Một số tình huống công nợ.</w:t>
      </w:r>
    </w:p>
    <w:p w14:paraId="0C58816F"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Không sử dụng dữ liệu khách hàng thật trong repository public.</w:t>
      </w:r>
    </w:p>
    <w:p w14:paraId="3A6A43E2"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5.3 Thiết kế UX</w:t>
      </w:r>
    </w:p>
    <w:p w14:paraId="19BB16A9"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Tạo prototype cho các màn hình:</w:t>
      </w:r>
    </w:p>
    <w:p w14:paraId="396117E7" w14:textId="77777777" w:rsidR="002A7862" w:rsidRPr="002A7862" w:rsidRDefault="002A7862" w:rsidP="002A786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Đăng nhập.</w:t>
      </w:r>
    </w:p>
    <w:p w14:paraId="5CDECFD5" w14:textId="77777777" w:rsidR="002A7862" w:rsidRPr="002A7862" w:rsidRDefault="002A7862" w:rsidP="002A786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Chọn cửa hàng.</w:t>
      </w:r>
    </w:p>
    <w:p w14:paraId="6AD81331" w14:textId="77777777" w:rsidR="002A7862" w:rsidRPr="002A7862" w:rsidRDefault="002A7862" w:rsidP="002A786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Tra giá.</w:t>
      </w:r>
    </w:p>
    <w:p w14:paraId="7E651F74" w14:textId="77777777" w:rsidR="002A7862" w:rsidRPr="002A7862" w:rsidRDefault="002A7862" w:rsidP="002A786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Quét barcode.</w:t>
      </w:r>
    </w:p>
    <w:p w14:paraId="0874B1A3" w14:textId="77777777" w:rsidR="002A7862" w:rsidRPr="002A7862" w:rsidRDefault="002A7862" w:rsidP="002A786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Chi tiết sản phẩm.</w:t>
      </w:r>
    </w:p>
    <w:p w14:paraId="7FCF5D81" w14:textId="77777777" w:rsidR="002A7862" w:rsidRPr="002A7862" w:rsidRDefault="002A7862" w:rsidP="002A786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Thay đổi giá.</w:t>
      </w:r>
    </w:p>
    <w:p w14:paraId="51430CE8" w14:textId="77777777" w:rsidR="002A7862" w:rsidRPr="002A7862" w:rsidRDefault="002A7862" w:rsidP="002A786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Lịch sử giá.</w:t>
      </w:r>
    </w:p>
    <w:p w14:paraId="1453019E" w14:textId="77777777" w:rsidR="002A7862" w:rsidRPr="002A7862" w:rsidRDefault="002A7862" w:rsidP="002A786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Giỏ hàng.</w:t>
      </w:r>
    </w:p>
    <w:p w14:paraId="4F71BC00" w14:textId="77777777" w:rsidR="002A7862" w:rsidRPr="002A7862" w:rsidRDefault="002A7862" w:rsidP="002A786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Thanh toán.</w:t>
      </w:r>
    </w:p>
    <w:p w14:paraId="59462F47" w14:textId="77777777" w:rsidR="002A7862" w:rsidRPr="002A7862" w:rsidRDefault="002A7862" w:rsidP="002A786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Nhập hàng.</w:t>
      </w:r>
    </w:p>
    <w:p w14:paraId="7490AA7B" w14:textId="77777777" w:rsidR="002A7862" w:rsidRPr="002A7862" w:rsidRDefault="002A7862" w:rsidP="002A786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Tồn kho.</w:t>
      </w:r>
    </w:p>
    <w:p w14:paraId="6CE91BE7" w14:textId="77777777" w:rsidR="002A7862" w:rsidRPr="002A7862" w:rsidRDefault="002A7862" w:rsidP="002A786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Trạng thái đồng bộ.</w:t>
      </w:r>
    </w:p>
    <w:p w14:paraId="45E06A6C" w14:textId="77777777" w:rsidR="002A7862" w:rsidRPr="002A7862" w:rsidRDefault="002A7862" w:rsidP="002A786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Quản lý thành viên.</w:t>
      </w:r>
    </w:p>
    <w:p w14:paraId="4D5F94AA"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lastRenderedPageBreak/>
        <w:t>5.4 Nguyên tắc UX</w:t>
      </w:r>
    </w:p>
    <w:p w14:paraId="66D71905"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Màn hình tra giá phải:</w:t>
      </w:r>
    </w:p>
    <w:p w14:paraId="64E7B7CB" w14:textId="77777777" w:rsidR="002A7862" w:rsidRPr="002A7862" w:rsidRDefault="002A7862" w:rsidP="002A786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Mở nhanh.</w:t>
      </w:r>
    </w:p>
    <w:p w14:paraId="2882E4ED" w14:textId="77777777" w:rsidR="002A7862" w:rsidRPr="002A7862" w:rsidRDefault="002A7862" w:rsidP="002A786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Tìm kiếm được ngay.</w:t>
      </w:r>
    </w:p>
    <w:p w14:paraId="40952D71" w14:textId="77777777" w:rsidR="002A7862" w:rsidRPr="002A7862" w:rsidRDefault="002A7862" w:rsidP="002A786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Hỗ trợ camera scan.</w:t>
      </w:r>
    </w:p>
    <w:p w14:paraId="35FD1D9F" w14:textId="77777777" w:rsidR="002A7862" w:rsidRPr="002A7862" w:rsidRDefault="002A7862" w:rsidP="002A786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Hiển thị giá nổi bật.</w:t>
      </w:r>
    </w:p>
    <w:p w14:paraId="4A6620DF" w14:textId="77777777" w:rsidR="002A7862" w:rsidRPr="002A7862" w:rsidRDefault="002A7862" w:rsidP="002A786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Hiển thị thời điểm đồng bộ.</w:t>
      </w:r>
    </w:p>
    <w:p w14:paraId="4B07E91F" w14:textId="77777777" w:rsidR="002A7862" w:rsidRPr="002A7862" w:rsidRDefault="002A7862" w:rsidP="002A786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Hiển thị giá nào đang được áp dụng.</w:t>
      </w:r>
    </w:p>
    <w:p w14:paraId="09872980" w14:textId="77777777" w:rsidR="002A7862" w:rsidRPr="002A7862" w:rsidRDefault="002A7862" w:rsidP="002A786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Có nút thêm vào hóa đơn.</w:t>
      </w:r>
    </w:p>
    <w:p w14:paraId="214FC1CF"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5.5 Deliverables</w:t>
      </w:r>
    </w:p>
    <w:p w14:paraId="0BCADF6B" w14:textId="77777777" w:rsidR="002A7862" w:rsidRPr="002A7862" w:rsidRDefault="002A7862" w:rsidP="002A786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User journey.</w:t>
      </w:r>
    </w:p>
    <w:p w14:paraId="00E9CEB6" w14:textId="77777777" w:rsidR="002A7862" w:rsidRPr="002A7862" w:rsidRDefault="002A7862" w:rsidP="002A786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Business process diagrams.</w:t>
      </w:r>
    </w:p>
    <w:p w14:paraId="24ABD07E" w14:textId="77777777" w:rsidR="002A7862" w:rsidRPr="002A7862" w:rsidRDefault="002A7862" w:rsidP="002A786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Wireframes.</w:t>
      </w:r>
    </w:p>
    <w:p w14:paraId="6E6A4A56" w14:textId="77777777" w:rsidR="002A7862" w:rsidRPr="002A7862" w:rsidRDefault="002A7862" w:rsidP="002A786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UX prototype.</w:t>
      </w:r>
    </w:p>
    <w:p w14:paraId="7EB2C567" w14:textId="77777777" w:rsidR="002A7862" w:rsidRPr="002A7862" w:rsidRDefault="002A7862" w:rsidP="002A786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Glossary nghiệp vụ.</w:t>
      </w:r>
    </w:p>
    <w:p w14:paraId="2B4C0844" w14:textId="77777777" w:rsidR="002A7862" w:rsidRPr="002A7862" w:rsidRDefault="002A7862" w:rsidP="002A786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Danh sách business rules.</w:t>
      </w:r>
    </w:p>
    <w:p w14:paraId="1EE5D852" w14:textId="77777777" w:rsidR="002A7862" w:rsidRPr="002A7862" w:rsidRDefault="002A7862" w:rsidP="002A786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Bộ dữ liệu mẫu đã làm sạch.</w:t>
      </w:r>
    </w:p>
    <w:p w14:paraId="72A87D6E"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5.6 Exit criteria</w:t>
      </w:r>
    </w:p>
    <w:p w14:paraId="44E0D547" w14:textId="77777777" w:rsidR="002A7862" w:rsidRPr="002A7862" w:rsidRDefault="002A7862" w:rsidP="002A786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Thành viên gia đình thao tác được trên prototype.</w:t>
      </w:r>
    </w:p>
    <w:p w14:paraId="0062E96D" w14:textId="77777777" w:rsidR="002A7862" w:rsidRPr="002A7862" w:rsidRDefault="002A7862" w:rsidP="002A786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Product Owner xác nhận các thuật ngữ nghiệp vụ.</w:t>
      </w:r>
    </w:p>
    <w:p w14:paraId="6DA1ABE6" w14:textId="77777777" w:rsidR="002A7862" w:rsidRPr="002A7862" w:rsidRDefault="002A7862" w:rsidP="002A786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Không còn câu hỏi lớn về bảng giá và quyền người dùng.</w:t>
      </w:r>
    </w:p>
    <w:p w14:paraId="6E4C8453" w14:textId="77777777" w:rsidR="002A7862" w:rsidRPr="002A7862" w:rsidRDefault="002A7862" w:rsidP="002A786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Các business rule quan trọng đã được ghi thành văn bản.</w:t>
      </w:r>
    </w:p>
    <w:p w14:paraId="087D506D"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pict w14:anchorId="50E798D0">
          <v:rect id="_x0000_i1030" style="width:0;height:1.5pt" o:hralign="center" o:hrstd="t" o:hr="t" fillcolor="#a0a0a0" stroked="f"/>
        </w:pict>
      </w:r>
    </w:p>
    <w:p w14:paraId="4A832B35" w14:textId="77777777" w:rsidR="002A7862" w:rsidRPr="002A7862" w:rsidRDefault="002A7862" w:rsidP="002A78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rPr>
      </w:pPr>
      <w:r w:rsidRPr="002A7862">
        <w:rPr>
          <w:rFonts w:ascii="Times New Roman" w:eastAsia="Times New Roman" w:hAnsi="Times New Roman" w:cs="Times New Roman"/>
          <w:b/>
          <w:bCs/>
          <w:kern w:val="36"/>
          <w:sz w:val="48"/>
          <w:szCs w:val="48"/>
          <w:lang w:eastAsia="en-SG"/>
        </w:rPr>
        <w:t>6. Giai đoạn 2 — Thiết lập monorepo và môi trường phát triển</w:t>
      </w:r>
    </w:p>
    <w:p w14:paraId="251D6047"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b/>
          <w:bCs/>
          <w:sz w:val="24"/>
          <w:szCs w:val="24"/>
          <w:lang w:eastAsia="en-SG"/>
        </w:rPr>
        <w:t>Thời lượng:</w:t>
      </w:r>
      <w:r w:rsidRPr="002A7862">
        <w:rPr>
          <w:rFonts w:ascii="Times New Roman" w:eastAsia="Times New Roman" w:hAnsi="Times New Roman" w:cs="Times New Roman"/>
          <w:sz w:val="24"/>
          <w:szCs w:val="24"/>
          <w:lang w:eastAsia="en-SG"/>
        </w:rPr>
        <w:t xml:space="preserve"> 2 tuần</w:t>
      </w:r>
      <w:r w:rsidRPr="002A7862">
        <w:rPr>
          <w:rFonts w:ascii="Times New Roman" w:eastAsia="Times New Roman" w:hAnsi="Times New Roman" w:cs="Times New Roman"/>
          <w:sz w:val="24"/>
          <w:szCs w:val="24"/>
          <w:lang w:eastAsia="en-SG"/>
        </w:rPr>
        <w:br/>
      </w:r>
      <w:r w:rsidRPr="002A7862">
        <w:rPr>
          <w:rFonts w:ascii="Times New Roman" w:eastAsia="Times New Roman" w:hAnsi="Times New Roman" w:cs="Times New Roman"/>
          <w:b/>
          <w:bCs/>
          <w:sz w:val="24"/>
          <w:szCs w:val="24"/>
          <w:lang w:eastAsia="en-SG"/>
        </w:rPr>
        <w:t>Mục tiêu:</w:t>
      </w:r>
      <w:r w:rsidRPr="002A7862">
        <w:rPr>
          <w:rFonts w:ascii="Times New Roman" w:eastAsia="Times New Roman" w:hAnsi="Times New Roman" w:cs="Times New Roman"/>
          <w:sz w:val="24"/>
          <w:szCs w:val="24"/>
          <w:lang w:eastAsia="en-SG"/>
        </w:rPr>
        <w:t xml:space="preserve"> Tạo nền tảng kỹ thuật có thể chạy đồng nhất trên máy developer và CI.</w:t>
      </w:r>
    </w:p>
    <w:p w14:paraId="73035D54"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6.1 Cấu trúc repository</w:t>
      </w:r>
    </w:p>
    <w:p w14:paraId="6320620A"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storesync/</w:t>
      </w:r>
    </w:p>
    <w:p w14:paraId="6C5E03A7"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apps/</w:t>
      </w:r>
    </w:p>
    <w:p w14:paraId="6DBF1EB1"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 mobile/</w:t>
      </w:r>
    </w:p>
    <w:p w14:paraId="58096469"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 admin-web/</w:t>
      </w:r>
    </w:p>
    <w:p w14:paraId="7B5DF093"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 api/</w:t>
      </w:r>
    </w:p>
    <w:p w14:paraId="5DE32ED6"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packages/</w:t>
      </w:r>
    </w:p>
    <w:p w14:paraId="6F88B642"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 api-contracts/</w:t>
      </w:r>
    </w:p>
    <w:p w14:paraId="6AC4FF1B"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 shared-types/</w:t>
      </w:r>
    </w:p>
    <w:p w14:paraId="227B95D6"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 lint-config/</w:t>
      </w:r>
    </w:p>
    <w:p w14:paraId="7A300349"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lastRenderedPageBreak/>
        <w:t>├── supabase/</w:t>
      </w:r>
    </w:p>
    <w:p w14:paraId="1EFB11D7"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 migrations/</w:t>
      </w:r>
    </w:p>
    <w:p w14:paraId="20E82492"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 functions/</w:t>
      </w:r>
    </w:p>
    <w:p w14:paraId="04CFC91D"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 tests/</w:t>
      </w:r>
    </w:p>
    <w:p w14:paraId="3263095F"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 seed.sql</w:t>
      </w:r>
    </w:p>
    <w:p w14:paraId="1C6B3EF5"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docker/</w:t>
      </w:r>
    </w:p>
    <w:p w14:paraId="595AEE61"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docs/</w:t>
      </w:r>
    </w:p>
    <w:p w14:paraId="1077F3FB"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scripts/</w:t>
      </w:r>
    </w:p>
    <w:p w14:paraId="64D79782"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.github/workflows/</w:t>
      </w:r>
    </w:p>
    <w:p w14:paraId="3DDC4053"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6.2 Khởi tạo ứng dụng</w:t>
      </w:r>
    </w:p>
    <w:p w14:paraId="459C91C9" w14:textId="77777777" w:rsidR="002A7862" w:rsidRPr="002A7862" w:rsidRDefault="002A7862" w:rsidP="002A7862">
      <w:pPr>
        <w:spacing w:before="100" w:beforeAutospacing="1" w:after="100" w:afterAutospacing="1" w:line="240" w:lineRule="auto"/>
        <w:outlineLvl w:val="2"/>
        <w:rPr>
          <w:rFonts w:ascii="Times New Roman" w:eastAsia="Times New Roman" w:hAnsi="Times New Roman" w:cs="Times New Roman"/>
          <w:b/>
          <w:bCs/>
          <w:sz w:val="27"/>
          <w:szCs w:val="27"/>
          <w:lang w:eastAsia="en-SG"/>
        </w:rPr>
      </w:pPr>
      <w:r w:rsidRPr="002A7862">
        <w:rPr>
          <w:rFonts w:ascii="Times New Roman" w:eastAsia="Times New Roman" w:hAnsi="Times New Roman" w:cs="Times New Roman"/>
          <w:b/>
          <w:bCs/>
          <w:sz w:val="27"/>
          <w:szCs w:val="27"/>
          <w:lang w:eastAsia="en-SG"/>
        </w:rPr>
        <w:t>Mobile</w:t>
      </w:r>
    </w:p>
    <w:p w14:paraId="2291997F" w14:textId="77777777" w:rsidR="002A7862" w:rsidRPr="002A7862" w:rsidRDefault="002A7862" w:rsidP="002A786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Flutter project.</w:t>
      </w:r>
    </w:p>
    <w:p w14:paraId="46BA6FEF" w14:textId="77777777" w:rsidR="002A7862" w:rsidRPr="002A7862" w:rsidRDefault="002A7862" w:rsidP="002A786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Riverpod.</w:t>
      </w:r>
    </w:p>
    <w:p w14:paraId="7964F2A5" w14:textId="77777777" w:rsidR="002A7862" w:rsidRPr="002A7862" w:rsidRDefault="002A7862" w:rsidP="002A786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go_router.</w:t>
      </w:r>
    </w:p>
    <w:p w14:paraId="30BDA771" w14:textId="77777777" w:rsidR="002A7862" w:rsidRPr="002A7862" w:rsidRDefault="002A7862" w:rsidP="002A786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Drift.</w:t>
      </w:r>
    </w:p>
    <w:p w14:paraId="76CD6B7F" w14:textId="77777777" w:rsidR="002A7862" w:rsidRPr="002A7862" w:rsidRDefault="002A7862" w:rsidP="002A786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Sentry.</w:t>
      </w:r>
    </w:p>
    <w:p w14:paraId="41A1D1FC" w14:textId="77777777" w:rsidR="002A7862" w:rsidRPr="002A7862" w:rsidRDefault="002A7862" w:rsidP="002A786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Environment configuration.</w:t>
      </w:r>
    </w:p>
    <w:p w14:paraId="78018B48" w14:textId="77777777" w:rsidR="002A7862" w:rsidRPr="002A7862" w:rsidRDefault="002A7862" w:rsidP="002A786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Base design system.</w:t>
      </w:r>
    </w:p>
    <w:p w14:paraId="6E494815" w14:textId="77777777" w:rsidR="002A7862" w:rsidRPr="002A7862" w:rsidRDefault="002A7862" w:rsidP="002A7862">
      <w:pPr>
        <w:spacing w:before="100" w:beforeAutospacing="1" w:after="100" w:afterAutospacing="1" w:line="240" w:lineRule="auto"/>
        <w:outlineLvl w:val="2"/>
        <w:rPr>
          <w:rFonts w:ascii="Times New Roman" w:eastAsia="Times New Roman" w:hAnsi="Times New Roman" w:cs="Times New Roman"/>
          <w:b/>
          <w:bCs/>
          <w:sz w:val="27"/>
          <w:szCs w:val="27"/>
          <w:lang w:eastAsia="en-SG"/>
        </w:rPr>
      </w:pPr>
      <w:r w:rsidRPr="002A7862">
        <w:rPr>
          <w:rFonts w:ascii="Times New Roman" w:eastAsia="Times New Roman" w:hAnsi="Times New Roman" w:cs="Times New Roman"/>
          <w:b/>
          <w:bCs/>
          <w:sz w:val="27"/>
          <w:szCs w:val="27"/>
          <w:lang w:eastAsia="en-SG"/>
        </w:rPr>
        <w:t>Web</w:t>
      </w:r>
    </w:p>
    <w:p w14:paraId="0C5F4272" w14:textId="77777777" w:rsidR="002A7862" w:rsidRPr="002A7862" w:rsidRDefault="002A7862" w:rsidP="002A786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Next.js.</w:t>
      </w:r>
    </w:p>
    <w:p w14:paraId="3D84C9C9" w14:textId="77777777" w:rsidR="002A7862" w:rsidRPr="002A7862" w:rsidRDefault="002A7862" w:rsidP="002A786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TypeScript strict mode.</w:t>
      </w:r>
    </w:p>
    <w:p w14:paraId="2A3DEA9B" w14:textId="77777777" w:rsidR="002A7862" w:rsidRPr="002A7862" w:rsidRDefault="002A7862" w:rsidP="002A786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Tailwind CSS.</w:t>
      </w:r>
    </w:p>
    <w:p w14:paraId="245DF3D5" w14:textId="77777777" w:rsidR="002A7862" w:rsidRPr="002A7862" w:rsidRDefault="002A7862" w:rsidP="002A786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React Hook Form.</w:t>
      </w:r>
    </w:p>
    <w:p w14:paraId="435FFCB5" w14:textId="77777777" w:rsidR="002A7862" w:rsidRPr="002A7862" w:rsidRDefault="002A7862" w:rsidP="002A786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Zod.</w:t>
      </w:r>
    </w:p>
    <w:p w14:paraId="546E8CC9" w14:textId="77777777" w:rsidR="002A7862" w:rsidRPr="002A7862" w:rsidRDefault="002A7862" w:rsidP="002A786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TanStack Query.</w:t>
      </w:r>
    </w:p>
    <w:p w14:paraId="301BDD7A" w14:textId="77777777" w:rsidR="002A7862" w:rsidRPr="002A7862" w:rsidRDefault="002A7862" w:rsidP="002A786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Playwright.</w:t>
      </w:r>
    </w:p>
    <w:p w14:paraId="380C5EB9" w14:textId="77777777" w:rsidR="002A7862" w:rsidRPr="002A7862" w:rsidRDefault="002A7862" w:rsidP="002A7862">
      <w:pPr>
        <w:spacing w:before="100" w:beforeAutospacing="1" w:after="100" w:afterAutospacing="1" w:line="240" w:lineRule="auto"/>
        <w:outlineLvl w:val="2"/>
        <w:rPr>
          <w:rFonts w:ascii="Times New Roman" w:eastAsia="Times New Roman" w:hAnsi="Times New Roman" w:cs="Times New Roman"/>
          <w:b/>
          <w:bCs/>
          <w:sz w:val="27"/>
          <w:szCs w:val="27"/>
          <w:lang w:eastAsia="en-SG"/>
        </w:rPr>
      </w:pPr>
      <w:r w:rsidRPr="002A7862">
        <w:rPr>
          <w:rFonts w:ascii="Times New Roman" w:eastAsia="Times New Roman" w:hAnsi="Times New Roman" w:cs="Times New Roman"/>
          <w:b/>
          <w:bCs/>
          <w:sz w:val="27"/>
          <w:szCs w:val="27"/>
          <w:lang w:eastAsia="en-SG"/>
        </w:rPr>
        <w:t>Backend</w:t>
      </w:r>
    </w:p>
    <w:p w14:paraId="4D9AAB09" w14:textId="77777777" w:rsidR="002A7862" w:rsidRPr="002A7862" w:rsidRDefault="002A7862" w:rsidP="002A786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NestJS.</w:t>
      </w:r>
    </w:p>
    <w:p w14:paraId="41A04B37" w14:textId="77777777" w:rsidR="002A7862" w:rsidRPr="002A7862" w:rsidRDefault="002A7862" w:rsidP="002A786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Global validation pipe.</w:t>
      </w:r>
    </w:p>
    <w:p w14:paraId="3D7259BE" w14:textId="77777777" w:rsidR="002A7862" w:rsidRPr="002A7862" w:rsidRDefault="002A7862" w:rsidP="002A786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Global exception filter.</w:t>
      </w:r>
    </w:p>
    <w:p w14:paraId="66E9A2EA" w14:textId="77777777" w:rsidR="002A7862" w:rsidRPr="002A7862" w:rsidRDefault="002A7862" w:rsidP="002A786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Pino structured logging.</w:t>
      </w:r>
    </w:p>
    <w:p w14:paraId="2C1BE37E" w14:textId="77777777" w:rsidR="002A7862" w:rsidRPr="002A7862" w:rsidRDefault="002A7862" w:rsidP="002A786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OpenAPI.</w:t>
      </w:r>
    </w:p>
    <w:p w14:paraId="44F3359C" w14:textId="77777777" w:rsidR="002A7862" w:rsidRPr="002A7862" w:rsidRDefault="002A7862" w:rsidP="002A786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Health endpoint.</w:t>
      </w:r>
    </w:p>
    <w:p w14:paraId="415C7D89" w14:textId="77777777" w:rsidR="002A7862" w:rsidRPr="002A7862" w:rsidRDefault="002A7862" w:rsidP="002A786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Configuration module.</w:t>
      </w:r>
    </w:p>
    <w:p w14:paraId="1448BEC6" w14:textId="77777777" w:rsidR="002A7862" w:rsidRPr="002A7862" w:rsidRDefault="002A7862" w:rsidP="002A786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Database module.</w:t>
      </w:r>
    </w:p>
    <w:p w14:paraId="45CB68C7"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6.3 Docker và Supabase local</w:t>
      </w:r>
    </w:p>
    <w:p w14:paraId="277F72A3"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Thiết lập:</w:t>
      </w:r>
    </w:p>
    <w:p w14:paraId="5F5D909C" w14:textId="77777777" w:rsidR="002A7862" w:rsidRPr="002A7862" w:rsidRDefault="002A7862" w:rsidP="002A786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Docker Desktop.</w:t>
      </w:r>
    </w:p>
    <w:p w14:paraId="23818FC2" w14:textId="77777777" w:rsidR="002A7862" w:rsidRPr="002A7862" w:rsidRDefault="002A7862" w:rsidP="002A786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Supabase CLI.</w:t>
      </w:r>
    </w:p>
    <w:p w14:paraId="3C74CC36" w14:textId="77777777" w:rsidR="002A7862" w:rsidRPr="002A7862" w:rsidRDefault="002A7862" w:rsidP="002A786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Local PostgreSQL.</w:t>
      </w:r>
    </w:p>
    <w:p w14:paraId="67CAF913" w14:textId="77777777" w:rsidR="002A7862" w:rsidRPr="002A7862" w:rsidRDefault="002A7862" w:rsidP="002A786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lastRenderedPageBreak/>
        <w:t>Local Auth.</w:t>
      </w:r>
    </w:p>
    <w:p w14:paraId="70C2365A" w14:textId="77777777" w:rsidR="002A7862" w:rsidRPr="002A7862" w:rsidRDefault="002A7862" w:rsidP="002A786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Local Realtime.</w:t>
      </w:r>
    </w:p>
    <w:p w14:paraId="65ABFC7A" w14:textId="77777777" w:rsidR="002A7862" w:rsidRPr="002A7862" w:rsidRDefault="002A7862" w:rsidP="002A786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Local Storage.</w:t>
      </w:r>
    </w:p>
    <w:p w14:paraId="1201AFD0" w14:textId="77777777" w:rsidR="002A7862" w:rsidRPr="002A7862" w:rsidRDefault="002A7862" w:rsidP="002A786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Local Studio.</w:t>
      </w:r>
    </w:p>
    <w:p w14:paraId="65C269B8" w14:textId="77777777" w:rsidR="002A7862" w:rsidRPr="002A7862" w:rsidRDefault="002A7862" w:rsidP="002A786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Mail testing service nếu cần.</w:t>
      </w:r>
    </w:p>
    <w:p w14:paraId="6E5EA9A8"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6.4 Environment</w:t>
      </w:r>
    </w:p>
    <w:p w14:paraId="409F8EDD"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Tạo:</w:t>
      </w:r>
    </w:p>
    <w:p w14:paraId="44387F70"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local</w:t>
      </w:r>
    </w:p>
    <w:p w14:paraId="467DCCA5"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development</w:t>
      </w:r>
    </w:p>
    <w:p w14:paraId="6320B16D"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staging</w:t>
      </w:r>
    </w:p>
    <w:p w14:paraId="78439A7B"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production</w:t>
      </w:r>
    </w:p>
    <w:p w14:paraId="548A5280"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Không dùng chung database giữa các môi trường.</w:t>
      </w:r>
    </w:p>
    <w:p w14:paraId="598BCF0A"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6.5 CI cơ bản</w:t>
      </w:r>
    </w:p>
    <w:p w14:paraId="6392AAF7"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Khi mở pull request:</w:t>
      </w:r>
    </w:p>
    <w:p w14:paraId="0CB5BAFF" w14:textId="77777777" w:rsidR="002A7862" w:rsidRPr="002A7862" w:rsidRDefault="002A7862" w:rsidP="002A786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Flutter format.</w:t>
      </w:r>
    </w:p>
    <w:p w14:paraId="32D38661" w14:textId="77777777" w:rsidR="002A7862" w:rsidRPr="002A7862" w:rsidRDefault="002A7862" w:rsidP="002A786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Flutter analyze.</w:t>
      </w:r>
    </w:p>
    <w:p w14:paraId="77D7047C" w14:textId="77777777" w:rsidR="002A7862" w:rsidRPr="002A7862" w:rsidRDefault="002A7862" w:rsidP="002A786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Flutter unit tests.</w:t>
      </w:r>
    </w:p>
    <w:p w14:paraId="0ED413AB" w14:textId="77777777" w:rsidR="002A7862" w:rsidRPr="002A7862" w:rsidRDefault="002A7862" w:rsidP="002A786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TypeScript lint.</w:t>
      </w:r>
    </w:p>
    <w:p w14:paraId="79033C18" w14:textId="77777777" w:rsidR="002A7862" w:rsidRPr="002A7862" w:rsidRDefault="002A7862" w:rsidP="002A786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TypeScript type-check.</w:t>
      </w:r>
    </w:p>
    <w:p w14:paraId="0C254EAC" w14:textId="77777777" w:rsidR="002A7862" w:rsidRPr="002A7862" w:rsidRDefault="002A7862" w:rsidP="002A786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NestJS tests.</w:t>
      </w:r>
    </w:p>
    <w:p w14:paraId="0E47C9F8" w14:textId="77777777" w:rsidR="002A7862" w:rsidRPr="002A7862" w:rsidRDefault="002A7862" w:rsidP="002A786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Next.js build.</w:t>
      </w:r>
    </w:p>
    <w:p w14:paraId="731BEC62" w14:textId="77777777" w:rsidR="002A7862" w:rsidRPr="002A7862" w:rsidRDefault="002A7862" w:rsidP="002A786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Database migration validation.</w:t>
      </w:r>
    </w:p>
    <w:p w14:paraId="11485BC6"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6.6 Deliverables</w:t>
      </w:r>
    </w:p>
    <w:p w14:paraId="1FF56B43" w14:textId="77777777" w:rsidR="002A7862" w:rsidRPr="002A7862" w:rsidRDefault="002A7862" w:rsidP="002A786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Monorepo chạy được.</w:t>
      </w:r>
    </w:p>
    <w:p w14:paraId="2520A2E3" w14:textId="77777777" w:rsidR="002A7862" w:rsidRPr="002A7862" w:rsidRDefault="002A7862" w:rsidP="002A786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Local backend chạy bằng Docker.</w:t>
      </w:r>
    </w:p>
    <w:p w14:paraId="7015A51F" w14:textId="77777777" w:rsidR="002A7862" w:rsidRPr="002A7862" w:rsidRDefault="002A7862" w:rsidP="002A786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Mobile kết nối local API.</w:t>
      </w:r>
    </w:p>
    <w:p w14:paraId="096C7B1E" w14:textId="77777777" w:rsidR="002A7862" w:rsidRPr="002A7862" w:rsidRDefault="002A7862" w:rsidP="002A786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Web kết nối local API.</w:t>
      </w:r>
    </w:p>
    <w:p w14:paraId="21BBF442" w14:textId="77777777" w:rsidR="002A7862" w:rsidRPr="002A7862" w:rsidRDefault="002A7862" w:rsidP="002A786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Swagger hoạt động.</w:t>
      </w:r>
    </w:p>
    <w:p w14:paraId="429650F5" w14:textId="77777777" w:rsidR="002A7862" w:rsidRPr="002A7862" w:rsidRDefault="002A7862" w:rsidP="002A786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CI chạy trên pull request.</w:t>
      </w:r>
    </w:p>
    <w:p w14:paraId="1BAC9DB3"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6.7 Exit criteria</w:t>
      </w:r>
    </w:p>
    <w:p w14:paraId="482A9592"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Một developer mới có thể:</w:t>
      </w:r>
    </w:p>
    <w:p w14:paraId="24B8EF10"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git clone</w:t>
      </w:r>
    </w:p>
    <w:p w14:paraId="65B7F74D"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make bootstrap</w:t>
      </w:r>
    </w:p>
    <w:p w14:paraId="5D97318B"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make dev</w:t>
      </w:r>
    </w:p>
    <w:p w14:paraId="0C5482E8"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và chạy toàn bộ hệ thống local theo tài liệu.</w:t>
      </w:r>
    </w:p>
    <w:p w14:paraId="212EB6DB"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lastRenderedPageBreak/>
        <w:pict w14:anchorId="5FDE548E">
          <v:rect id="_x0000_i1031" style="width:0;height:1.5pt" o:hralign="center" o:hrstd="t" o:hr="t" fillcolor="#a0a0a0" stroked="f"/>
        </w:pict>
      </w:r>
    </w:p>
    <w:p w14:paraId="1829A85B" w14:textId="77777777" w:rsidR="002A7862" w:rsidRPr="002A7862" w:rsidRDefault="002A7862" w:rsidP="002A78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rPr>
      </w:pPr>
      <w:r w:rsidRPr="002A7862">
        <w:rPr>
          <w:rFonts w:ascii="Times New Roman" w:eastAsia="Times New Roman" w:hAnsi="Times New Roman" w:cs="Times New Roman"/>
          <w:b/>
          <w:bCs/>
          <w:kern w:val="36"/>
          <w:sz w:val="48"/>
          <w:szCs w:val="48"/>
          <w:lang w:eastAsia="en-SG"/>
        </w:rPr>
        <w:t>7. Giai đoạn 3 — Database foundation và API conventions</w:t>
      </w:r>
    </w:p>
    <w:p w14:paraId="112C78C3"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b/>
          <w:bCs/>
          <w:sz w:val="24"/>
          <w:szCs w:val="24"/>
          <w:lang w:eastAsia="en-SG"/>
        </w:rPr>
        <w:t>Thời lượng:</w:t>
      </w:r>
      <w:r w:rsidRPr="002A7862">
        <w:rPr>
          <w:rFonts w:ascii="Times New Roman" w:eastAsia="Times New Roman" w:hAnsi="Times New Roman" w:cs="Times New Roman"/>
          <w:sz w:val="24"/>
          <w:szCs w:val="24"/>
          <w:lang w:eastAsia="en-SG"/>
        </w:rPr>
        <w:t xml:space="preserve"> 2–3 tuần</w:t>
      </w:r>
      <w:r w:rsidRPr="002A7862">
        <w:rPr>
          <w:rFonts w:ascii="Times New Roman" w:eastAsia="Times New Roman" w:hAnsi="Times New Roman" w:cs="Times New Roman"/>
          <w:sz w:val="24"/>
          <w:szCs w:val="24"/>
          <w:lang w:eastAsia="en-SG"/>
        </w:rPr>
        <w:br/>
      </w:r>
      <w:r w:rsidRPr="002A7862">
        <w:rPr>
          <w:rFonts w:ascii="Times New Roman" w:eastAsia="Times New Roman" w:hAnsi="Times New Roman" w:cs="Times New Roman"/>
          <w:b/>
          <w:bCs/>
          <w:sz w:val="24"/>
          <w:szCs w:val="24"/>
          <w:lang w:eastAsia="en-SG"/>
        </w:rPr>
        <w:t>Mục tiêu:</w:t>
      </w:r>
      <w:r w:rsidRPr="002A7862">
        <w:rPr>
          <w:rFonts w:ascii="Times New Roman" w:eastAsia="Times New Roman" w:hAnsi="Times New Roman" w:cs="Times New Roman"/>
          <w:sz w:val="24"/>
          <w:szCs w:val="24"/>
          <w:lang w:eastAsia="en-SG"/>
        </w:rPr>
        <w:t xml:space="preserve"> Xây nền móng dữ liệu và giao tiếp trước khi thêm nghiệp vụ.</w:t>
      </w:r>
    </w:p>
    <w:p w14:paraId="7221922D"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7.1 Thiết kế schema nền tảng</w:t>
      </w:r>
    </w:p>
    <w:p w14:paraId="0CF1B12D"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Tạo các bảng:</w:t>
      </w:r>
    </w:p>
    <w:p w14:paraId="2F26C352"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organizations</w:t>
      </w:r>
    </w:p>
    <w:p w14:paraId="7D1FEE90"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stores</w:t>
      </w:r>
    </w:p>
    <w:p w14:paraId="4D0FF8FB"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profiles</w:t>
      </w:r>
    </w:p>
    <w:p w14:paraId="78CF99F6"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store_memberships</w:t>
      </w:r>
    </w:p>
    <w:p w14:paraId="4F5257F8"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roles</w:t>
      </w:r>
    </w:p>
    <w:p w14:paraId="2505AAA0"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permissions</w:t>
      </w:r>
    </w:p>
    <w:p w14:paraId="656F7452"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role_permissions</w:t>
      </w:r>
    </w:p>
    <w:p w14:paraId="7FCE5077"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devices</w:t>
      </w:r>
    </w:p>
    <w:p w14:paraId="28F1EDE7"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processed_operations</w:t>
      </w:r>
    </w:p>
    <w:p w14:paraId="64407661"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audit_logs</w:t>
      </w:r>
    </w:p>
    <w:p w14:paraId="180A61AD"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store_changes</w:t>
      </w:r>
    </w:p>
    <w:p w14:paraId="6151D5AE"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device_sync_states</w:t>
      </w:r>
    </w:p>
    <w:p w14:paraId="1B7F5805"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7.2 Quy ước dữ liệu</w:t>
      </w:r>
    </w:p>
    <w:p w14:paraId="7F606931"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Mọi bảng nghiệp vụ phải có:</w:t>
      </w:r>
    </w:p>
    <w:p w14:paraId="30B0718A"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id</w:t>
      </w:r>
    </w:p>
    <w:p w14:paraId="7C0094F8"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organization_id</w:t>
      </w:r>
    </w:p>
    <w:p w14:paraId="3D5FE621"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store_id</w:t>
      </w:r>
    </w:p>
    <w:p w14:paraId="230C5988"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created_at</w:t>
      </w:r>
    </w:p>
    <w:p w14:paraId="2BD36C35"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created_by</w:t>
      </w:r>
    </w:p>
    <w:p w14:paraId="68EAF0C3"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updated_at</w:t>
      </w:r>
    </w:p>
    <w:p w14:paraId="18235BEF"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version</w:t>
      </w:r>
    </w:p>
    <w:p w14:paraId="1F8A934D"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Các trường tiền tệ dùng integer hoặc bigint.</w:t>
      </w:r>
    </w:p>
    <w:p w14:paraId="2241C2A6"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Mọi timestamp lưu UTC.</w:t>
      </w:r>
    </w:p>
    <w:p w14:paraId="4FD50D55"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7.3 Quy ước API</w:t>
      </w:r>
    </w:p>
    <w:p w14:paraId="3B6D441B"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API prefix:</w:t>
      </w:r>
    </w:p>
    <w:p w14:paraId="69DA8B8F"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/api/v1</w:t>
      </w:r>
    </w:p>
    <w:p w14:paraId="0028DF4B"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Response lỗi:</w:t>
      </w:r>
    </w:p>
    <w:p w14:paraId="3B0AFAC4"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w:t>
      </w:r>
    </w:p>
    <w:p w14:paraId="2F4305BA"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lastRenderedPageBreak/>
        <w:t xml:space="preserve">  "code": "PRICE_VERSION_CONFLICT",</w:t>
      </w:r>
    </w:p>
    <w:p w14:paraId="393F6E3D"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xml:space="preserve">  "message": "Giá đã được cập nhật trên thiết bị khác.",</w:t>
      </w:r>
    </w:p>
    <w:p w14:paraId="5174E071"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xml:space="preserve">  "requestId": "...",</w:t>
      </w:r>
    </w:p>
    <w:p w14:paraId="0BD3376E"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xml:space="preserve">  "retryable": false,</w:t>
      </w:r>
    </w:p>
    <w:p w14:paraId="41022B69"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xml:space="preserve">  "details": {}</w:t>
      </w:r>
    </w:p>
    <w:p w14:paraId="0B483AAF"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w:t>
      </w:r>
    </w:p>
    <w:p w14:paraId="6CFFEF63"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7.4 Migration strategy</w:t>
      </w:r>
    </w:p>
    <w:p w14:paraId="318FA26D" w14:textId="77777777" w:rsidR="002A7862" w:rsidRPr="002A7862" w:rsidRDefault="002A7862" w:rsidP="002A786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Mọi thay đổi schema qua migration.</w:t>
      </w:r>
    </w:p>
    <w:p w14:paraId="6E56F401" w14:textId="77777777" w:rsidR="002A7862" w:rsidRPr="002A7862" w:rsidRDefault="002A7862" w:rsidP="002A786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Không chỉnh production database thủ công.</w:t>
      </w:r>
    </w:p>
    <w:p w14:paraId="18DBC459" w14:textId="77777777" w:rsidR="002A7862" w:rsidRPr="002A7862" w:rsidRDefault="002A7862" w:rsidP="002A786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Migration chỉ chạy tiến.</w:t>
      </w:r>
    </w:p>
    <w:p w14:paraId="42085915" w14:textId="77777777" w:rsidR="002A7862" w:rsidRPr="002A7862" w:rsidRDefault="002A7862" w:rsidP="002A786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Migration nguy hiểm phải chia nhiều bước.</w:t>
      </w:r>
    </w:p>
    <w:p w14:paraId="554E50CC" w14:textId="77777777" w:rsidR="002A7862" w:rsidRPr="002A7862" w:rsidRDefault="002A7862" w:rsidP="002A786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Mỗi migration được chạy trên database sạch trong CI.</w:t>
      </w:r>
    </w:p>
    <w:p w14:paraId="387E779A"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7.5 Deliverables</w:t>
      </w:r>
    </w:p>
    <w:p w14:paraId="66BF3273" w14:textId="77777777" w:rsidR="002A7862" w:rsidRPr="002A7862" w:rsidRDefault="002A7862" w:rsidP="002A786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ERD v1.</w:t>
      </w:r>
    </w:p>
    <w:p w14:paraId="4FFF4802" w14:textId="77777777" w:rsidR="002A7862" w:rsidRPr="002A7862" w:rsidRDefault="002A7862" w:rsidP="002A786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Data dictionary.</w:t>
      </w:r>
    </w:p>
    <w:p w14:paraId="0F7A5397" w14:textId="77777777" w:rsidR="002A7862" w:rsidRPr="002A7862" w:rsidRDefault="002A7862" w:rsidP="002A786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Migration đầu tiên.</w:t>
      </w:r>
    </w:p>
    <w:p w14:paraId="62E579AE" w14:textId="77777777" w:rsidR="002A7862" w:rsidRPr="002A7862" w:rsidRDefault="002A7862" w:rsidP="002A786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API conventions.</w:t>
      </w:r>
    </w:p>
    <w:p w14:paraId="187A0066" w14:textId="77777777" w:rsidR="002A7862" w:rsidRPr="002A7862" w:rsidRDefault="002A7862" w:rsidP="002A786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Error-code registry.</w:t>
      </w:r>
    </w:p>
    <w:p w14:paraId="1B6E0A05" w14:textId="77777777" w:rsidR="002A7862" w:rsidRPr="002A7862" w:rsidRDefault="002A7862" w:rsidP="002A786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Audit conventions.</w:t>
      </w:r>
    </w:p>
    <w:p w14:paraId="678327CC" w14:textId="77777777" w:rsidR="002A7862" w:rsidRPr="002A7862" w:rsidRDefault="002A7862" w:rsidP="002A786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Database integration test framework.</w:t>
      </w:r>
    </w:p>
    <w:p w14:paraId="2D9AAFFA"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7.6 Exit criteria</w:t>
      </w:r>
    </w:p>
    <w:p w14:paraId="225DCEC2" w14:textId="77777777" w:rsidR="002A7862" w:rsidRPr="002A7862" w:rsidRDefault="002A7862" w:rsidP="002A786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Database có thể reset hoàn toàn từ migration.</w:t>
      </w:r>
    </w:p>
    <w:p w14:paraId="03D1A027" w14:textId="77777777" w:rsidR="002A7862" w:rsidRPr="002A7862" w:rsidRDefault="002A7862" w:rsidP="002A786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Seed data chạy thành công.</w:t>
      </w:r>
    </w:p>
    <w:p w14:paraId="1BF9AA13" w14:textId="77777777" w:rsidR="002A7862" w:rsidRPr="002A7862" w:rsidRDefault="002A7862" w:rsidP="002A786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Tenant isolation có test nền tảng.</w:t>
      </w:r>
    </w:p>
    <w:p w14:paraId="53FE4D54" w14:textId="77777777" w:rsidR="002A7862" w:rsidRPr="002A7862" w:rsidRDefault="002A7862" w:rsidP="002A786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Swagger hiển thị API conventions.</w:t>
      </w:r>
    </w:p>
    <w:p w14:paraId="5DE972B8"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pict w14:anchorId="6F5EA220">
          <v:rect id="_x0000_i1032" style="width:0;height:1.5pt" o:hralign="center" o:hrstd="t" o:hr="t" fillcolor="#a0a0a0" stroked="f"/>
        </w:pict>
      </w:r>
    </w:p>
    <w:p w14:paraId="5FE2E990" w14:textId="77777777" w:rsidR="002A7862" w:rsidRPr="002A7862" w:rsidRDefault="002A7862" w:rsidP="002A78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rPr>
      </w:pPr>
      <w:r w:rsidRPr="002A7862">
        <w:rPr>
          <w:rFonts w:ascii="Times New Roman" w:eastAsia="Times New Roman" w:hAnsi="Times New Roman" w:cs="Times New Roman"/>
          <w:b/>
          <w:bCs/>
          <w:kern w:val="36"/>
          <w:sz w:val="48"/>
          <w:szCs w:val="48"/>
          <w:lang w:eastAsia="en-SG"/>
        </w:rPr>
        <w:t>8. Giai đoạn 4 — Authentication, tenancy và phân quyền</w:t>
      </w:r>
    </w:p>
    <w:p w14:paraId="1F2728A9"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b/>
          <w:bCs/>
          <w:sz w:val="24"/>
          <w:szCs w:val="24"/>
          <w:lang w:eastAsia="en-SG"/>
        </w:rPr>
        <w:t>Thời lượng:</w:t>
      </w:r>
      <w:r w:rsidRPr="002A7862">
        <w:rPr>
          <w:rFonts w:ascii="Times New Roman" w:eastAsia="Times New Roman" w:hAnsi="Times New Roman" w:cs="Times New Roman"/>
          <w:sz w:val="24"/>
          <w:szCs w:val="24"/>
          <w:lang w:eastAsia="en-SG"/>
        </w:rPr>
        <w:t xml:space="preserve"> 3 tuần</w:t>
      </w:r>
      <w:r w:rsidRPr="002A7862">
        <w:rPr>
          <w:rFonts w:ascii="Times New Roman" w:eastAsia="Times New Roman" w:hAnsi="Times New Roman" w:cs="Times New Roman"/>
          <w:sz w:val="24"/>
          <w:szCs w:val="24"/>
          <w:lang w:eastAsia="en-SG"/>
        </w:rPr>
        <w:br/>
      </w:r>
      <w:r w:rsidRPr="002A7862">
        <w:rPr>
          <w:rFonts w:ascii="Times New Roman" w:eastAsia="Times New Roman" w:hAnsi="Times New Roman" w:cs="Times New Roman"/>
          <w:b/>
          <w:bCs/>
          <w:sz w:val="24"/>
          <w:szCs w:val="24"/>
          <w:lang w:eastAsia="en-SG"/>
        </w:rPr>
        <w:t>Mục tiêu:</w:t>
      </w:r>
      <w:r w:rsidRPr="002A7862">
        <w:rPr>
          <w:rFonts w:ascii="Times New Roman" w:eastAsia="Times New Roman" w:hAnsi="Times New Roman" w:cs="Times New Roman"/>
          <w:sz w:val="24"/>
          <w:szCs w:val="24"/>
          <w:lang w:eastAsia="en-SG"/>
        </w:rPr>
        <w:t xml:space="preserve"> Cho phép một người tham gia một hoặc nhiều cửa hàng với quyền phù hợp.</w:t>
      </w:r>
    </w:p>
    <w:p w14:paraId="3C4F8BB9"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8.1 Authentication</w:t>
      </w:r>
    </w:p>
    <w:p w14:paraId="52B0181D"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Xây dựng:</w:t>
      </w:r>
    </w:p>
    <w:p w14:paraId="4899FD8E" w14:textId="77777777" w:rsidR="002A7862" w:rsidRPr="002A7862" w:rsidRDefault="002A7862" w:rsidP="002A786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Đăng ký.</w:t>
      </w:r>
    </w:p>
    <w:p w14:paraId="56A11570" w14:textId="77777777" w:rsidR="002A7862" w:rsidRPr="002A7862" w:rsidRDefault="002A7862" w:rsidP="002A786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Đăng nhập.</w:t>
      </w:r>
    </w:p>
    <w:p w14:paraId="7CC05641" w14:textId="77777777" w:rsidR="002A7862" w:rsidRPr="002A7862" w:rsidRDefault="002A7862" w:rsidP="002A786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Refresh session.</w:t>
      </w:r>
    </w:p>
    <w:p w14:paraId="79BA0361" w14:textId="77777777" w:rsidR="002A7862" w:rsidRPr="002A7862" w:rsidRDefault="002A7862" w:rsidP="002A786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lastRenderedPageBreak/>
        <w:t>Đăng xuất.</w:t>
      </w:r>
    </w:p>
    <w:p w14:paraId="7020A588" w14:textId="77777777" w:rsidR="002A7862" w:rsidRPr="002A7862" w:rsidRDefault="002A7862" w:rsidP="002A786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Quên mật khẩu.</w:t>
      </w:r>
    </w:p>
    <w:p w14:paraId="2F7B5801" w14:textId="77777777" w:rsidR="002A7862" w:rsidRPr="002A7862" w:rsidRDefault="002A7862" w:rsidP="002A786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Secure token storage.</w:t>
      </w:r>
    </w:p>
    <w:p w14:paraId="29EBF31C" w14:textId="77777777" w:rsidR="002A7862" w:rsidRPr="002A7862" w:rsidRDefault="002A7862" w:rsidP="002A786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Device registration.</w:t>
      </w:r>
    </w:p>
    <w:p w14:paraId="5BDA3D5B" w14:textId="77777777" w:rsidR="002A7862" w:rsidRPr="002A7862" w:rsidRDefault="002A7862" w:rsidP="002A786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Remote device revoke.</w:t>
      </w:r>
    </w:p>
    <w:p w14:paraId="5E70B123"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8.2 Tenancy</w:t>
      </w:r>
    </w:p>
    <w:p w14:paraId="244866D4"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Xây dựng:</w:t>
      </w:r>
    </w:p>
    <w:p w14:paraId="089DA810" w14:textId="77777777" w:rsidR="002A7862" w:rsidRPr="002A7862" w:rsidRDefault="002A7862" w:rsidP="002A786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Tạo organization.</w:t>
      </w:r>
    </w:p>
    <w:p w14:paraId="23452782" w14:textId="77777777" w:rsidR="002A7862" w:rsidRPr="002A7862" w:rsidRDefault="002A7862" w:rsidP="002A786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Tạo store.</w:t>
      </w:r>
    </w:p>
    <w:p w14:paraId="2F097AD2" w14:textId="77777777" w:rsidR="002A7862" w:rsidRPr="002A7862" w:rsidRDefault="002A7862" w:rsidP="002A786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Chọn store.</w:t>
      </w:r>
    </w:p>
    <w:p w14:paraId="19B9A6E7" w14:textId="77777777" w:rsidR="002A7862" w:rsidRPr="002A7862" w:rsidRDefault="002A7862" w:rsidP="002A786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Chuyển store.</w:t>
      </w:r>
    </w:p>
    <w:p w14:paraId="0244B2E1" w14:textId="77777777" w:rsidR="002A7862" w:rsidRPr="002A7862" w:rsidRDefault="002A7862" w:rsidP="002A786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Mời thành viên.</w:t>
      </w:r>
    </w:p>
    <w:p w14:paraId="208F15BE" w14:textId="77777777" w:rsidR="002A7862" w:rsidRPr="002A7862" w:rsidRDefault="002A7862" w:rsidP="002A786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Chấp nhận lời mời.</w:t>
      </w:r>
    </w:p>
    <w:p w14:paraId="2C41CFC0" w14:textId="77777777" w:rsidR="002A7862" w:rsidRPr="002A7862" w:rsidRDefault="002A7862" w:rsidP="002A786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Thu hồi membership.</w:t>
      </w:r>
    </w:p>
    <w:p w14:paraId="73CBCC4B"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8.3 Authorization</w:t>
      </w:r>
    </w:p>
    <w:p w14:paraId="6C694763"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Vai trò mặc định:</w:t>
      </w:r>
    </w:p>
    <w:p w14:paraId="1DE4A1C5"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OWNER</w:t>
      </w:r>
    </w:p>
    <w:p w14:paraId="671EBF55"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ADMIN</w:t>
      </w:r>
    </w:p>
    <w:p w14:paraId="219F05A2"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STAFF</w:t>
      </w:r>
    </w:p>
    <w:p w14:paraId="6CA7E4F3"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VIEWER</w:t>
      </w:r>
    </w:p>
    <w:p w14:paraId="00073AF6"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Permission matrix tối thiểu:</w:t>
      </w:r>
    </w:p>
    <w:p w14:paraId="306DAC6F"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product.view</w:t>
      </w:r>
    </w:p>
    <w:p w14:paraId="7A7CF996"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product.manage</w:t>
      </w:r>
    </w:p>
    <w:p w14:paraId="277FE01C"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price.view</w:t>
      </w:r>
    </w:p>
    <w:p w14:paraId="6FC56C4F"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price.change</w:t>
      </w:r>
    </w:p>
    <w:p w14:paraId="03D90040"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cost.view</w:t>
      </w:r>
    </w:p>
    <w:p w14:paraId="36EB39F1"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sale.create</w:t>
      </w:r>
    </w:p>
    <w:p w14:paraId="791AB035"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sale.void</w:t>
      </w:r>
    </w:p>
    <w:p w14:paraId="0FE6E368"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payment.receive</w:t>
      </w:r>
    </w:p>
    <w:p w14:paraId="27AED3E4"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inventory.view</w:t>
      </w:r>
    </w:p>
    <w:p w14:paraId="790393C3"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inventory.adjust</w:t>
      </w:r>
    </w:p>
    <w:p w14:paraId="19489A0D"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member.manage</w:t>
      </w:r>
    </w:p>
    <w:p w14:paraId="114AA218"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report.revenue</w:t>
      </w:r>
    </w:p>
    <w:p w14:paraId="77391D20"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report.profit</w:t>
      </w:r>
    </w:p>
    <w:p w14:paraId="651F4D7B"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8.4 Security enforcement</w:t>
      </w:r>
    </w:p>
    <w:p w14:paraId="7CEC676F"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Quyền được kiểm tra ở:</w:t>
      </w:r>
    </w:p>
    <w:p w14:paraId="144901EA" w14:textId="77777777" w:rsidR="002A7862" w:rsidRPr="002A7862" w:rsidRDefault="002A7862" w:rsidP="002A786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Flutter/Next.js UI.</w:t>
      </w:r>
    </w:p>
    <w:p w14:paraId="4FDB39C2" w14:textId="77777777" w:rsidR="002A7862" w:rsidRPr="002A7862" w:rsidRDefault="002A7862" w:rsidP="002A786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NestJS guard.</w:t>
      </w:r>
    </w:p>
    <w:p w14:paraId="2843B9D2" w14:textId="77777777" w:rsidR="002A7862" w:rsidRPr="002A7862" w:rsidRDefault="002A7862" w:rsidP="002A786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PostgreSQL RLS hoặc database policy.</w:t>
      </w:r>
    </w:p>
    <w:p w14:paraId="493C67CF"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lastRenderedPageBreak/>
        <w:t>8.5 Tests</w:t>
      </w:r>
    </w:p>
    <w:p w14:paraId="2D6744B8" w14:textId="77777777" w:rsidR="002A7862" w:rsidRPr="002A7862" w:rsidRDefault="002A7862" w:rsidP="002A786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User A không đọc được Store B.</w:t>
      </w:r>
    </w:p>
    <w:p w14:paraId="6DC41C7C" w14:textId="77777777" w:rsidR="002A7862" w:rsidRPr="002A7862" w:rsidRDefault="002A7862" w:rsidP="002A786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Staff không đổi được giá.</w:t>
      </w:r>
    </w:p>
    <w:p w14:paraId="1785B27E" w14:textId="77777777" w:rsidR="002A7862" w:rsidRPr="002A7862" w:rsidRDefault="002A7862" w:rsidP="002A786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Staff không xem được giá vốn.</w:t>
      </w:r>
    </w:p>
    <w:p w14:paraId="7F1D3F8C" w14:textId="77777777" w:rsidR="002A7862" w:rsidRPr="002A7862" w:rsidRDefault="002A7862" w:rsidP="002A786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User bị revoke không tiếp tục truy cập.</w:t>
      </w:r>
    </w:p>
    <w:p w14:paraId="201BCB68" w14:textId="77777777" w:rsidR="002A7862" w:rsidRPr="002A7862" w:rsidRDefault="002A7862" w:rsidP="002A786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Device bị revoke không đồng bộ tiếp.</w:t>
      </w:r>
    </w:p>
    <w:p w14:paraId="65571DD6"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8.6 Exit criteria</w:t>
      </w:r>
    </w:p>
    <w:p w14:paraId="5A207867" w14:textId="77777777" w:rsidR="002A7862" w:rsidRPr="002A7862" w:rsidRDefault="002A7862" w:rsidP="002A786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Một tài khoản có thể tham gia nhiều cửa hàng.</w:t>
      </w:r>
    </w:p>
    <w:p w14:paraId="2AB7E335" w14:textId="77777777" w:rsidR="002A7862" w:rsidRPr="002A7862" w:rsidRDefault="002A7862" w:rsidP="002A786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Owner có thể mời và thu hồi staff.</w:t>
      </w:r>
    </w:p>
    <w:p w14:paraId="6B942F49" w14:textId="77777777" w:rsidR="002A7862" w:rsidRPr="002A7862" w:rsidRDefault="002A7862" w:rsidP="002A786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Không có truy cập chéo tenant.</w:t>
      </w:r>
    </w:p>
    <w:p w14:paraId="2EE6E4DA" w14:textId="77777777" w:rsidR="002A7862" w:rsidRPr="002A7862" w:rsidRDefault="002A7862" w:rsidP="002A786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RLS tests và backend authorization tests đều thành công.</w:t>
      </w:r>
    </w:p>
    <w:p w14:paraId="6AE6573C"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pict w14:anchorId="1C7E9DF6">
          <v:rect id="_x0000_i1033" style="width:0;height:1.5pt" o:hralign="center" o:hrstd="t" o:hr="t" fillcolor="#a0a0a0" stroked="f"/>
        </w:pict>
      </w:r>
    </w:p>
    <w:p w14:paraId="21AD830C" w14:textId="77777777" w:rsidR="002A7862" w:rsidRPr="002A7862" w:rsidRDefault="002A7862" w:rsidP="002A78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rPr>
      </w:pPr>
      <w:r w:rsidRPr="002A7862">
        <w:rPr>
          <w:rFonts w:ascii="Times New Roman" w:eastAsia="Times New Roman" w:hAnsi="Times New Roman" w:cs="Times New Roman"/>
          <w:b/>
          <w:bCs/>
          <w:kern w:val="36"/>
          <w:sz w:val="48"/>
          <w:szCs w:val="48"/>
          <w:lang w:eastAsia="en-SG"/>
        </w:rPr>
        <w:t>9. Giai đoạn 5 — Catalog và Barcode</w:t>
      </w:r>
    </w:p>
    <w:p w14:paraId="18892CB8"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b/>
          <w:bCs/>
          <w:sz w:val="24"/>
          <w:szCs w:val="24"/>
          <w:lang w:eastAsia="en-SG"/>
        </w:rPr>
        <w:t>Thời lượng:</w:t>
      </w:r>
      <w:r w:rsidRPr="002A7862">
        <w:rPr>
          <w:rFonts w:ascii="Times New Roman" w:eastAsia="Times New Roman" w:hAnsi="Times New Roman" w:cs="Times New Roman"/>
          <w:sz w:val="24"/>
          <w:szCs w:val="24"/>
          <w:lang w:eastAsia="en-SG"/>
        </w:rPr>
        <w:t xml:space="preserve"> 3 tuần</w:t>
      </w:r>
      <w:r w:rsidRPr="002A7862">
        <w:rPr>
          <w:rFonts w:ascii="Times New Roman" w:eastAsia="Times New Roman" w:hAnsi="Times New Roman" w:cs="Times New Roman"/>
          <w:sz w:val="24"/>
          <w:szCs w:val="24"/>
          <w:lang w:eastAsia="en-SG"/>
        </w:rPr>
        <w:br/>
      </w:r>
      <w:r w:rsidRPr="002A7862">
        <w:rPr>
          <w:rFonts w:ascii="Times New Roman" w:eastAsia="Times New Roman" w:hAnsi="Times New Roman" w:cs="Times New Roman"/>
          <w:b/>
          <w:bCs/>
          <w:sz w:val="24"/>
          <w:szCs w:val="24"/>
          <w:lang w:eastAsia="en-SG"/>
        </w:rPr>
        <w:t>Mục tiêu:</w:t>
      </w:r>
      <w:r w:rsidRPr="002A7862">
        <w:rPr>
          <w:rFonts w:ascii="Times New Roman" w:eastAsia="Times New Roman" w:hAnsi="Times New Roman" w:cs="Times New Roman"/>
          <w:sz w:val="24"/>
          <w:szCs w:val="24"/>
          <w:lang w:eastAsia="en-SG"/>
        </w:rPr>
        <w:t xml:space="preserve"> Hoàn thiện danh mục hàng hóa dùng chung cho pricing, sales và inventory.</w:t>
      </w:r>
    </w:p>
    <w:p w14:paraId="61853BA6"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9.1 Domain model</w:t>
      </w:r>
    </w:p>
    <w:p w14:paraId="4F4E40F8"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Tạo:</w:t>
      </w:r>
    </w:p>
    <w:p w14:paraId="081F58FE"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products</w:t>
      </w:r>
    </w:p>
    <w:p w14:paraId="35A5B528"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product_barcodes</w:t>
      </w:r>
    </w:p>
    <w:p w14:paraId="312391CE"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categories</w:t>
      </w:r>
    </w:p>
    <w:p w14:paraId="3C9D503F"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units</w:t>
      </w:r>
    </w:p>
    <w:p w14:paraId="7A1C5481"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product_images</w:t>
      </w:r>
    </w:p>
    <w:p w14:paraId="2BE2CDFA"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product_aliases</w:t>
      </w:r>
    </w:p>
    <w:p w14:paraId="3704C610"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9.2 Tính năng mobile</w:t>
      </w:r>
    </w:p>
    <w:p w14:paraId="4D2F3046" w14:textId="77777777" w:rsidR="002A7862" w:rsidRPr="002A7862" w:rsidRDefault="002A7862" w:rsidP="002A786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Danh sách sản phẩm.</w:t>
      </w:r>
    </w:p>
    <w:p w14:paraId="265BCCD1" w14:textId="77777777" w:rsidR="002A7862" w:rsidRPr="002A7862" w:rsidRDefault="002A7862" w:rsidP="002A786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Tìm kiếm local.</w:t>
      </w:r>
    </w:p>
    <w:p w14:paraId="2ACD2A2B" w14:textId="77777777" w:rsidR="002A7862" w:rsidRPr="002A7862" w:rsidRDefault="002A7862" w:rsidP="002A786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Quét barcode.</w:t>
      </w:r>
    </w:p>
    <w:p w14:paraId="1BD78EF6" w14:textId="77777777" w:rsidR="002A7862" w:rsidRPr="002A7862" w:rsidRDefault="002A7862" w:rsidP="002A786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Tạo sản phẩm.</w:t>
      </w:r>
    </w:p>
    <w:p w14:paraId="379436F4" w14:textId="77777777" w:rsidR="002A7862" w:rsidRPr="002A7862" w:rsidRDefault="002A7862" w:rsidP="002A786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Sửa sản phẩm.</w:t>
      </w:r>
    </w:p>
    <w:p w14:paraId="4C0D0256" w14:textId="77777777" w:rsidR="002A7862" w:rsidRPr="002A7862" w:rsidRDefault="002A7862" w:rsidP="002A786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Chụp hoặc chọn ảnh.</w:t>
      </w:r>
    </w:p>
    <w:p w14:paraId="2A1F72F6" w14:textId="77777777" w:rsidR="002A7862" w:rsidRPr="002A7862" w:rsidRDefault="002A7862" w:rsidP="002A786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Nhiều barcode.</w:t>
      </w:r>
    </w:p>
    <w:p w14:paraId="138A196B" w14:textId="77777777" w:rsidR="002A7862" w:rsidRPr="002A7862" w:rsidRDefault="002A7862" w:rsidP="002A786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Trạng thái đang bán/ngừng bán.</w:t>
      </w:r>
    </w:p>
    <w:p w14:paraId="33FDCD60"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9.3 Tính năng web</w:t>
      </w:r>
    </w:p>
    <w:p w14:paraId="2ABCBBDC" w14:textId="77777777" w:rsidR="002A7862" w:rsidRPr="002A7862" w:rsidRDefault="002A7862" w:rsidP="002A786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Bảng sản phẩm.</w:t>
      </w:r>
    </w:p>
    <w:p w14:paraId="257FB48D" w14:textId="77777777" w:rsidR="002A7862" w:rsidRPr="002A7862" w:rsidRDefault="002A7862" w:rsidP="002A786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lastRenderedPageBreak/>
        <w:t>Filter.</w:t>
      </w:r>
    </w:p>
    <w:p w14:paraId="2F3E3F98" w14:textId="77777777" w:rsidR="002A7862" w:rsidRPr="002A7862" w:rsidRDefault="002A7862" w:rsidP="002A786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Sort.</w:t>
      </w:r>
    </w:p>
    <w:p w14:paraId="021A70CE" w14:textId="77777777" w:rsidR="002A7862" w:rsidRPr="002A7862" w:rsidRDefault="002A7862" w:rsidP="002A786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Bulk edit.</w:t>
      </w:r>
    </w:p>
    <w:p w14:paraId="4B66465C" w14:textId="77777777" w:rsidR="002A7862" w:rsidRPr="002A7862" w:rsidRDefault="002A7862" w:rsidP="002A786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Import CSV/Excel.</w:t>
      </w:r>
    </w:p>
    <w:p w14:paraId="2DA601C1" w14:textId="77777777" w:rsidR="002A7862" w:rsidRPr="002A7862" w:rsidRDefault="002A7862" w:rsidP="002A786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Export.</w:t>
      </w:r>
    </w:p>
    <w:p w14:paraId="549E1AC9" w14:textId="77777777" w:rsidR="002A7862" w:rsidRPr="002A7862" w:rsidRDefault="002A7862" w:rsidP="002A786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Validation kết quả import.</w:t>
      </w:r>
    </w:p>
    <w:p w14:paraId="50766A69"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9.4 Quy đổi đơn vị</w:t>
      </w:r>
    </w:p>
    <w:p w14:paraId="69DD0C5E"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Ví dụ:</w:t>
      </w:r>
    </w:p>
    <w:p w14:paraId="60306443"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1 thùng = 24 chai</w:t>
      </w:r>
    </w:p>
    <w:p w14:paraId="3B8350AE"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1 lốc = 6 lon</w:t>
      </w:r>
    </w:p>
    <w:p w14:paraId="37BB0418"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val="pt-BR" w:eastAsia="en-SG"/>
        </w:rPr>
      </w:pPr>
      <w:r w:rsidRPr="002A7862">
        <w:rPr>
          <w:rFonts w:ascii="Times New Roman" w:eastAsia="Times New Roman" w:hAnsi="Times New Roman" w:cs="Times New Roman"/>
          <w:sz w:val="24"/>
          <w:szCs w:val="24"/>
          <w:lang w:val="pt-BR" w:eastAsia="en-SG"/>
        </w:rPr>
        <w:t>Barcode có thể gắn với conversion quantity.</w:t>
      </w:r>
    </w:p>
    <w:p w14:paraId="1C98E13E"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9.5 Tests</w:t>
      </w:r>
    </w:p>
    <w:p w14:paraId="3005B6CE" w14:textId="77777777" w:rsidR="002A7862" w:rsidRPr="002A7862" w:rsidRDefault="002A7862" w:rsidP="002A786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Barcode không bị trùng trong cùng store.</w:t>
      </w:r>
    </w:p>
    <w:p w14:paraId="6642C7E9" w14:textId="77777777" w:rsidR="002A7862" w:rsidRPr="002A7862" w:rsidRDefault="002A7862" w:rsidP="002A786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Barcode có thể trùng giữa hai store.</w:t>
      </w:r>
    </w:p>
    <w:p w14:paraId="2AFC3600" w14:textId="77777777" w:rsidR="002A7862" w:rsidRPr="002A7862" w:rsidRDefault="002A7862" w:rsidP="002A786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Tìm kiếm không trả sản phẩm tenant khác.</w:t>
      </w:r>
    </w:p>
    <w:p w14:paraId="28B0573F" w14:textId="77777777" w:rsidR="002A7862" w:rsidRPr="002A7862" w:rsidRDefault="002A7862" w:rsidP="002A786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Import lỗi không tạo dữ liệu dở dang.</w:t>
      </w:r>
    </w:p>
    <w:p w14:paraId="100FDD0A"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9.6 Exit criteria</w:t>
      </w:r>
    </w:p>
    <w:p w14:paraId="4B9F713E" w14:textId="77777777" w:rsidR="002A7862" w:rsidRPr="002A7862" w:rsidRDefault="002A7862" w:rsidP="002A786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Cửa hàng nhập được dữ liệu sản phẩm thật.</w:t>
      </w:r>
    </w:p>
    <w:p w14:paraId="3EC84299" w14:textId="77777777" w:rsidR="002A7862" w:rsidRPr="002A7862" w:rsidRDefault="002A7862" w:rsidP="002A7862">
      <w:pPr>
        <w:numPr>
          <w:ilvl w:val="0"/>
          <w:numId w:val="29"/>
        </w:numPr>
        <w:spacing w:before="100" w:beforeAutospacing="1" w:after="100" w:afterAutospacing="1" w:line="240" w:lineRule="auto"/>
        <w:rPr>
          <w:rFonts w:ascii="Times New Roman" w:eastAsia="Times New Roman" w:hAnsi="Times New Roman" w:cs="Times New Roman"/>
          <w:sz w:val="24"/>
          <w:szCs w:val="24"/>
          <w:lang w:val="pt-BR" w:eastAsia="en-SG"/>
        </w:rPr>
      </w:pPr>
      <w:r w:rsidRPr="002A7862">
        <w:rPr>
          <w:rFonts w:ascii="Times New Roman" w:eastAsia="Times New Roman" w:hAnsi="Times New Roman" w:cs="Times New Roman"/>
          <w:sz w:val="24"/>
          <w:szCs w:val="24"/>
          <w:lang w:val="pt-BR" w:eastAsia="en-SG"/>
        </w:rPr>
        <w:t>Camera quét đúng barcode trên thiết bị mục tiêu.</w:t>
      </w:r>
    </w:p>
    <w:p w14:paraId="23AFB0B7" w14:textId="77777777" w:rsidR="002A7862" w:rsidRPr="002A7862" w:rsidRDefault="002A7862" w:rsidP="002A7862">
      <w:pPr>
        <w:numPr>
          <w:ilvl w:val="0"/>
          <w:numId w:val="29"/>
        </w:numPr>
        <w:spacing w:before="100" w:beforeAutospacing="1" w:after="100" w:afterAutospacing="1" w:line="240" w:lineRule="auto"/>
        <w:rPr>
          <w:rFonts w:ascii="Times New Roman" w:eastAsia="Times New Roman" w:hAnsi="Times New Roman" w:cs="Times New Roman"/>
          <w:sz w:val="24"/>
          <w:szCs w:val="24"/>
          <w:lang w:val="pt-BR" w:eastAsia="en-SG"/>
        </w:rPr>
      </w:pPr>
      <w:r w:rsidRPr="002A7862">
        <w:rPr>
          <w:rFonts w:ascii="Times New Roman" w:eastAsia="Times New Roman" w:hAnsi="Times New Roman" w:cs="Times New Roman"/>
          <w:sz w:val="24"/>
          <w:szCs w:val="24"/>
          <w:lang w:val="pt-BR" w:eastAsia="en-SG"/>
        </w:rPr>
        <w:t>Tìm kiếm local đáp ứng yêu cầu hiệu năng.</w:t>
      </w:r>
    </w:p>
    <w:p w14:paraId="261B1ABF" w14:textId="77777777" w:rsidR="002A7862" w:rsidRPr="002A7862" w:rsidRDefault="002A7862" w:rsidP="002A7862">
      <w:pPr>
        <w:numPr>
          <w:ilvl w:val="0"/>
          <w:numId w:val="29"/>
        </w:numPr>
        <w:spacing w:before="100" w:beforeAutospacing="1" w:after="100" w:afterAutospacing="1" w:line="240" w:lineRule="auto"/>
        <w:rPr>
          <w:rFonts w:ascii="Times New Roman" w:eastAsia="Times New Roman" w:hAnsi="Times New Roman" w:cs="Times New Roman"/>
          <w:sz w:val="24"/>
          <w:szCs w:val="24"/>
          <w:lang w:val="pt-BR" w:eastAsia="en-SG"/>
        </w:rPr>
      </w:pPr>
      <w:r w:rsidRPr="002A7862">
        <w:rPr>
          <w:rFonts w:ascii="Times New Roman" w:eastAsia="Times New Roman" w:hAnsi="Times New Roman" w:cs="Times New Roman"/>
          <w:sz w:val="24"/>
          <w:szCs w:val="24"/>
          <w:lang w:val="pt-BR" w:eastAsia="en-SG"/>
        </w:rPr>
        <w:t>Web import được ít nhất 1.000 sản phẩm thử nghiệm.</w:t>
      </w:r>
    </w:p>
    <w:p w14:paraId="78DDE90D"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pict w14:anchorId="407EB56B">
          <v:rect id="_x0000_i1034" style="width:0;height:1.5pt" o:hralign="center" o:hrstd="t" o:hr="t" fillcolor="#a0a0a0" stroked="f"/>
        </w:pict>
      </w:r>
    </w:p>
    <w:p w14:paraId="7442857D" w14:textId="77777777" w:rsidR="002A7862" w:rsidRPr="002A7862" w:rsidRDefault="002A7862" w:rsidP="002A78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rPr>
      </w:pPr>
      <w:r w:rsidRPr="002A7862">
        <w:rPr>
          <w:rFonts w:ascii="Times New Roman" w:eastAsia="Times New Roman" w:hAnsi="Times New Roman" w:cs="Times New Roman"/>
          <w:b/>
          <w:bCs/>
          <w:kern w:val="36"/>
          <w:sz w:val="48"/>
          <w:szCs w:val="48"/>
          <w:lang w:eastAsia="en-SG"/>
        </w:rPr>
        <w:t>10. Giai đoạn 6 — Pricing và lịch sử giá</w:t>
      </w:r>
    </w:p>
    <w:p w14:paraId="370810A9"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b/>
          <w:bCs/>
          <w:sz w:val="24"/>
          <w:szCs w:val="24"/>
          <w:lang w:eastAsia="en-SG"/>
        </w:rPr>
        <w:t>Thời lượng:</w:t>
      </w:r>
      <w:r w:rsidRPr="002A7862">
        <w:rPr>
          <w:rFonts w:ascii="Times New Roman" w:eastAsia="Times New Roman" w:hAnsi="Times New Roman" w:cs="Times New Roman"/>
          <w:sz w:val="24"/>
          <w:szCs w:val="24"/>
          <w:lang w:eastAsia="en-SG"/>
        </w:rPr>
        <w:t xml:space="preserve"> 3–4 tuần</w:t>
      </w:r>
      <w:r w:rsidRPr="002A7862">
        <w:rPr>
          <w:rFonts w:ascii="Times New Roman" w:eastAsia="Times New Roman" w:hAnsi="Times New Roman" w:cs="Times New Roman"/>
          <w:sz w:val="24"/>
          <w:szCs w:val="24"/>
          <w:lang w:eastAsia="en-SG"/>
        </w:rPr>
        <w:br/>
      </w:r>
      <w:r w:rsidRPr="002A7862">
        <w:rPr>
          <w:rFonts w:ascii="Times New Roman" w:eastAsia="Times New Roman" w:hAnsi="Times New Roman" w:cs="Times New Roman"/>
          <w:b/>
          <w:bCs/>
          <w:sz w:val="24"/>
          <w:szCs w:val="24"/>
          <w:lang w:eastAsia="en-SG"/>
        </w:rPr>
        <w:t>Mục tiêu:</w:t>
      </w:r>
      <w:r w:rsidRPr="002A7862">
        <w:rPr>
          <w:rFonts w:ascii="Times New Roman" w:eastAsia="Times New Roman" w:hAnsi="Times New Roman" w:cs="Times New Roman"/>
          <w:sz w:val="24"/>
          <w:szCs w:val="24"/>
          <w:lang w:eastAsia="en-SG"/>
        </w:rPr>
        <w:t xml:space="preserve"> Hoàn thành chức năng cốt lõi giải quyết bài toán ban đầu.</w:t>
      </w:r>
    </w:p>
    <w:p w14:paraId="4B73EDCC"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10.1 Data model</w:t>
      </w:r>
    </w:p>
    <w:p w14:paraId="3976931C"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price_books</w:t>
      </w:r>
    </w:p>
    <w:p w14:paraId="14F67782"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price_book_items</w:t>
      </w:r>
    </w:p>
    <w:p w14:paraId="4E538400"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customer_groups</w:t>
      </w:r>
    </w:p>
    <w:p w14:paraId="74FBE2AB"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customer_price_overrides</w:t>
      </w:r>
    </w:p>
    <w:p w14:paraId="7E339ED2"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price_change_requests</w:t>
      </w:r>
    </w:p>
    <w:p w14:paraId="1D60E34A"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10.2 Bảng giá</w:t>
      </w:r>
    </w:p>
    <w:p w14:paraId="28FC513F"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Hỗ trợ:</w:t>
      </w:r>
    </w:p>
    <w:p w14:paraId="72C59CAD" w14:textId="77777777" w:rsidR="002A7862" w:rsidRPr="002A7862" w:rsidRDefault="002A7862" w:rsidP="002A786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lastRenderedPageBreak/>
        <w:t>Giá bán lẻ.</w:t>
      </w:r>
    </w:p>
    <w:p w14:paraId="22187AEE" w14:textId="77777777" w:rsidR="002A7862" w:rsidRPr="002A7862" w:rsidRDefault="002A7862" w:rsidP="002A786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Giá khách quen.</w:t>
      </w:r>
    </w:p>
    <w:p w14:paraId="2030CD76" w14:textId="77777777" w:rsidR="002A7862" w:rsidRPr="002A7862" w:rsidRDefault="002A7862" w:rsidP="002A786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Giá sỉ.</w:t>
      </w:r>
    </w:p>
    <w:p w14:paraId="0B46E8E9" w14:textId="77777777" w:rsidR="002A7862" w:rsidRPr="002A7862" w:rsidRDefault="002A7862" w:rsidP="002A786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Giá nội bộ.</w:t>
      </w:r>
    </w:p>
    <w:p w14:paraId="3A61D93C" w14:textId="77777777" w:rsidR="002A7862" w:rsidRPr="002A7862" w:rsidRDefault="002A7862" w:rsidP="002A786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Giá riêng cho một khách.</w:t>
      </w:r>
    </w:p>
    <w:p w14:paraId="56D79B2D"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10.3 Price resolution</w:t>
      </w:r>
    </w:p>
    <w:p w14:paraId="2868F905"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Thứ tự:</w:t>
      </w:r>
    </w:p>
    <w:p w14:paraId="5E260F54"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Customer override</w:t>
      </w:r>
    </w:p>
    <w:p w14:paraId="7526F389"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Customer group price book</w:t>
      </w:r>
    </w:p>
    <w:p w14:paraId="7259CFCB"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Selected price book</w:t>
      </w:r>
    </w:p>
    <w:p w14:paraId="7A8596DA"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Default store price</w:t>
      </w:r>
    </w:p>
    <w:p w14:paraId="71F92FFD"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Missing price</w:t>
      </w:r>
    </w:p>
    <w:p w14:paraId="7FB2F46B"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10.4 Lịch sử giá</w:t>
      </w:r>
    </w:p>
    <w:p w14:paraId="0F57A249"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Khi đổi giá:</w:t>
      </w:r>
    </w:p>
    <w:p w14:paraId="2FF99646" w14:textId="77777777" w:rsidR="002A7862" w:rsidRPr="002A7862" w:rsidRDefault="002A7862" w:rsidP="002A786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Kiểm tra quyền.</w:t>
      </w:r>
    </w:p>
    <w:p w14:paraId="1506C769" w14:textId="77777777" w:rsidR="002A7862" w:rsidRPr="002A7862" w:rsidRDefault="002A7862" w:rsidP="002A786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Kiểm tra expected version.</w:t>
      </w:r>
    </w:p>
    <w:p w14:paraId="401CC1AA" w14:textId="77777777" w:rsidR="002A7862" w:rsidRPr="002A7862" w:rsidRDefault="002A7862" w:rsidP="002A786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Đóng hiệu lực giá cũ.</w:t>
      </w:r>
    </w:p>
    <w:p w14:paraId="2A3E6B47" w14:textId="77777777" w:rsidR="002A7862" w:rsidRPr="002A7862" w:rsidRDefault="002A7862" w:rsidP="002A786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Tạo giá mới.</w:t>
      </w:r>
    </w:p>
    <w:p w14:paraId="37A65870" w14:textId="77777777" w:rsidR="002A7862" w:rsidRPr="002A7862" w:rsidRDefault="002A7862" w:rsidP="002A786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Ghi audit.</w:t>
      </w:r>
    </w:p>
    <w:p w14:paraId="039B8BC5" w14:textId="77777777" w:rsidR="002A7862" w:rsidRPr="002A7862" w:rsidRDefault="002A7862" w:rsidP="002A786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Tăng store revision.</w:t>
      </w:r>
    </w:p>
    <w:p w14:paraId="014DB832" w14:textId="77777777" w:rsidR="002A7862" w:rsidRPr="002A7862" w:rsidRDefault="002A7862" w:rsidP="002A786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Phát notification.</w:t>
      </w:r>
    </w:p>
    <w:p w14:paraId="1DA00F69"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10.5 Conflict handling</w:t>
      </w:r>
    </w:p>
    <w:p w14:paraId="207C004C"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Nếu hai admin sửa cùng một giá:</w:t>
      </w:r>
    </w:p>
    <w:p w14:paraId="502417B9" w14:textId="77777777" w:rsidR="002A7862" w:rsidRPr="002A7862" w:rsidRDefault="002A7862" w:rsidP="002A786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Không silent overwrite.</w:t>
      </w:r>
    </w:p>
    <w:p w14:paraId="13AEE791" w14:textId="77777777" w:rsidR="002A7862" w:rsidRPr="002A7862" w:rsidRDefault="002A7862" w:rsidP="002A786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Trả về version conflict.</w:t>
      </w:r>
    </w:p>
    <w:p w14:paraId="37F66F42" w14:textId="77777777" w:rsidR="002A7862" w:rsidRPr="002A7862" w:rsidRDefault="002A7862" w:rsidP="002A786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Hiển thị giá hiện tại.</w:t>
      </w:r>
    </w:p>
    <w:p w14:paraId="0416F8B1" w14:textId="77777777" w:rsidR="002A7862" w:rsidRPr="002A7862" w:rsidRDefault="002A7862" w:rsidP="002A786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Hiển thị người vừa cập nhật.</w:t>
      </w:r>
    </w:p>
    <w:p w14:paraId="004F5D3F" w14:textId="77777777" w:rsidR="002A7862" w:rsidRPr="002A7862" w:rsidRDefault="002A7862" w:rsidP="002A7862">
      <w:pPr>
        <w:numPr>
          <w:ilvl w:val="0"/>
          <w:numId w:val="32"/>
        </w:numPr>
        <w:spacing w:before="100" w:beforeAutospacing="1" w:after="100" w:afterAutospacing="1" w:line="240" w:lineRule="auto"/>
        <w:rPr>
          <w:rFonts w:ascii="Times New Roman" w:eastAsia="Times New Roman" w:hAnsi="Times New Roman" w:cs="Times New Roman"/>
          <w:sz w:val="24"/>
          <w:szCs w:val="24"/>
          <w:lang w:val="pt-BR" w:eastAsia="en-SG"/>
        </w:rPr>
      </w:pPr>
      <w:r w:rsidRPr="002A7862">
        <w:rPr>
          <w:rFonts w:ascii="Times New Roman" w:eastAsia="Times New Roman" w:hAnsi="Times New Roman" w:cs="Times New Roman"/>
          <w:sz w:val="24"/>
          <w:szCs w:val="24"/>
          <w:lang w:val="pt-BR" w:eastAsia="en-SG"/>
        </w:rPr>
        <w:t>Cho phép tải lại hoặc override có lý do.</w:t>
      </w:r>
    </w:p>
    <w:p w14:paraId="7FB8DD2D"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val="pt-BR" w:eastAsia="en-SG"/>
        </w:rPr>
      </w:pPr>
      <w:r w:rsidRPr="002A7862">
        <w:rPr>
          <w:rFonts w:ascii="Times New Roman" w:eastAsia="Times New Roman" w:hAnsi="Times New Roman" w:cs="Times New Roman"/>
          <w:b/>
          <w:bCs/>
          <w:sz w:val="36"/>
          <w:szCs w:val="36"/>
          <w:lang w:val="pt-BR" w:eastAsia="en-SG"/>
        </w:rPr>
        <w:t>10.6 Màn hình mobile trọng tâm</w:t>
      </w:r>
    </w:p>
    <w:p w14:paraId="7209F664"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val="pt-BR" w:eastAsia="en-SG"/>
        </w:rPr>
      </w:pPr>
      <w:r w:rsidRPr="002A7862">
        <w:rPr>
          <w:rFonts w:ascii="Times New Roman" w:eastAsia="Times New Roman" w:hAnsi="Times New Roman" w:cs="Times New Roman"/>
          <w:sz w:val="24"/>
          <w:szCs w:val="24"/>
          <w:lang w:val="pt-BR" w:eastAsia="en-SG"/>
        </w:rPr>
        <w:t>Màn hình tra giá phải hiển thị:</w:t>
      </w:r>
    </w:p>
    <w:p w14:paraId="033E49E7" w14:textId="77777777" w:rsidR="002A7862" w:rsidRPr="002A7862" w:rsidRDefault="002A7862" w:rsidP="002A786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Tên sản phẩm.</w:t>
      </w:r>
    </w:p>
    <w:p w14:paraId="07A5C1DE" w14:textId="77777777" w:rsidR="002A7862" w:rsidRPr="002A7862" w:rsidRDefault="002A7862" w:rsidP="002A786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Ảnh.</w:t>
      </w:r>
    </w:p>
    <w:p w14:paraId="7D0B15CC" w14:textId="77777777" w:rsidR="002A7862" w:rsidRPr="002A7862" w:rsidRDefault="002A7862" w:rsidP="002A786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Giá hiện tại.</w:t>
      </w:r>
    </w:p>
    <w:p w14:paraId="2D503421" w14:textId="77777777" w:rsidR="002A7862" w:rsidRPr="002A7862" w:rsidRDefault="002A7862" w:rsidP="002A786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Bảng giá áp dụng.</w:t>
      </w:r>
    </w:p>
    <w:p w14:paraId="78EC9872" w14:textId="77777777" w:rsidR="002A7862" w:rsidRPr="002A7862" w:rsidRDefault="002A7862" w:rsidP="002A786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Giá khách quen nếu đã chọn khách.</w:t>
      </w:r>
    </w:p>
    <w:p w14:paraId="27A1520A" w14:textId="77777777" w:rsidR="002A7862" w:rsidRPr="002A7862" w:rsidRDefault="002A7862" w:rsidP="002A786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Lần cập nhật cuối.</w:t>
      </w:r>
    </w:p>
    <w:p w14:paraId="72D51096" w14:textId="77777777" w:rsidR="002A7862" w:rsidRPr="002A7862" w:rsidRDefault="002A7862" w:rsidP="002A786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Trạng thái đồng bộ.</w:t>
      </w:r>
    </w:p>
    <w:p w14:paraId="72EA4B37" w14:textId="77777777" w:rsidR="002A7862" w:rsidRPr="002A7862" w:rsidRDefault="002A7862" w:rsidP="002A786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lastRenderedPageBreak/>
        <w:t>Nút thêm vào hóa đơn.</w:t>
      </w:r>
    </w:p>
    <w:p w14:paraId="21547F95"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10.7 Exit criteria</w:t>
      </w:r>
    </w:p>
    <w:p w14:paraId="41AF41AF" w14:textId="77777777" w:rsidR="002A7862" w:rsidRPr="002A7862" w:rsidRDefault="002A7862" w:rsidP="002A786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Admin đổi giá trên một thiết bị.</w:t>
      </w:r>
    </w:p>
    <w:p w14:paraId="7B77A625" w14:textId="77777777" w:rsidR="002A7862" w:rsidRPr="002A7862" w:rsidRDefault="002A7862" w:rsidP="002A786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Thiết bị khác nhận đúng giá.</w:t>
      </w:r>
    </w:p>
    <w:p w14:paraId="382DD5E6" w14:textId="77777777" w:rsidR="002A7862" w:rsidRPr="002A7862" w:rsidRDefault="002A7862" w:rsidP="002A786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Có lịch sử giá đầy đủ.</w:t>
      </w:r>
    </w:p>
    <w:p w14:paraId="5173A727" w14:textId="77777777" w:rsidR="002A7862" w:rsidRPr="002A7862" w:rsidRDefault="002A7862" w:rsidP="002A786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Có conflict handling.</w:t>
      </w:r>
    </w:p>
    <w:p w14:paraId="5CE071C3" w14:textId="77777777" w:rsidR="002A7862" w:rsidRPr="002A7862" w:rsidRDefault="002A7862" w:rsidP="002A786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Hóa đơn tương lai có thể snapshot giá.</w:t>
      </w:r>
    </w:p>
    <w:p w14:paraId="29792394" w14:textId="77777777" w:rsidR="002A7862" w:rsidRPr="002A7862" w:rsidRDefault="002A7862" w:rsidP="002A786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Staff chỉ xem được các giá được phân quyền.</w:t>
      </w:r>
    </w:p>
    <w:p w14:paraId="2756A129"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pict w14:anchorId="5802958C">
          <v:rect id="_x0000_i1035" style="width:0;height:1.5pt" o:hralign="center" o:hrstd="t" o:hr="t" fillcolor="#a0a0a0" stroked="f"/>
        </w:pict>
      </w:r>
    </w:p>
    <w:p w14:paraId="417164CE" w14:textId="77777777" w:rsidR="002A7862" w:rsidRPr="002A7862" w:rsidRDefault="002A7862" w:rsidP="002A78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rPr>
      </w:pPr>
      <w:r w:rsidRPr="002A7862">
        <w:rPr>
          <w:rFonts w:ascii="Times New Roman" w:eastAsia="Times New Roman" w:hAnsi="Times New Roman" w:cs="Times New Roman"/>
          <w:b/>
          <w:bCs/>
          <w:kern w:val="36"/>
          <w:sz w:val="48"/>
          <w:szCs w:val="48"/>
          <w:lang w:eastAsia="en-SG"/>
        </w:rPr>
        <w:t>11. Giai đoạn 7 — Offline synchronization</w:t>
      </w:r>
    </w:p>
    <w:p w14:paraId="3635148B"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b/>
          <w:bCs/>
          <w:sz w:val="24"/>
          <w:szCs w:val="24"/>
          <w:lang w:eastAsia="en-SG"/>
        </w:rPr>
        <w:t>Thời lượng:</w:t>
      </w:r>
      <w:r w:rsidRPr="002A7862">
        <w:rPr>
          <w:rFonts w:ascii="Times New Roman" w:eastAsia="Times New Roman" w:hAnsi="Times New Roman" w:cs="Times New Roman"/>
          <w:sz w:val="24"/>
          <w:szCs w:val="24"/>
          <w:lang w:eastAsia="en-SG"/>
        </w:rPr>
        <w:t xml:space="preserve"> 4–5 tuần</w:t>
      </w:r>
      <w:r w:rsidRPr="002A7862">
        <w:rPr>
          <w:rFonts w:ascii="Times New Roman" w:eastAsia="Times New Roman" w:hAnsi="Times New Roman" w:cs="Times New Roman"/>
          <w:sz w:val="24"/>
          <w:szCs w:val="24"/>
          <w:lang w:eastAsia="en-SG"/>
        </w:rPr>
        <w:br/>
      </w:r>
      <w:r w:rsidRPr="002A7862">
        <w:rPr>
          <w:rFonts w:ascii="Times New Roman" w:eastAsia="Times New Roman" w:hAnsi="Times New Roman" w:cs="Times New Roman"/>
          <w:b/>
          <w:bCs/>
          <w:sz w:val="24"/>
          <w:szCs w:val="24"/>
          <w:lang w:eastAsia="en-SG"/>
        </w:rPr>
        <w:t>Mục tiêu:</w:t>
      </w:r>
      <w:r w:rsidRPr="002A7862">
        <w:rPr>
          <w:rFonts w:ascii="Times New Roman" w:eastAsia="Times New Roman" w:hAnsi="Times New Roman" w:cs="Times New Roman"/>
          <w:sz w:val="24"/>
          <w:szCs w:val="24"/>
          <w:lang w:eastAsia="en-SG"/>
        </w:rPr>
        <w:t xml:space="preserve"> Bảo đảm tra giá và thao tác cốt lõi hoạt động khi mạng không ổn định.</w:t>
      </w:r>
    </w:p>
    <w:p w14:paraId="2D61ECF1"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Đây là giai đoạn kỹ thuật khó nhất và phải được hoàn thành trước khi pilot.</w:t>
      </w:r>
    </w:p>
    <w:p w14:paraId="20CBA83A"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11.1 Local database</w:t>
      </w:r>
    </w:p>
    <w:p w14:paraId="40018845"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Tạo các bảng Drift:</w:t>
      </w:r>
    </w:p>
    <w:p w14:paraId="15D598AF"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local_stores</w:t>
      </w:r>
    </w:p>
    <w:p w14:paraId="3E4F2E57"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local_memberships</w:t>
      </w:r>
    </w:p>
    <w:p w14:paraId="7EB1A55B"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local_products</w:t>
      </w:r>
    </w:p>
    <w:p w14:paraId="00218787"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local_barcodes</w:t>
      </w:r>
    </w:p>
    <w:p w14:paraId="2158F613"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local_price_books</w:t>
      </w:r>
    </w:p>
    <w:p w14:paraId="6CE4FAF0"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local_prices</w:t>
      </w:r>
    </w:p>
    <w:p w14:paraId="277BAEB8"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local_customers</w:t>
      </w:r>
    </w:p>
    <w:p w14:paraId="4EEA811D"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sync_outbox</w:t>
      </w:r>
    </w:p>
    <w:p w14:paraId="15681F30"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sync_state</w:t>
      </w:r>
    </w:p>
    <w:p w14:paraId="56812C42"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sync_failures</w:t>
      </w:r>
    </w:p>
    <w:p w14:paraId="348BC62E"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11.2 Initial snapshot</w:t>
      </w:r>
    </w:p>
    <w:p w14:paraId="713EA342"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Luồng:</w:t>
      </w:r>
    </w:p>
    <w:p w14:paraId="0B09FEEF"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Authenticate</w:t>
      </w:r>
    </w:p>
    <w:p w14:paraId="1985D64B"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Fetch memberships</w:t>
      </w:r>
    </w:p>
    <w:p w14:paraId="3E7AA8F4"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Select store</w:t>
      </w:r>
    </w:p>
    <w:p w14:paraId="02B06AD7"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Download snapshot</w:t>
      </w:r>
    </w:p>
    <w:p w14:paraId="44FF778C"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Write SQLite transaction</w:t>
      </w:r>
    </w:p>
    <w:p w14:paraId="179A0D9B"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Save snapshot revision</w:t>
      </w:r>
    </w:p>
    <w:p w14:paraId="0C08B254"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Subscribe Realtime</w:t>
      </w:r>
    </w:p>
    <w:p w14:paraId="44ADEAC6"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Pull remaining deltas</w:t>
      </w:r>
    </w:p>
    <w:p w14:paraId="5F1498DA"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11.3 Delta sync</w:t>
      </w:r>
    </w:p>
    <w:p w14:paraId="3438C4C1"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lastRenderedPageBreak/>
        <w:t>Server cung cấp:</w:t>
      </w:r>
    </w:p>
    <w:p w14:paraId="00E0E6A0"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GET /sync/changes?storeId=...&amp;afterRevision=...</w:t>
      </w:r>
    </w:p>
    <w:p w14:paraId="4EFC38AE"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Client:</w:t>
      </w:r>
    </w:p>
    <w:p w14:paraId="3D1739AA" w14:textId="77777777" w:rsidR="002A7862" w:rsidRPr="002A7862" w:rsidRDefault="002A7862" w:rsidP="002A786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Nhận latest revision.</w:t>
      </w:r>
    </w:p>
    <w:p w14:paraId="3F0BF484" w14:textId="77777777" w:rsidR="002A7862" w:rsidRPr="002A7862" w:rsidRDefault="002A7862" w:rsidP="002A786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Tải thay đổi theo trang.</w:t>
      </w:r>
    </w:p>
    <w:p w14:paraId="48B049EA" w14:textId="77777777" w:rsidR="002A7862" w:rsidRPr="002A7862" w:rsidRDefault="002A7862" w:rsidP="002A786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Áp dụng trong SQLite transaction.</w:t>
      </w:r>
    </w:p>
    <w:p w14:paraId="2E10674E" w14:textId="77777777" w:rsidR="002A7862" w:rsidRPr="002A7862" w:rsidRDefault="002A7862" w:rsidP="002A786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Cập nhật cursor.</w:t>
      </w:r>
    </w:p>
    <w:p w14:paraId="4657F83F" w14:textId="77777777" w:rsidR="002A7862" w:rsidRPr="002A7862" w:rsidRDefault="002A7862" w:rsidP="002A786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Retry nếu lỗi.</w:t>
      </w:r>
    </w:p>
    <w:p w14:paraId="37DB6BB8"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11.4 Realtime</w:t>
      </w:r>
    </w:p>
    <w:p w14:paraId="77C03BB8"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Realtime chỉ đóng vai trò báo có thay đổi.</w:t>
      </w:r>
    </w:p>
    <w:p w14:paraId="24C005CB"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Client luôn dùng delta sync để bảo đảm không bỏ sót dữ liệu.</w:t>
      </w:r>
    </w:p>
    <w:p w14:paraId="75AB11A3"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11.5 Outbox</w:t>
      </w:r>
    </w:p>
    <w:p w14:paraId="3ED092B3"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Mọi thay đổi offline được lưu:</w:t>
      </w:r>
    </w:p>
    <w:p w14:paraId="6298B9DD"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operation_id</w:t>
      </w:r>
    </w:p>
    <w:p w14:paraId="181F2F26"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operation_type</w:t>
      </w:r>
    </w:p>
    <w:p w14:paraId="7F6092CD"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aggregate_id</w:t>
      </w:r>
    </w:p>
    <w:p w14:paraId="36ECC60C"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payload</w:t>
      </w:r>
    </w:p>
    <w:p w14:paraId="347692B3"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retry_count</w:t>
      </w:r>
    </w:p>
    <w:p w14:paraId="43E6BCC9"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status</w:t>
      </w:r>
    </w:p>
    <w:p w14:paraId="05E54A1B"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last_error</w:t>
      </w:r>
    </w:p>
    <w:p w14:paraId="4858B48A"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11.6 Idempotency</w:t>
      </w:r>
    </w:p>
    <w:p w14:paraId="0E12FDF5"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 xml:space="preserve">Backend lưu </w:t>
      </w:r>
      <w:r w:rsidRPr="002A7862">
        <w:rPr>
          <w:rFonts w:ascii="Courier New" w:eastAsia="Times New Roman" w:hAnsi="Courier New" w:cs="Courier New"/>
          <w:sz w:val="20"/>
          <w:szCs w:val="20"/>
          <w:lang w:eastAsia="en-SG"/>
        </w:rPr>
        <w:t>processed_operations</w:t>
      </w:r>
      <w:r w:rsidRPr="002A7862">
        <w:rPr>
          <w:rFonts w:ascii="Times New Roman" w:eastAsia="Times New Roman" w:hAnsi="Times New Roman" w:cs="Times New Roman"/>
          <w:sz w:val="24"/>
          <w:szCs w:val="24"/>
          <w:lang w:eastAsia="en-SG"/>
        </w:rPr>
        <w:t>.</w:t>
      </w:r>
    </w:p>
    <w:p w14:paraId="09A56218"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Một command gửi hai lần phải trả cùng kết quả và không tạo bản ghi trùng.</w:t>
      </w:r>
    </w:p>
    <w:p w14:paraId="28B0EE23"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11.7 UI trạng thái đồng bộ</w:t>
      </w:r>
    </w:p>
    <w:p w14:paraId="26AC9021"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Hiển thị rõ:</w:t>
      </w:r>
    </w:p>
    <w:p w14:paraId="45220C8B"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Đã đồng bộ</w:t>
      </w:r>
    </w:p>
    <w:p w14:paraId="46480012"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Đang đồng bộ 3 thay đổi</w:t>
      </w:r>
    </w:p>
    <w:p w14:paraId="533788A1"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Đang offline — dữ liệu đã lưu trên máy</w:t>
      </w:r>
    </w:p>
    <w:p w14:paraId="14817D61"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1 giao dịch đồng bộ lỗi</w:t>
      </w:r>
    </w:p>
    <w:p w14:paraId="46B3B380"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Dữ liệu bảng giá được cập nhật 10 phút trước</w:t>
      </w:r>
    </w:p>
    <w:p w14:paraId="76FA175A"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11.8 Test matrix</w:t>
      </w:r>
    </w:p>
    <w:p w14:paraId="735EE070"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Phải kiểm thử:</w:t>
      </w:r>
    </w:p>
    <w:p w14:paraId="19D51590" w14:textId="77777777" w:rsidR="002A7862" w:rsidRPr="002A7862" w:rsidRDefault="002A7862" w:rsidP="002A786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lastRenderedPageBreak/>
        <w:t>Mất mạng khi đang đổi giá.</w:t>
      </w:r>
    </w:p>
    <w:p w14:paraId="1EA8E5F1" w14:textId="77777777" w:rsidR="002A7862" w:rsidRPr="002A7862" w:rsidRDefault="002A7862" w:rsidP="002A786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Tắt app khi sync.</w:t>
      </w:r>
    </w:p>
    <w:p w14:paraId="508A23F8" w14:textId="77777777" w:rsidR="002A7862" w:rsidRPr="002A7862" w:rsidRDefault="002A7862" w:rsidP="002A786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Gửi cùng operation hai lần.</w:t>
      </w:r>
    </w:p>
    <w:p w14:paraId="5E92BDA1" w14:textId="77777777" w:rsidR="002A7862" w:rsidRPr="002A7862" w:rsidRDefault="002A7862" w:rsidP="002A786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Thiết bị offline ba ngày.</w:t>
      </w:r>
    </w:p>
    <w:p w14:paraId="3E81AFD7" w14:textId="77777777" w:rsidR="002A7862" w:rsidRPr="002A7862" w:rsidRDefault="002A7862" w:rsidP="002A786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Mất Realtime event.</w:t>
      </w:r>
    </w:p>
    <w:p w14:paraId="1043A998" w14:textId="77777777" w:rsidR="002A7862" w:rsidRPr="002A7862" w:rsidRDefault="002A7862" w:rsidP="002A786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Snapshot trong lúc có thay đổi mới.</w:t>
      </w:r>
    </w:p>
    <w:p w14:paraId="0ECDE192" w14:textId="77777777" w:rsidR="002A7862" w:rsidRPr="002A7862" w:rsidRDefault="002A7862" w:rsidP="002A786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User bị revoke khi đang offline.</w:t>
      </w:r>
    </w:p>
    <w:p w14:paraId="0B535E1B" w14:textId="77777777" w:rsidR="002A7862" w:rsidRPr="002A7862" w:rsidRDefault="002A7862" w:rsidP="002A786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Version conflict.</w:t>
      </w:r>
    </w:p>
    <w:p w14:paraId="184DF0E7"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11.9 Exit criteria</w:t>
      </w:r>
    </w:p>
    <w:p w14:paraId="011F7F26" w14:textId="77777777" w:rsidR="002A7862" w:rsidRPr="002A7862" w:rsidRDefault="002A7862" w:rsidP="002A786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Tra giá offline thành công.</w:t>
      </w:r>
    </w:p>
    <w:p w14:paraId="305D953F" w14:textId="77777777" w:rsidR="002A7862" w:rsidRPr="002A7862" w:rsidRDefault="002A7862" w:rsidP="002A786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Thiết bị kết nối lại tải đủ thay đổi.</w:t>
      </w:r>
    </w:p>
    <w:p w14:paraId="11334D76" w14:textId="77777777" w:rsidR="002A7862" w:rsidRPr="002A7862" w:rsidRDefault="002A7862" w:rsidP="002A786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Không có duplicate operation.</w:t>
      </w:r>
    </w:p>
    <w:p w14:paraId="782F4FFD" w14:textId="77777777" w:rsidR="002A7862" w:rsidRPr="002A7862" w:rsidRDefault="002A7862" w:rsidP="002A786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Không mất dữ liệu khi app bị đóng.</w:t>
      </w:r>
    </w:p>
    <w:p w14:paraId="4A1C943C" w14:textId="77777777" w:rsidR="002A7862" w:rsidRPr="002A7862" w:rsidRDefault="002A7862" w:rsidP="002A786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Sync state được người dùng hiểu.</w:t>
      </w:r>
    </w:p>
    <w:p w14:paraId="456F92A5" w14:textId="77777777" w:rsidR="002A7862" w:rsidRPr="002A7862" w:rsidRDefault="002A7862" w:rsidP="002A786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Test ma trận offline đạt yêu cầu.</w:t>
      </w:r>
    </w:p>
    <w:p w14:paraId="64599D67"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pict w14:anchorId="7630073B">
          <v:rect id="_x0000_i1036" style="width:0;height:1.5pt" o:hralign="center" o:hrstd="t" o:hr="t" fillcolor="#a0a0a0" stroked="f"/>
        </w:pict>
      </w:r>
    </w:p>
    <w:p w14:paraId="5CF873F9" w14:textId="77777777" w:rsidR="002A7862" w:rsidRPr="002A7862" w:rsidRDefault="002A7862" w:rsidP="002A78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rPr>
      </w:pPr>
      <w:r w:rsidRPr="002A7862">
        <w:rPr>
          <w:rFonts w:ascii="Times New Roman" w:eastAsia="Times New Roman" w:hAnsi="Times New Roman" w:cs="Times New Roman"/>
          <w:b/>
          <w:bCs/>
          <w:kern w:val="36"/>
          <w:sz w:val="48"/>
          <w:szCs w:val="48"/>
          <w:lang w:eastAsia="en-SG"/>
        </w:rPr>
        <w:t>12. Gate 1 — Family Pricing MVP</w:t>
      </w:r>
    </w:p>
    <w:p w14:paraId="42860574"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Sau giai đoạn 7, phát hành bản đầu cho gia đình.</w:t>
      </w:r>
    </w:p>
    <w:p w14:paraId="2A8BFF7F"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Phạm vi:</w:t>
      </w:r>
    </w:p>
    <w:p w14:paraId="57D56222" w14:textId="77777777" w:rsidR="002A7862" w:rsidRPr="002A7862" w:rsidRDefault="002A7862" w:rsidP="002A786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Đăng nhập.</w:t>
      </w:r>
    </w:p>
    <w:p w14:paraId="302298A1" w14:textId="77777777" w:rsidR="002A7862" w:rsidRPr="002A7862" w:rsidRDefault="002A7862" w:rsidP="002A786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Một cửa hàng.</w:t>
      </w:r>
    </w:p>
    <w:p w14:paraId="3A463001" w14:textId="77777777" w:rsidR="002A7862" w:rsidRPr="002A7862" w:rsidRDefault="002A7862" w:rsidP="002A786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Nhiều thành viên.</w:t>
      </w:r>
    </w:p>
    <w:p w14:paraId="31AC7633" w14:textId="77777777" w:rsidR="002A7862" w:rsidRPr="002A7862" w:rsidRDefault="002A7862" w:rsidP="002A786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Catalog.</w:t>
      </w:r>
    </w:p>
    <w:p w14:paraId="403F4237" w14:textId="77777777" w:rsidR="002A7862" w:rsidRPr="002A7862" w:rsidRDefault="002A7862" w:rsidP="002A786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Barcode.</w:t>
      </w:r>
    </w:p>
    <w:p w14:paraId="55DC20F4" w14:textId="77777777" w:rsidR="002A7862" w:rsidRPr="002A7862" w:rsidRDefault="002A7862" w:rsidP="002A786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Bảng giá.</w:t>
      </w:r>
    </w:p>
    <w:p w14:paraId="78E91CD5" w14:textId="77777777" w:rsidR="002A7862" w:rsidRPr="002A7862" w:rsidRDefault="002A7862" w:rsidP="002A786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Lịch sử giá.</w:t>
      </w:r>
    </w:p>
    <w:p w14:paraId="220422AC" w14:textId="77777777" w:rsidR="002A7862" w:rsidRPr="002A7862" w:rsidRDefault="002A7862" w:rsidP="002A786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Offline lookup.</w:t>
      </w:r>
    </w:p>
    <w:p w14:paraId="13B2EDBD" w14:textId="77777777" w:rsidR="002A7862" w:rsidRPr="002A7862" w:rsidRDefault="002A7862" w:rsidP="002A786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Đồng bộ nhiều thiết bị.</w:t>
      </w:r>
    </w:p>
    <w:p w14:paraId="5257298D" w14:textId="77777777" w:rsidR="002A7862" w:rsidRPr="002A7862" w:rsidRDefault="002A7862" w:rsidP="002A786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Audit.</w:t>
      </w:r>
    </w:p>
    <w:p w14:paraId="74E1E168" w14:textId="77777777" w:rsidR="002A7862" w:rsidRPr="002A7862" w:rsidRDefault="002A7862" w:rsidP="002A786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Web Admin cơ bản.</w:t>
      </w:r>
    </w:p>
    <w:p w14:paraId="18915529"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Thời gian chạy thử: 2 tuần.</w:t>
      </w:r>
    </w:p>
    <w:p w14:paraId="1A7CBB79"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Trong thời gian này chưa dùng app làm nguồn duy nhất. Tiếp tục đối chiếu với bảng giá cũ để phát hiện sai lệch.</w:t>
      </w:r>
    </w:p>
    <w:p w14:paraId="3E30BF90"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Gate 1 chỉ được thông qua nếu:</w:t>
      </w:r>
    </w:p>
    <w:p w14:paraId="6F31D066" w14:textId="77777777" w:rsidR="002A7862" w:rsidRPr="002A7862" w:rsidRDefault="002A7862" w:rsidP="002A7862">
      <w:pPr>
        <w:numPr>
          <w:ilvl w:val="0"/>
          <w:numId w:val="39"/>
        </w:numPr>
        <w:spacing w:before="100" w:beforeAutospacing="1" w:after="100" w:afterAutospacing="1" w:line="240" w:lineRule="auto"/>
        <w:rPr>
          <w:rFonts w:ascii="Times New Roman" w:eastAsia="Times New Roman" w:hAnsi="Times New Roman" w:cs="Times New Roman"/>
          <w:sz w:val="24"/>
          <w:szCs w:val="24"/>
          <w:lang w:val="pt-BR" w:eastAsia="en-SG"/>
        </w:rPr>
      </w:pPr>
      <w:r w:rsidRPr="002A7862">
        <w:rPr>
          <w:rFonts w:ascii="Times New Roman" w:eastAsia="Times New Roman" w:hAnsi="Times New Roman" w:cs="Times New Roman"/>
          <w:sz w:val="24"/>
          <w:szCs w:val="24"/>
          <w:lang w:val="pt-BR" w:eastAsia="en-SG"/>
        </w:rPr>
        <w:t>Không có bán sai giá do lỗi sync.</w:t>
      </w:r>
    </w:p>
    <w:p w14:paraId="6514D822" w14:textId="77777777" w:rsidR="002A7862" w:rsidRPr="002A7862" w:rsidRDefault="002A7862" w:rsidP="002A786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Không có dữ liệu tenant sai.</w:t>
      </w:r>
    </w:p>
    <w:p w14:paraId="6BB46C96" w14:textId="77777777" w:rsidR="002A7862" w:rsidRPr="002A7862" w:rsidRDefault="002A7862" w:rsidP="002A786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Không mất thay đổi giá.</w:t>
      </w:r>
    </w:p>
    <w:p w14:paraId="03B6A757" w14:textId="77777777" w:rsidR="002A7862" w:rsidRPr="002A7862" w:rsidRDefault="002A7862" w:rsidP="002A786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lastRenderedPageBreak/>
        <w:t>Thành viên sử dụng được mà không cần hỗ trợ liên tục.</w:t>
      </w:r>
    </w:p>
    <w:p w14:paraId="113E5700"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pict w14:anchorId="2B924770">
          <v:rect id="_x0000_i1037" style="width:0;height:1.5pt" o:hralign="center" o:hrstd="t" o:hr="t" fillcolor="#a0a0a0" stroked="f"/>
        </w:pict>
      </w:r>
    </w:p>
    <w:p w14:paraId="1F9C5CCA" w14:textId="77777777" w:rsidR="002A7862" w:rsidRPr="002A7862" w:rsidRDefault="002A7862" w:rsidP="002A78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rPr>
      </w:pPr>
      <w:r w:rsidRPr="002A7862">
        <w:rPr>
          <w:rFonts w:ascii="Times New Roman" w:eastAsia="Times New Roman" w:hAnsi="Times New Roman" w:cs="Times New Roman"/>
          <w:b/>
          <w:bCs/>
          <w:kern w:val="36"/>
          <w:sz w:val="48"/>
          <w:szCs w:val="48"/>
          <w:lang w:eastAsia="en-SG"/>
        </w:rPr>
        <w:t>13. Giai đoạn 8 — Customer và bảng giá riêng</w:t>
      </w:r>
    </w:p>
    <w:p w14:paraId="4CA0774A"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b/>
          <w:bCs/>
          <w:sz w:val="24"/>
          <w:szCs w:val="24"/>
          <w:lang w:eastAsia="en-SG"/>
        </w:rPr>
        <w:t>Thời lượng:</w:t>
      </w:r>
      <w:r w:rsidRPr="002A7862">
        <w:rPr>
          <w:rFonts w:ascii="Times New Roman" w:eastAsia="Times New Roman" w:hAnsi="Times New Roman" w:cs="Times New Roman"/>
          <w:sz w:val="24"/>
          <w:szCs w:val="24"/>
          <w:lang w:eastAsia="en-SG"/>
        </w:rPr>
        <w:t xml:space="preserve"> 2–3 tuần</w:t>
      </w:r>
      <w:r w:rsidRPr="002A7862">
        <w:rPr>
          <w:rFonts w:ascii="Times New Roman" w:eastAsia="Times New Roman" w:hAnsi="Times New Roman" w:cs="Times New Roman"/>
          <w:sz w:val="24"/>
          <w:szCs w:val="24"/>
          <w:lang w:eastAsia="en-SG"/>
        </w:rPr>
        <w:br/>
      </w:r>
      <w:r w:rsidRPr="002A7862">
        <w:rPr>
          <w:rFonts w:ascii="Times New Roman" w:eastAsia="Times New Roman" w:hAnsi="Times New Roman" w:cs="Times New Roman"/>
          <w:b/>
          <w:bCs/>
          <w:sz w:val="24"/>
          <w:szCs w:val="24"/>
          <w:lang w:eastAsia="en-SG"/>
        </w:rPr>
        <w:t>Mục tiêu:</w:t>
      </w:r>
      <w:r w:rsidRPr="002A7862">
        <w:rPr>
          <w:rFonts w:ascii="Times New Roman" w:eastAsia="Times New Roman" w:hAnsi="Times New Roman" w:cs="Times New Roman"/>
          <w:sz w:val="24"/>
          <w:szCs w:val="24"/>
          <w:lang w:eastAsia="en-SG"/>
        </w:rPr>
        <w:t xml:space="preserve"> Áp dụng đúng giá theo khách hàng.</w:t>
      </w:r>
    </w:p>
    <w:p w14:paraId="430D3DC8"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13.1 Tính năng</w:t>
      </w:r>
    </w:p>
    <w:p w14:paraId="6E07EAB5" w14:textId="77777777" w:rsidR="002A7862" w:rsidRPr="002A7862" w:rsidRDefault="002A7862" w:rsidP="002A7862">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Tạo khách hàng.</w:t>
      </w:r>
    </w:p>
    <w:p w14:paraId="40C425C7" w14:textId="77777777" w:rsidR="002A7862" w:rsidRPr="002A7862" w:rsidRDefault="002A7862" w:rsidP="002A7862">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Tìm theo tên/số điện thoại.</w:t>
      </w:r>
    </w:p>
    <w:p w14:paraId="3FEA1F3B" w14:textId="77777777" w:rsidR="002A7862" w:rsidRPr="002A7862" w:rsidRDefault="002A7862" w:rsidP="002A7862">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Nhóm khách.</w:t>
      </w:r>
    </w:p>
    <w:p w14:paraId="13BCEF68" w14:textId="77777777" w:rsidR="002A7862" w:rsidRPr="002A7862" w:rsidRDefault="002A7862" w:rsidP="002A7862">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Gán price book.</w:t>
      </w:r>
    </w:p>
    <w:p w14:paraId="52391B82" w14:textId="77777777" w:rsidR="002A7862" w:rsidRPr="002A7862" w:rsidRDefault="002A7862" w:rsidP="002A7862">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Giá riêng cho sản phẩm.</w:t>
      </w:r>
    </w:p>
    <w:p w14:paraId="73E122F0" w14:textId="77777777" w:rsidR="002A7862" w:rsidRPr="002A7862" w:rsidRDefault="002A7862" w:rsidP="002A7862">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Lịch sử thay đổi nhóm giá.</w:t>
      </w:r>
    </w:p>
    <w:p w14:paraId="1F0653CA" w14:textId="77777777" w:rsidR="002A7862" w:rsidRPr="002A7862" w:rsidRDefault="002A7862" w:rsidP="002A7862">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Chọn khách tại màn hình bán hàng.</w:t>
      </w:r>
    </w:p>
    <w:p w14:paraId="50C936F0"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13.2 Quyền riêng tư</w:t>
      </w:r>
    </w:p>
    <w:p w14:paraId="524D64C3"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Khách chỉ được xem:</w:t>
      </w:r>
    </w:p>
    <w:p w14:paraId="7E1F62EE" w14:textId="77777777" w:rsidR="002A7862" w:rsidRPr="002A7862" w:rsidRDefault="002A7862" w:rsidP="002A786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Bảng giá được phép.</w:t>
      </w:r>
    </w:p>
    <w:p w14:paraId="1523395A" w14:textId="77777777" w:rsidR="002A7862" w:rsidRPr="002A7862" w:rsidRDefault="002A7862" w:rsidP="002A786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Lịch sử mua của chính mình nếu tính năng được bật.</w:t>
      </w:r>
    </w:p>
    <w:p w14:paraId="035BF2F6" w14:textId="77777777" w:rsidR="002A7862" w:rsidRPr="002A7862" w:rsidRDefault="002A7862" w:rsidP="002A786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Công nợ của chính mình nếu tính năng được bật.</w:t>
      </w:r>
    </w:p>
    <w:p w14:paraId="798482DB"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Không trả toàn bộ bảng giá khác xuống client khách hàng.</w:t>
      </w:r>
    </w:p>
    <w:p w14:paraId="6B9D144D"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13.3 Exit criteria</w:t>
      </w:r>
    </w:p>
    <w:p w14:paraId="0420BAD9" w14:textId="77777777" w:rsidR="002A7862" w:rsidRPr="002A7862" w:rsidRDefault="002A7862" w:rsidP="002A786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Cùng sản phẩm trả đúng giá cho hai khách thuộc hai nhóm khác nhau.</w:t>
      </w:r>
    </w:p>
    <w:p w14:paraId="76ACC775" w14:textId="77777777" w:rsidR="002A7862" w:rsidRPr="002A7862" w:rsidRDefault="002A7862" w:rsidP="002A786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Staff thấy rõ nguồn giá.</w:t>
      </w:r>
    </w:p>
    <w:p w14:paraId="5D6CCF49" w14:textId="77777777" w:rsidR="002A7862" w:rsidRPr="002A7862" w:rsidRDefault="002A7862" w:rsidP="002A786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Giá riêng không ảnh hưởng bảng giá mặc định.</w:t>
      </w:r>
    </w:p>
    <w:p w14:paraId="3259000F" w14:textId="77777777" w:rsidR="002A7862" w:rsidRPr="002A7862" w:rsidRDefault="002A7862" w:rsidP="002A786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Authorization test đạt yêu cầu.</w:t>
      </w:r>
    </w:p>
    <w:p w14:paraId="1B63FF71"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pict w14:anchorId="25CB67D5">
          <v:rect id="_x0000_i1038" style="width:0;height:1.5pt" o:hralign="center" o:hrstd="t" o:hr="t" fillcolor="#a0a0a0" stroked="f"/>
        </w:pict>
      </w:r>
    </w:p>
    <w:p w14:paraId="664B4A2C" w14:textId="77777777" w:rsidR="002A7862" w:rsidRPr="002A7862" w:rsidRDefault="002A7862" w:rsidP="002A78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rPr>
      </w:pPr>
      <w:r w:rsidRPr="002A7862">
        <w:rPr>
          <w:rFonts w:ascii="Times New Roman" w:eastAsia="Times New Roman" w:hAnsi="Times New Roman" w:cs="Times New Roman"/>
          <w:b/>
          <w:bCs/>
          <w:kern w:val="36"/>
          <w:sz w:val="48"/>
          <w:szCs w:val="48"/>
          <w:lang w:eastAsia="en-SG"/>
        </w:rPr>
        <w:t>14. Giai đoạn 9 — Sales và Payments</w:t>
      </w:r>
    </w:p>
    <w:p w14:paraId="716955B2"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b/>
          <w:bCs/>
          <w:sz w:val="24"/>
          <w:szCs w:val="24"/>
          <w:lang w:eastAsia="en-SG"/>
        </w:rPr>
        <w:t>Thời lượng:</w:t>
      </w:r>
      <w:r w:rsidRPr="002A7862">
        <w:rPr>
          <w:rFonts w:ascii="Times New Roman" w:eastAsia="Times New Roman" w:hAnsi="Times New Roman" w:cs="Times New Roman"/>
          <w:sz w:val="24"/>
          <w:szCs w:val="24"/>
          <w:lang w:eastAsia="en-SG"/>
        </w:rPr>
        <w:t xml:space="preserve"> 4 tuần</w:t>
      </w:r>
      <w:r w:rsidRPr="002A7862">
        <w:rPr>
          <w:rFonts w:ascii="Times New Roman" w:eastAsia="Times New Roman" w:hAnsi="Times New Roman" w:cs="Times New Roman"/>
          <w:sz w:val="24"/>
          <w:szCs w:val="24"/>
          <w:lang w:eastAsia="en-SG"/>
        </w:rPr>
        <w:br/>
      </w:r>
      <w:r w:rsidRPr="002A7862">
        <w:rPr>
          <w:rFonts w:ascii="Times New Roman" w:eastAsia="Times New Roman" w:hAnsi="Times New Roman" w:cs="Times New Roman"/>
          <w:b/>
          <w:bCs/>
          <w:sz w:val="24"/>
          <w:szCs w:val="24"/>
          <w:lang w:eastAsia="en-SG"/>
        </w:rPr>
        <w:t>Mục tiêu:</w:t>
      </w:r>
      <w:r w:rsidRPr="002A7862">
        <w:rPr>
          <w:rFonts w:ascii="Times New Roman" w:eastAsia="Times New Roman" w:hAnsi="Times New Roman" w:cs="Times New Roman"/>
          <w:sz w:val="24"/>
          <w:szCs w:val="24"/>
          <w:lang w:eastAsia="en-SG"/>
        </w:rPr>
        <w:t xml:space="preserve"> Hoàn thiện luồng bán hàng từ quét sản phẩm đến xác nhận thanh toán.</w:t>
      </w:r>
    </w:p>
    <w:p w14:paraId="71097417"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14.1 Sales domain</w:t>
      </w:r>
    </w:p>
    <w:p w14:paraId="12B77BE3"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lastRenderedPageBreak/>
        <w:t>sales</w:t>
      </w:r>
    </w:p>
    <w:p w14:paraId="24186BBD"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sale_items</w:t>
      </w:r>
    </w:p>
    <w:p w14:paraId="57E9F4F2"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payments</w:t>
      </w:r>
    </w:p>
    <w:p w14:paraId="4566C619"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sale_discounts</w:t>
      </w:r>
    </w:p>
    <w:p w14:paraId="12CA934A"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sale_returns</w:t>
      </w:r>
    </w:p>
    <w:p w14:paraId="00812812"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payment_reversals</w:t>
      </w:r>
    </w:p>
    <w:p w14:paraId="75EAF821"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14.2 Luồng bán hàng</w:t>
      </w:r>
    </w:p>
    <w:p w14:paraId="523DEFAB"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Quét/tìm sản phẩm</w:t>
      </w:r>
    </w:p>
    <w:p w14:paraId="2D2044DF"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Chọn khách</w:t>
      </w:r>
    </w:p>
    <w:p w14:paraId="49FED902"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Resolve price</w:t>
      </w:r>
    </w:p>
    <w:p w14:paraId="50D7EBD4"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Thêm vào giỏ</w:t>
      </w:r>
    </w:p>
    <w:p w14:paraId="067F1683"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Áp dụng giảm giá</w:t>
      </w:r>
    </w:p>
    <w:p w14:paraId="548F41AE"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Chọn thanh toán</w:t>
      </w:r>
    </w:p>
    <w:p w14:paraId="16D7A2DB"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Confirm sale</w:t>
      </w:r>
    </w:p>
    <w:p w14:paraId="698F5B96"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Snapshot price</w:t>
      </w:r>
    </w:p>
    <w:p w14:paraId="3BB973E4"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Ghi payment</w:t>
      </w:r>
    </w:p>
    <w:p w14:paraId="549FC8F8"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Tạo inventory movement</w:t>
      </w:r>
    </w:p>
    <w:p w14:paraId="10EDB574"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Commit transaction</w:t>
      </w:r>
    </w:p>
    <w:p w14:paraId="0A56D113"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14.3 Trạng thái hóa đơn</w:t>
      </w:r>
    </w:p>
    <w:p w14:paraId="3F9F86A4"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DRAFT</w:t>
      </w:r>
    </w:p>
    <w:p w14:paraId="65FD1904"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CONFIRMED</w:t>
      </w:r>
    </w:p>
    <w:p w14:paraId="39B5ADAF"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PARTIALLY_PAID</w:t>
      </w:r>
    </w:p>
    <w:p w14:paraId="09D4D663"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PAID</w:t>
      </w:r>
    </w:p>
    <w:p w14:paraId="45315634"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VOIDED</w:t>
      </w:r>
    </w:p>
    <w:p w14:paraId="10C4D240"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REFUNDED</w:t>
      </w:r>
    </w:p>
    <w:p w14:paraId="69C28E0E"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14.4 Nguyên tắc</w:t>
      </w:r>
    </w:p>
    <w:p w14:paraId="67D0A0C0" w14:textId="77777777" w:rsidR="002A7862" w:rsidRPr="002A7862" w:rsidRDefault="002A7862" w:rsidP="002A7862">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Hóa đơn confirmed không sửa trực tiếp.</w:t>
      </w:r>
    </w:p>
    <w:p w14:paraId="49B3D4A5" w14:textId="77777777" w:rsidR="002A7862" w:rsidRPr="002A7862" w:rsidRDefault="002A7862" w:rsidP="002A7862">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Hủy tạo reversal.</w:t>
      </w:r>
    </w:p>
    <w:p w14:paraId="12F19131" w14:textId="77777777" w:rsidR="002A7862" w:rsidRPr="002A7862" w:rsidRDefault="002A7862" w:rsidP="002A7862">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Giá được snapshot.</w:t>
      </w:r>
    </w:p>
    <w:p w14:paraId="585BB0B5" w14:textId="77777777" w:rsidR="002A7862" w:rsidRPr="002A7862" w:rsidRDefault="002A7862" w:rsidP="002A7862">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Payment được ghi riêng.</w:t>
      </w:r>
    </w:p>
    <w:p w14:paraId="5096FA87" w14:textId="77777777" w:rsidR="002A7862" w:rsidRPr="002A7862" w:rsidRDefault="002A7862" w:rsidP="002A7862">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Mọi confirm command có idempotency key.</w:t>
      </w:r>
    </w:p>
    <w:p w14:paraId="4B15E0AA" w14:textId="77777777" w:rsidR="002A7862" w:rsidRPr="002A7862" w:rsidRDefault="002A7862" w:rsidP="002A7862">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Backend xử lý trong database transaction.</w:t>
      </w:r>
    </w:p>
    <w:p w14:paraId="2158A882"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14.5 Offline sales</w:t>
      </w:r>
    </w:p>
    <w:p w14:paraId="61455964"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Hỗ trợ:</w:t>
      </w:r>
    </w:p>
    <w:p w14:paraId="3C834D2F" w14:textId="77777777" w:rsidR="002A7862" w:rsidRPr="002A7862" w:rsidRDefault="002A7862" w:rsidP="002A7862">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Lưu hóa đơn local.</w:t>
      </w:r>
    </w:p>
    <w:p w14:paraId="1434E795" w14:textId="77777777" w:rsidR="002A7862" w:rsidRPr="002A7862" w:rsidRDefault="002A7862" w:rsidP="002A7862">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Thanh toán tiền mặt offline.</w:t>
      </w:r>
    </w:p>
    <w:p w14:paraId="4CA4FAFF" w14:textId="77777777" w:rsidR="002A7862" w:rsidRPr="002A7862" w:rsidRDefault="002A7862" w:rsidP="002A7862">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Đồng bộ sau.</w:t>
      </w:r>
    </w:p>
    <w:p w14:paraId="703DE77E" w14:textId="77777777" w:rsidR="002A7862" w:rsidRPr="002A7862" w:rsidRDefault="002A7862" w:rsidP="002A7862">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Hiển thị pending.</w:t>
      </w:r>
    </w:p>
    <w:p w14:paraId="11E6CB55" w14:textId="77777777" w:rsidR="002A7862" w:rsidRPr="002A7862" w:rsidRDefault="002A7862" w:rsidP="002A7862">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Xử lý duplicate.</w:t>
      </w:r>
    </w:p>
    <w:p w14:paraId="5E132769" w14:textId="77777777" w:rsidR="002A7862" w:rsidRPr="002A7862" w:rsidRDefault="002A7862" w:rsidP="002A7862">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Xử lý stock conflict theo policy.</w:t>
      </w:r>
    </w:p>
    <w:p w14:paraId="1FDBD571"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Thanh toán chuyển khoản offline cần hiển thị là chưa xác minh nếu chưa có tích hợp ngân hàng.</w:t>
      </w:r>
    </w:p>
    <w:p w14:paraId="4F9811EA"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lastRenderedPageBreak/>
        <w:t>14.6 Exit criteria</w:t>
      </w:r>
    </w:p>
    <w:p w14:paraId="17F40AE3" w14:textId="77777777" w:rsidR="002A7862" w:rsidRPr="002A7862" w:rsidRDefault="002A7862" w:rsidP="002A786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Một hóa đơn gửi hai lần chỉ tạo một giao dịch.</w:t>
      </w:r>
    </w:p>
    <w:p w14:paraId="085267E2" w14:textId="77777777" w:rsidR="002A7862" w:rsidRPr="002A7862" w:rsidRDefault="002A7862" w:rsidP="002A786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Tổng tiền chính xác.</w:t>
      </w:r>
    </w:p>
    <w:p w14:paraId="5C67EC2B" w14:textId="77777777" w:rsidR="002A7862" w:rsidRPr="002A7862" w:rsidRDefault="002A7862" w:rsidP="002A786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Giá hóa đơn không đổi sau khi bảng giá thay đổi.</w:t>
      </w:r>
    </w:p>
    <w:p w14:paraId="19DC07C3" w14:textId="77777777" w:rsidR="002A7862" w:rsidRPr="002A7862" w:rsidRDefault="002A7862" w:rsidP="002A7862">
      <w:pPr>
        <w:numPr>
          <w:ilvl w:val="0"/>
          <w:numId w:val="45"/>
        </w:numPr>
        <w:spacing w:before="100" w:beforeAutospacing="1" w:after="100" w:afterAutospacing="1" w:line="240" w:lineRule="auto"/>
        <w:rPr>
          <w:rFonts w:ascii="Times New Roman" w:eastAsia="Times New Roman" w:hAnsi="Times New Roman" w:cs="Times New Roman"/>
          <w:sz w:val="24"/>
          <w:szCs w:val="24"/>
          <w:lang w:val="pt-BR" w:eastAsia="en-SG"/>
        </w:rPr>
      </w:pPr>
      <w:r w:rsidRPr="002A7862">
        <w:rPr>
          <w:rFonts w:ascii="Times New Roman" w:eastAsia="Times New Roman" w:hAnsi="Times New Roman" w:cs="Times New Roman"/>
          <w:sz w:val="24"/>
          <w:szCs w:val="24"/>
          <w:lang w:val="pt-BR" w:eastAsia="en-SG"/>
        </w:rPr>
        <w:t>Hủy hóa đơn tạo reversal.</w:t>
      </w:r>
    </w:p>
    <w:p w14:paraId="29228B06" w14:textId="77777777" w:rsidR="002A7862" w:rsidRPr="002A7862" w:rsidRDefault="002A7862" w:rsidP="002A786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Payment audit đầy đủ.</w:t>
      </w:r>
    </w:p>
    <w:p w14:paraId="2D3C2E16" w14:textId="77777777" w:rsidR="002A7862" w:rsidRPr="002A7862" w:rsidRDefault="002A7862" w:rsidP="002A786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Offline sale đồng bộ thành công.</w:t>
      </w:r>
    </w:p>
    <w:p w14:paraId="78C0D1B6"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pict w14:anchorId="075B2F8C">
          <v:rect id="_x0000_i1039" style="width:0;height:1.5pt" o:hralign="center" o:hrstd="t" o:hr="t" fillcolor="#a0a0a0" stroked="f"/>
        </w:pict>
      </w:r>
    </w:p>
    <w:p w14:paraId="183A3D83" w14:textId="77777777" w:rsidR="002A7862" w:rsidRPr="002A7862" w:rsidRDefault="002A7862" w:rsidP="002A78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rPr>
      </w:pPr>
      <w:r w:rsidRPr="002A7862">
        <w:rPr>
          <w:rFonts w:ascii="Times New Roman" w:eastAsia="Times New Roman" w:hAnsi="Times New Roman" w:cs="Times New Roman"/>
          <w:b/>
          <w:bCs/>
          <w:kern w:val="36"/>
          <w:sz w:val="48"/>
          <w:szCs w:val="48"/>
          <w:lang w:eastAsia="en-SG"/>
        </w:rPr>
        <w:t>15. Giai đoạn 10 — Purchasing và Inventory</w:t>
      </w:r>
    </w:p>
    <w:p w14:paraId="0D5690F3"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b/>
          <w:bCs/>
          <w:sz w:val="24"/>
          <w:szCs w:val="24"/>
          <w:lang w:eastAsia="en-SG"/>
        </w:rPr>
        <w:t>Thời lượng:</w:t>
      </w:r>
      <w:r w:rsidRPr="002A7862">
        <w:rPr>
          <w:rFonts w:ascii="Times New Roman" w:eastAsia="Times New Roman" w:hAnsi="Times New Roman" w:cs="Times New Roman"/>
          <w:sz w:val="24"/>
          <w:szCs w:val="24"/>
          <w:lang w:eastAsia="en-SG"/>
        </w:rPr>
        <w:t xml:space="preserve"> 4–5 tuần</w:t>
      </w:r>
      <w:r w:rsidRPr="002A7862">
        <w:rPr>
          <w:rFonts w:ascii="Times New Roman" w:eastAsia="Times New Roman" w:hAnsi="Times New Roman" w:cs="Times New Roman"/>
          <w:sz w:val="24"/>
          <w:szCs w:val="24"/>
          <w:lang w:eastAsia="en-SG"/>
        </w:rPr>
        <w:br/>
      </w:r>
      <w:r w:rsidRPr="002A7862">
        <w:rPr>
          <w:rFonts w:ascii="Times New Roman" w:eastAsia="Times New Roman" w:hAnsi="Times New Roman" w:cs="Times New Roman"/>
          <w:b/>
          <w:bCs/>
          <w:sz w:val="24"/>
          <w:szCs w:val="24"/>
          <w:lang w:eastAsia="en-SG"/>
        </w:rPr>
        <w:t>Mục tiêu:</w:t>
      </w:r>
      <w:r w:rsidRPr="002A7862">
        <w:rPr>
          <w:rFonts w:ascii="Times New Roman" w:eastAsia="Times New Roman" w:hAnsi="Times New Roman" w:cs="Times New Roman"/>
          <w:sz w:val="24"/>
          <w:szCs w:val="24"/>
          <w:lang w:eastAsia="en-SG"/>
        </w:rPr>
        <w:t xml:space="preserve"> Liên kết nhập hàng, giá vốn và tồn kho.</w:t>
      </w:r>
    </w:p>
    <w:p w14:paraId="4D038342"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15.1 Purchasing</w:t>
      </w:r>
    </w:p>
    <w:p w14:paraId="1ACF51AC"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suppliers</w:t>
      </w:r>
    </w:p>
    <w:p w14:paraId="1E7CED08"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purchase_receipts</w:t>
      </w:r>
    </w:p>
    <w:p w14:paraId="399E1290"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purchase_receipt_items</w:t>
      </w:r>
    </w:p>
    <w:p w14:paraId="003B032C"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supplier_payments</w:t>
      </w:r>
    </w:p>
    <w:p w14:paraId="72F54ED3"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15.2 Inventory ledger</w:t>
      </w:r>
    </w:p>
    <w:p w14:paraId="47DDFC6C"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inventory_movements</w:t>
      </w:r>
    </w:p>
    <w:p w14:paraId="2A29A88E"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stock_balances</w:t>
      </w:r>
    </w:p>
    <w:p w14:paraId="1B3429F4"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stocktakes</w:t>
      </w:r>
    </w:p>
    <w:p w14:paraId="3B3A2B5D"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stocktake_items</w:t>
      </w:r>
    </w:p>
    <w:p w14:paraId="419E71B1"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Movement:</w:t>
      </w:r>
    </w:p>
    <w:p w14:paraId="767C6425"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INITIAL_BALANCE</w:t>
      </w:r>
    </w:p>
    <w:p w14:paraId="1D1ADF46"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PURCHASE_RECEIPT</w:t>
      </w:r>
    </w:p>
    <w:p w14:paraId="2AF42F69"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SALE</w:t>
      </w:r>
    </w:p>
    <w:p w14:paraId="74CBA4B6"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SALE_RETURN</w:t>
      </w:r>
    </w:p>
    <w:p w14:paraId="437AC497"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DAMAGED</w:t>
      </w:r>
    </w:p>
    <w:p w14:paraId="57D4B30A"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LOSS</w:t>
      </w:r>
    </w:p>
    <w:p w14:paraId="15E56CD7"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STOCKTAKE_ADJUSTMENT</w:t>
      </w:r>
    </w:p>
    <w:p w14:paraId="1D8D1E4B"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REVERSAL</w:t>
      </w:r>
    </w:p>
    <w:p w14:paraId="49CFE0D6"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15.3 Nguyên tắc</w:t>
      </w:r>
    </w:p>
    <w:p w14:paraId="46F1576B"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Không cập nhật trực tiếp:</w:t>
      </w:r>
    </w:p>
    <w:p w14:paraId="33B3905E"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UPDATE products SET quantity = ...</w:t>
      </w:r>
    </w:p>
    <w:p w14:paraId="0AB64097"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Mọi thay đổi tồn tạo inventory movement.</w:t>
      </w:r>
    </w:p>
    <w:p w14:paraId="0CD89D8D"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lastRenderedPageBreak/>
        <w:t>15.4 Kiểm kê</w:t>
      </w:r>
    </w:p>
    <w:p w14:paraId="6D20E2A4"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Luồng:</w:t>
      </w:r>
    </w:p>
    <w:p w14:paraId="21A3A52A"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Tạo phiên kiểm kê</w:t>
      </w:r>
    </w:p>
    <w:p w14:paraId="1E041234"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Chụp số lượng thực tế</w:t>
      </w:r>
    </w:p>
    <w:p w14:paraId="1D3B157B"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So sánh hệ thống</w:t>
      </w:r>
    </w:p>
    <w:p w14:paraId="7EB3D92F"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Nhập lý do</w:t>
      </w:r>
    </w:p>
    <w:p w14:paraId="549FE78B"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Admin xác nhận</w:t>
      </w:r>
    </w:p>
    <w:p w14:paraId="1582A8EC"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Tạo adjustment movements</w:t>
      </w:r>
    </w:p>
    <w:p w14:paraId="50972F03"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15.5 Giá vốn</w:t>
      </w:r>
    </w:p>
    <w:p w14:paraId="52F378A8"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Release đầu có thể sử dụng:</w:t>
      </w:r>
    </w:p>
    <w:p w14:paraId="61689474" w14:textId="77777777" w:rsidR="002A7862" w:rsidRPr="002A7862" w:rsidRDefault="002A7862" w:rsidP="002A7862">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Last purchase cost hoặc</w:t>
      </w:r>
    </w:p>
    <w:p w14:paraId="041414AA" w14:textId="77777777" w:rsidR="002A7862" w:rsidRPr="002A7862" w:rsidRDefault="002A7862" w:rsidP="002A7862">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Weighted average cost.</w:t>
      </w:r>
    </w:p>
    <w:p w14:paraId="11696E2A"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Phải chọn một phương pháp và ghi thành ADR.</w:t>
      </w:r>
    </w:p>
    <w:p w14:paraId="14B401C6"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15.6 Exit criteria</w:t>
      </w:r>
    </w:p>
    <w:p w14:paraId="58B4CB77" w14:textId="77777777" w:rsidR="002A7862" w:rsidRPr="002A7862" w:rsidRDefault="002A7862" w:rsidP="002A7862">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Nhập hàng tăng tồn.</w:t>
      </w:r>
    </w:p>
    <w:p w14:paraId="2AEE7976" w14:textId="77777777" w:rsidR="002A7862" w:rsidRPr="002A7862" w:rsidRDefault="002A7862" w:rsidP="002A7862">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Bán hàng giảm tồn.</w:t>
      </w:r>
    </w:p>
    <w:p w14:paraId="19B6668E" w14:textId="77777777" w:rsidR="002A7862" w:rsidRPr="002A7862" w:rsidRDefault="002A7862" w:rsidP="002A7862">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Hủy hóa đơn hoàn tồn.</w:t>
      </w:r>
    </w:p>
    <w:p w14:paraId="05892264" w14:textId="77777777" w:rsidR="002A7862" w:rsidRPr="002A7862" w:rsidRDefault="002A7862" w:rsidP="002A7862">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Kiểm kê tạo adjustment.</w:t>
      </w:r>
    </w:p>
    <w:p w14:paraId="78F910C5" w14:textId="77777777" w:rsidR="002A7862" w:rsidRPr="002A7862" w:rsidRDefault="002A7862" w:rsidP="002A7862">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Ledger tái tạo được stock balance.</w:t>
      </w:r>
    </w:p>
    <w:p w14:paraId="0605497C" w14:textId="77777777" w:rsidR="002A7862" w:rsidRPr="002A7862" w:rsidRDefault="002A7862" w:rsidP="002A7862">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Không có movement bị sửa sau xác nhận.</w:t>
      </w:r>
    </w:p>
    <w:p w14:paraId="13E0CD87"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pict w14:anchorId="503BC72E">
          <v:rect id="_x0000_i1040" style="width:0;height:1.5pt" o:hralign="center" o:hrstd="t" o:hr="t" fillcolor="#a0a0a0" stroked="f"/>
        </w:pict>
      </w:r>
    </w:p>
    <w:p w14:paraId="32395F5A" w14:textId="77777777" w:rsidR="002A7862" w:rsidRPr="002A7862" w:rsidRDefault="002A7862" w:rsidP="002A78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rPr>
      </w:pPr>
      <w:r w:rsidRPr="002A7862">
        <w:rPr>
          <w:rFonts w:ascii="Times New Roman" w:eastAsia="Times New Roman" w:hAnsi="Times New Roman" w:cs="Times New Roman"/>
          <w:b/>
          <w:bCs/>
          <w:kern w:val="36"/>
          <w:sz w:val="48"/>
          <w:szCs w:val="48"/>
          <w:lang w:eastAsia="en-SG"/>
        </w:rPr>
        <w:t>16. Giai đoạn 11 — Công nợ và báo cáo</w:t>
      </w:r>
    </w:p>
    <w:p w14:paraId="5E0BD915"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b/>
          <w:bCs/>
          <w:sz w:val="24"/>
          <w:szCs w:val="24"/>
          <w:lang w:eastAsia="en-SG"/>
        </w:rPr>
        <w:t>Thời lượng:</w:t>
      </w:r>
      <w:r w:rsidRPr="002A7862">
        <w:rPr>
          <w:rFonts w:ascii="Times New Roman" w:eastAsia="Times New Roman" w:hAnsi="Times New Roman" w:cs="Times New Roman"/>
          <w:sz w:val="24"/>
          <w:szCs w:val="24"/>
          <w:lang w:eastAsia="en-SG"/>
        </w:rPr>
        <w:t xml:space="preserve"> 3–4 tuần</w:t>
      </w:r>
      <w:r w:rsidRPr="002A7862">
        <w:rPr>
          <w:rFonts w:ascii="Times New Roman" w:eastAsia="Times New Roman" w:hAnsi="Times New Roman" w:cs="Times New Roman"/>
          <w:sz w:val="24"/>
          <w:szCs w:val="24"/>
          <w:lang w:eastAsia="en-SG"/>
        </w:rPr>
        <w:br/>
      </w:r>
      <w:r w:rsidRPr="002A7862">
        <w:rPr>
          <w:rFonts w:ascii="Times New Roman" w:eastAsia="Times New Roman" w:hAnsi="Times New Roman" w:cs="Times New Roman"/>
          <w:b/>
          <w:bCs/>
          <w:sz w:val="24"/>
          <w:szCs w:val="24"/>
          <w:lang w:eastAsia="en-SG"/>
        </w:rPr>
        <w:t>Mục tiêu:</w:t>
      </w:r>
      <w:r w:rsidRPr="002A7862">
        <w:rPr>
          <w:rFonts w:ascii="Times New Roman" w:eastAsia="Times New Roman" w:hAnsi="Times New Roman" w:cs="Times New Roman"/>
          <w:sz w:val="24"/>
          <w:szCs w:val="24"/>
          <w:lang w:eastAsia="en-SG"/>
        </w:rPr>
        <w:t xml:space="preserve"> Hoàn thiện các nhu cầu quản lý cơ bản.</w:t>
      </w:r>
    </w:p>
    <w:p w14:paraId="0793EF39"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16.1 Công nợ khách hàng</w:t>
      </w:r>
    </w:p>
    <w:p w14:paraId="514D0318" w14:textId="77777777" w:rsidR="002A7862" w:rsidRPr="002A7862" w:rsidRDefault="002A7862" w:rsidP="002A786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Bán chịu.</w:t>
      </w:r>
    </w:p>
    <w:p w14:paraId="127CA210" w14:textId="77777777" w:rsidR="002A7862" w:rsidRPr="002A7862" w:rsidRDefault="002A7862" w:rsidP="002A786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Thu nợ.</w:t>
      </w:r>
    </w:p>
    <w:p w14:paraId="5261FA55" w14:textId="77777777" w:rsidR="002A7862" w:rsidRPr="002A7862" w:rsidRDefault="002A7862" w:rsidP="002A786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Lịch sử công nợ.</w:t>
      </w:r>
    </w:p>
    <w:p w14:paraId="13CD6367" w14:textId="77777777" w:rsidR="002A7862" w:rsidRPr="002A7862" w:rsidRDefault="002A7862" w:rsidP="002A786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Số dư.</w:t>
      </w:r>
    </w:p>
    <w:p w14:paraId="496B15B3" w14:textId="77777777" w:rsidR="002A7862" w:rsidRPr="002A7862" w:rsidRDefault="002A7862" w:rsidP="002A786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Ghi chú.</w:t>
      </w:r>
    </w:p>
    <w:p w14:paraId="2C2C3F1B" w14:textId="77777777" w:rsidR="002A7862" w:rsidRPr="002A7862" w:rsidRDefault="002A7862" w:rsidP="002A786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Reversal.</w:t>
      </w:r>
    </w:p>
    <w:p w14:paraId="387DC8CC"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16.2 Công nợ nhà cung cấp</w:t>
      </w:r>
    </w:p>
    <w:p w14:paraId="4C8D19B8" w14:textId="77777777" w:rsidR="002A7862" w:rsidRPr="002A7862" w:rsidRDefault="002A7862" w:rsidP="002A786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lastRenderedPageBreak/>
        <w:t>Giá trị phiếu nhập.</w:t>
      </w:r>
    </w:p>
    <w:p w14:paraId="5C2078FD" w14:textId="77777777" w:rsidR="002A7862" w:rsidRPr="002A7862" w:rsidRDefault="002A7862" w:rsidP="002A786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Đã thanh toán.</w:t>
      </w:r>
    </w:p>
    <w:p w14:paraId="64CE773F" w14:textId="77777777" w:rsidR="002A7862" w:rsidRPr="002A7862" w:rsidRDefault="002A7862" w:rsidP="002A786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Còn nợ.</w:t>
      </w:r>
    </w:p>
    <w:p w14:paraId="5FC196F5" w14:textId="77777777" w:rsidR="002A7862" w:rsidRPr="002A7862" w:rsidRDefault="002A7862" w:rsidP="002A786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Thanh toán từng phần.</w:t>
      </w:r>
    </w:p>
    <w:p w14:paraId="20C92480" w14:textId="77777777" w:rsidR="002A7862" w:rsidRPr="002A7862" w:rsidRDefault="002A7862" w:rsidP="002A786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Lịch sử.</w:t>
      </w:r>
    </w:p>
    <w:p w14:paraId="5F8A00C4"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16.3 Báo cáo</w:t>
      </w:r>
    </w:p>
    <w:p w14:paraId="4C4C36DE" w14:textId="77777777" w:rsidR="002A7862" w:rsidRPr="002A7862" w:rsidRDefault="002A7862" w:rsidP="002A7862">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Doanh thu ngày/tuần/tháng.</w:t>
      </w:r>
    </w:p>
    <w:p w14:paraId="22E1D06C" w14:textId="77777777" w:rsidR="002A7862" w:rsidRPr="002A7862" w:rsidRDefault="002A7862" w:rsidP="002A7862">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Giá vốn.</w:t>
      </w:r>
    </w:p>
    <w:p w14:paraId="4C0576AE" w14:textId="77777777" w:rsidR="002A7862" w:rsidRPr="002A7862" w:rsidRDefault="002A7862" w:rsidP="002A7862">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Lợi nhuận gộp.</w:t>
      </w:r>
    </w:p>
    <w:p w14:paraId="08A6DAF0" w14:textId="77777777" w:rsidR="002A7862" w:rsidRPr="002A7862" w:rsidRDefault="002A7862" w:rsidP="002A7862">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Hàng bán chạy.</w:t>
      </w:r>
    </w:p>
    <w:p w14:paraId="0429E7FB" w14:textId="77777777" w:rsidR="002A7862" w:rsidRPr="002A7862" w:rsidRDefault="002A7862" w:rsidP="002A7862">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Hàng tồn thấp.</w:t>
      </w:r>
    </w:p>
    <w:p w14:paraId="56B543E6" w14:textId="77777777" w:rsidR="002A7862" w:rsidRPr="002A7862" w:rsidRDefault="002A7862" w:rsidP="002A7862">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Chênh lệch kiểm kê.</w:t>
      </w:r>
    </w:p>
    <w:p w14:paraId="02FAC5D8" w14:textId="77777777" w:rsidR="002A7862" w:rsidRPr="002A7862" w:rsidRDefault="002A7862" w:rsidP="002A7862">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Công nợ.</w:t>
      </w:r>
    </w:p>
    <w:p w14:paraId="6984A989" w14:textId="77777777" w:rsidR="002A7862" w:rsidRPr="002A7862" w:rsidRDefault="002A7862" w:rsidP="002A7862">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Thay đổi giá.</w:t>
      </w:r>
    </w:p>
    <w:p w14:paraId="2168E436"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16.4 Nguyên tắc báo cáo</w:t>
      </w:r>
    </w:p>
    <w:p w14:paraId="5007A443"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Báo cáo quan trọng phải có:</w:t>
      </w:r>
    </w:p>
    <w:p w14:paraId="50358477" w14:textId="77777777" w:rsidR="002A7862" w:rsidRPr="002A7862" w:rsidRDefault="002A7862" w:rsidP="002A7862">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Store filter.</w:t>
      </w:r>
    </w:p>
    <w:p w14:paraId="3027B92D" w14:textId="77777777" w:rsidR="002A7862" w:rsidRPr="002A7862" w:rsidRDefault="002A7862" w:rsidP="002A7862">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Time-zone handling.</w:t>
      </w:r>
    </w:p>
    <w:p w14:paraId="7EF7B50E" w14:textId="77777777" w:rsidR="002A7862" w:rsidRPr="002A7862" w:rsidRDefault="002A7862" w:rsidP="002A7862">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Permission.</w:t>
      </w:r>
    </w:p>
    <w:p w14:paraId="7FE9E5C0" w14:textId="77777777" w:rsidR="002A7862" w:rsidRPr="002A7862" w:rsidRDefault="002A7862" w:rsidP="002A7862">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Export.</w:t>
      </w:r>
    </w:p>
    <w:p w14:paraId="4B1FE6C4" w14:textId="77777777" w:rsidR="002A7862" w:rsidRPr="002A7862" w:rsidRDefault="002A7862" w:rsidP="002A7862">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Định nghĩa chỉ số rõ ràng.</w:t>
      </w:r>
    </w:p>
    <w:p w14:paraId="21E4DC53"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16.5 Exit criteria</w:t>
      </w:r>
    </w:p>
    <w:p w14:paraId="63E51DF0" w14:textId="77777777" w:rsidR="002A7862" w:rsidRPr="002A7862" w:rsidRDefault="002A7862" w:rsidP="002A7862">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Báo cáo khớp dữ liệu giao dịch.</w:t>
      </w:r>
    </w:p>
    <w:p w14:paraId="67BA6C75" w14:textId="77777777" w:rsidR="002A7862" w:rsidRPr="002A7862" w:rsidRDefault="002A7862" w:rsidP="002A7862">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Staff không xem lợi nhuận nếu không có quyền.</w:t>
      </w:r>
    </w:p>
    <w:p w14:paraId="75DFB066" w14:textId="77777777" w:rsidR="002A7862" w:rsidRPr="002A7862" w:rsidRDefault="002A7862" w:rsidP="002A7862">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Công nợ có thể truy vết.</w:t>
      </w:r>
    </w:p>
    <w:p w14:paraId="217F287A" w14:textId="77777777" w:rsidR="002A7862" w:rsidRPr="002A7862" w:rsidRDefault="002A7862" w:rsidP="002A7862">
      <w:pPr>
        <w:numPr>
          <w:ilvl w:val="0"/>
          <w:numId w:val="52"/>
        </w:numPr>
        <w:spacing w:before="100" w:beforeAutospacing="1" w:after="100" w:afterAutospacing="1" w:line="240" w:lineRule="auto"/>
        <w:rPr>
          <w:rFonts w:ascii="Times New Roman" w:eastAsia="Times New Roman" w:hAnsi="Times New Roman" w:cs="Times New Roman"/>
          <w:sz w:val="24"/>
          <w:szCs w:val="24"/>
          <w:lang w:val="pt-BR" w:eastAsia="en-SG"/>
        </w:rPr>
      </w:pPr>
      <w:r w:rsidRPr="002A7862">
        <w:rPr>
          <w:rFonts w:ascii="Times New Roman" w:eastAsia="Times New Roman" w:hAnsi="Times New Roman" w:cs="Times New Roman"/>
          <w:sz w:val="24"/>
          <w:szCs w:val="24"/>
          <w:lang w:val="pt-BR" w:eastAsia="en-SG"/>
        </w:rPr>
        <w:t>Reversal làm số dư trở lại chính xác.</w:t>
      </w:r>
    </w:p>
    <w:p w14:paraId="264087B2"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pict w14:anchorId="205507D4">
          <v:rect id="_x0000_i1041" style="width:0;height:1.5pt" o:hralign="center" o:hrstd="t" o:hr="t" fillcolor="#a0a0a0" stroked="f"/>
        </w:pict>
      </w:r>
    </w:p>
    <w:p w14:paraId="14A2740F" w14:textId="77777777" w:rsidR="002A7862" w:rsidRPr="002A7862" w:rsidRDefault="002A7862" w:rsidP="002A78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rPr>
      </w:pPr>
      <w:r w:rsidRPr="002A7862">
        <w:rPr>
          <w:rFonts w:ascii="Times New Roman" w:eastAsia="Times New Roman" w:hAnsi="Times New Roman" w:cs="Times New Roman"/>
          <w:b/>
          <w:bCs/>
          <w:kern w:val="36"/>
          <w:sz w:val="48"/>
          <w:szCs w:val="48"/>
          <w:lang w:eastAsia="en-SG"/>
        </w:rPr>
        <w:t>17. Giai đoạn 12 — Hoàn thiện Web Admin</w:t>
      </w:r>
    </w:p>
    <w:p w14:paraId="374B265C"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b/>
          <w:bCs/>
          <w:sz w:val="24"/>
          <w:szCs w:val="24"/>
          <w:lang w:eastAsia="en-SG"/>
        </w:rPr>
        <w:t>Thời lượng:</w:t>
      </w:r>
      <w:r w:rsidRPr="002A7862">
        <w:rPr>
          <w:rFonts w:ascii="Times New Roman" w:eastAsia="Times New Roman" w:hAnsi="Times New Roman" w:cs="Times New Roman"/>
          <w:sz w:val="24"/>
          <w:szCs w:val="24"/>
          <w:lang w:eastAsia="en-SG"/>
        </w:rPr>
        <w:t xml:space="preserve"> 3 tuần</w:t>
      </w:r>
      <w:r w:rsidRPr="002A7862">
        <w:rPr>
          <w:rFonts w:ascii="Times New Roman" w:eastAsia="Times New Roman" w:hAnsi="Times New Roman" w:cs="Times New Roman"/>
          <w:sz w:val="24"/>
          <w:szCs w:val="24"/>
          <w:lang w:eastAsia="en-SG"/>
        </w:rPr>
        <w:br/>
      </w:r>
      <w:r w:rsidRPr="002A7862">
        <w:rPr>
          <w:rFonts w:ascii="Times New Roman" w:eastAsia="Times New Roman" w:hAnsi="Times New Roman" w:cs="Times New Roman"/>
          <w:b/>
          <w:bCs/>
          <w:sz w:val="24"/>
          <w:szCs w:val="24"/>
          <w:lang w:eastAsia="en-SG"/>
        </w:rPr>
        <w:t>Mục tiêu:</w:t>
      </w:r>
      <w:r w:rsidRPr="002A7862">
        <w:rPr>
          <w:rFonts w:ascii="Times New Roman" w:eastAsia="Times New Roman" w:hAnsi="Times New Roman" w:cs="Times New Roman"/>
          <w:sz w:val="24"/>
          <w:szCs w:val="24"/>
          <w:lang w:eastAsia="en-SG"/>
        </w:rPr>
        <w:t xml:space="preserve"> Cho các cửa hàng có PC quản lý thuận tiện nhưng không thay thế mobile.</w:t>
      </w:r>
    </w:p>
    <w:p w14:paraId="590B7921"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17.1 Màn hình</w:t>
      </w:r>
    </w:p>
    <w:p w14:paraId="2832BB6F" w14:textId="77777777" w:rsidR="002A7862" w:rsidRPr="002A7862" w:rsidRDefault="002A7862" w:rsidP="002A786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Dashboard.</w:t>
      </w:r>
    </w:p>
    <w:p w14:paraId="3D4D6000" w14:textId="77777777" w:rsidR="002A7862" w:rsidRPr="002A7862" w:rsidRDefault="002A7862" w:rsidP="002A786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Products.</w:t>
      </w:r>
    </w:p>
    <w:p w14:paraId="5C68AF33" w14:textId="77777777" w:rsidR="002A7862" w:rsidRPr="002A7862" w:rsidRDefault="002A7862" w:rsidP="002A786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Price books.</w:t>
      </w:r>
    </w:p>
    <w:p w14:paraId="37161124" w14:textId="77777777" w:rsidR="002A7862" w:rsidRPr="002A7862" w:rsidRDefault="002A7862" w:rsidP="002A786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Bulk price update.</w:t>
      </w:r>
    </w:p>
    <w:p w14:paraId="649C7535" w14:textId="77777777" w:rsidR="002A7862" w:rsidRPr="002A7862" w:rsidRDefault="002A7862" w:rsidP="002A786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lastRenderedPageBreak/>
        <w:t>Customers.</w:t>
      </w:r>
    </w:p>
    <w:p w14:paraId="61495801" w14:textId="77777777" w:rsidR="002A7862" w:rsidRPr="002A7862" w:rsidRDefault="002A7862" w:rsidP="002A786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Suppliers.</w:t>
      </w:r>
    </w:p>
    <w:p w14:paraId="55C211D4" w14:textId="77777777" w:rsidR="002A7862" w:rsidRPr="002A7862" w:rsidRDefault="002A7862" w:rsidP="002A786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Sales history.</w:t>
      </w:r>
    </w:p>
    <w:p w14:paraId="1132C856" w14:textId="77777777" w:rsidR="002A7862" w:rsidRPr="002A7862" w:rsidRDefault="002A7862" w:rsidP="002A786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Purchases.</w:t>
      </w:r>
    </w:p>
    <w:p w14:paraId="643C484F" w14:textId="77777777" w:rsidR="002A7862" w:rsidRPr="002A7862" w:rsidRDefault="002A7862" w:rsidP="002A786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Inventory.</w:t>
      </w:r>
    </w:p>
    <w:p w14:paraId="77AED9F5" w14:textId="77777777" w:rsidR="002A7862" w:rsidRPr="002A7862" w:rsidRDefault="002A7862" w:rsidP="002A786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Reports.</w:t>
      </w:r>
    </w:p>
    <w:p w14:paraId="09EC955A" w14:textId="77777777" w:rsidR="002A7862" w:rsidRPr="002A7862" w:rsidRDefault="002A7862" w:rsidP="002A786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Members.</w:t>
      </w:r>
    </w:p>
    <w:p w14:paraId="542A4F39" w14:textId="77777777" w:rsidR="002A7862" w:rsidRPr="002A7862" w:rsidRDefault="002A7862" w:rsidP="002A786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Audit log.</w:t>
      </w:r>
    </w:p>
    <w:p w14:paraId="762E1A04" w14:textId="77777777" w:rsidR="002A7862" w:rsidRPr="002A7862" w:rsidRDefault="002A7862" w:rsidP="002A786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Import/export.</w:t>
      </w:r>
    </w:p>
    <w:p w14:paraId="61A90343"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17.2 Web characteristics</w:t>
      </w:r>
    </w:p>
    <w:p w14:paraId="2BEF0C44"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Web Admin là online-first.</w:t>
      </w:r>
    </w:p>
    <w:p w14:paraId="0CB647E6"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Không cho phép thao tác tài chính offline trên web.</w:t>
      </w:r>
    </w:p>
    <w:p w14:paraId="47F10910"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17.3 Exit criteria</w:t>
      </w:r>
    </w:p>
    <w:p w14:paraId="04F581BC" w14:textId="77777777" w:rsidR="002A7862" w:rsidRPr="002A7862" w:rsidRDefault="002A7862" w:rsidP="002A7862">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Mobile và web hiển thị cùng dữ liệu.</w:t>
      </w:r>
    </w:p>
    <w:p w14:paraId="597EB162" w14:textId="77777777" w:rsidR="002A7862" w:rsidRPr="002A7862" w:rsidRDefault="002A7862" w:rsidP="002A7862">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Bulk update có preview và validation.</w:t>
      </w:r>
    </w:p>
    <w:p w14:paraId="6C67DD42" w14:textId="77777777" w:rsidR="002A7862" w:rsidRPr="002A7862" w:rsidRDefault="002A7862" w:rsidP="002A7862">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Web không truy cập tenant khác.</w:t>
      </w:r>
    </w:p>
    <w:p w14:paraId="67A012F4" w14:textId="77777777" w:rsidR="002A7862" w:rsidRPr="002A7862" w:rsidRDefault="002A7862" w:rsidP="002A7862">
      <w:pPr>
        <w:numPr>
          <w:ilvl w:val="0"/>
          <w:numId w:val="54"/>
        </w:numPr>
        <w:spacing w:before="100" w:beforeAutospacing="1" w:after="100" w:afterAutospacing="1" w:line="240" w:lineRule="auto"/>
        <w:rPr>
          <w:rFonts w:ascii="Times New Roman" w:eastAsia="Times New Roman" w:hAnsi="Times New Roman" w:cs="Times New Roman"/>
          <w:sz w:val="24"/>
          <w:szCs w:val="24"/>
          <w:lang w:val="pt-BR" w:eastAsia="en-SG"/>
        </w:rPr>
      </w:pPr>
      <w:r w:rsidRPr="002A7862">
        <w:rPr>
          <w:rFonts w:ascii="Times New Roman" w:eastAsia="Times New Roman" w:hAnsi="Times New Roman" w:cs="Times New Roman"/>
          <w:sz w:val="24"/>
          <w:szCs w:val="24"/>
          <w:lang w:val="pt-BR" w:eastAsia="en-SG"/>
        </w:rPr>
        <w:t>E2E tests cho các luồng quản trị chính.</w:t>
      </w:r>
    </w:p>
    <w:p w14:paraId="0303FCBA"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pict w14:anchorId="791A1ADE">
          <v:rect id="_x0000_i1042" style="width:0;height:1.5pt" o:hralign="center" o:hrstd="t" o:hr="t" fillcolor="#a0a0a0" stroked="f"/>
        </w:pict>
      </w:r>
    </w:p>
    <w:p w14:paraId="4B031621" w14:textId="77777777" w:rsidR="002A7862" w:rsidRPr="002A7862" w:rsidRDefault="002A7862" w:rsidP="002A78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rPr>
      </w:pPr>
      <w:r w:rsidRPr="002A7862">
        <w:rPr>
          <w:rFonts w:ascii="Times New Roman" w:eastAsia="Times New Roman" w:hAnsi="Times New Roman" w:cs="Times New Roman"/>
          <w:b/>
          <w:bCs/>
          <w:kern w:val="36"/>
          <w:sz w:val="48"/>
          <w:szCs w:val="48"/>
          <w:lang w:eastAsia="en-SG"/>
        </w:rPr>
        <w:t>18. Giai đoạn 13 — AI có giá trị thực tế</w:t>
      </w:r>
    </w:p>
    <w:p w14:paraId="5074D06C"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b/>
          <w:bCs/>
          <w:sz w:val="24"/>
          <w:szCs w:val="24"/>
          <w:lang w:eastAsia="en-SG"/>
        </w:rPr>
        <w:t>Thời lượng:</w:t>
      </w:r>
      <w:r w:rsidRPr="002A7862">
        <w:rPr>
          <w:rFonts w:ascii="Times New Roman" w:eastAsia="Times New Roman" w:hAnsi="Times New Roman" w:cs="Times New Roman"/>
          <w:sz w:val="24"/>
          <w:szCs w:val="24"/>
          <w:lang w:eastAsia="en-SG"/>
        </w:rPr>
        <w:t xml:space="preserve"> 3–4 tuần</w:t>
      </w:r>
      <w:r w:rsidRPr="002A7862">
        <w:rPr>
          <w:rFonts w:ascii="Times New Roman" w:eastAsia="Times New Roman" w:hAnsi="Times New Roman" w:cs="Times New Roman"/>
          <w:sz w:val="24"/>
          <w:szCs w:val="24"/>
          <w:lang w:eastAsia="en-SG"/>
        </w:rPr>
        <w:br/>
      </w:r>
      <w:r w:rsidRPr="002A7862">
        <w:rPr>
          <w:rFonts w:ascii="Times New Roman" w:eastAsia="Times New Roman" w:hAnsi="Times New Roman" w:cs="Times New Roman"/>
          <w:b/>
          <w:bCs/>
          <w:sz w:val="24"/>
          <w:szCs w:val="24"/>
          <w:lang w:eastAsia="en-SG"/>
        </w:rPr>
        <w:t>Mục tiêu:</w:t>
      </w:r>
      <w:r w:rsidRPr="002A7862">
        <w:rPr>
          <w:rFonts w:ascii="Times New Roman" w:eastAsia="Times New Roman" w:hAnsi="Times New Roman" w:cs="Times New Roman"/>
          <w:sz w:val="24"/>
          <w:szCs w:val="24"/>
          <w:lang w:eastAsia="en-SG"/>
        </w:rPr>
        <w:t xml:space="preserve"> Tích hợp AI như một tính năng hỗ trợ, không phải thành phần kiểm soát nghiệp vụ.</w:t>
      </w:r>
    </w:p>
    <w:p w14:paraId="2C6CA750"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18.1 Tính năng AI ưu tiên</w:t>
      </w:r>
    </w:p>
    <w:p w14:paraId="5F5B6700" w14:textId="77777777" w:rsidR="002A7862" w:rsidRPr="002A7862" w:rsidRDefault="002A7862" w:rsidP="002A7862">
      <w:pPr>
        <w:spacing w:before="100" w:beforeAutospacing="1" w:after="100" w:afterAutospacing="1" w:line="240" w:lineRule="auto"/>
        <w:outlineLvl w:val="2"/>
        <w:rPr>
          <w:rFonts w:ascii="Times New Roman" w:eastAsia="Times New Roman" w:hAnsi="Times New Roman" w:cs="Times New Roman"/>
          <w:b/>
          <w:bCs/>
          <w:sz w:val="27"/>
          <w:szCs w:val="27"/>
          <w:lang w:eastAsia="en-SG"/>
        </w:rPr>
      </w:pPr>
      <w:r w:rsidRPr="002A7862">
        <w:rPr>
          <w:rFonts w:ascii="Times New Roman" w:eastAsia="Times New Roman" w:hAnsi="Times New Roman" w:cs="Times New Roman"/>
          <w:b/>
          <w:bCs/>
          <w:sz w:val="27"/>
          <w:szCs w:val="27"/>
          <w:lang w:eastAsia="en-SG"/>
        </w:rPr>
        <w:t>AI đọc hóa đơn nhập hàng</w:t>
      </w:r>
    </w:p>
    <w:p w14:paraId="508B5B04"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Luồng:</w:t>
      </w:r>
    </w:p>
    <w:p w14:paraId="0D2F9780"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Chụp hóa đơn</w:t>
      </w:r>
    </w:p>
    <w:p w14:paraId="75D3C451"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Upload ảnh</w:t>
      </w:r>
    </w:p>
    <w:p w14:paraId="581F47D1"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OCR/Vision extraction</w:t>
      </w:r>
    </w:p>
    <w:p w14:paraId="43130873"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Structured output</w:t>
      </w:r>
    </w:p>
    <w:p w14:paraId="4C37F05B"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Product matching</w:t>
      </w:r>
    </w:p>
    <w:p w14:paraId="190C9EF7"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Confidence score</w:t>
      </w:r>
    </w:p>
    <w:p w14:paraId="143B1D49"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User review</w:t>
      </w:r>
    </w:p>
    <w:p w14:paraId="3ADF2BCC"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Create purchase draft</w:t>
      </w:r>
    </w:p>
    <w:p w14:paraId="1EA00661"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User confirms</w:t>
      </w:r>
    </w:p>
    <w:p w14:paraId="7C2185D6"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AI không tự xác nhận phiếu nhập.</w:t>
      </w:r>
    </w:p>
    <w:p w14:paraId="2D185156"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lastRenderedPageBreak/>
        <w:t>18.2 Semantic product search</w:t>
      </w:r>
    </w:p>
    <w:p w14:paraId="18F52DFB"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Thứ tự tìm kiếm:</w:t>
      </w:r>
    </w:p>
    <w:p w14:paraId="10F1B294"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Barcode exact match</w:t>
      </w:r>
    </w:p>
    <w:p w14:paraId="235C9AAE"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SKU exact match</w:t>
      </w:r>
    </w:p>
    <w:p w14:paraId="32A6C08E"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Text and alias search</w:t>
      </w:r>
    </w:p>
    <w:p w14:paraId="4235DC08"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Semantic search</w:t>
      </w:r>
    </w:p>
    <w:p w14:paraId="2746ED95"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Semantic search chỉ là fallback.</w:t>
      </w:r>
    </w:p>
    <w:p w14:paraId="67153C53"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18.3 Read-only report assistant</w:t>
      </w:r>
    </w:p>
    <w:p w14:paraId="34B83C22"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AI chỉ được gọi các công cụ đã cho phép:</w:t>
      </w:r>
    </w:p>
    <w:p w14:paraId="1AE7A11F"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get_daily_sales</w:t>
      </w:r>
    </w:p>
    <w:p w14:paraId="431CE1A7"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get_low_stock</w:t>
      </w:r>
    </w:p>
    <w:p w14:paraId="460990C5"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get_top_products</w:t>
      </w:r>
    </w:p>
    <w:p w14:paraId="7803ABE1"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get_customer_debt</w:t>
      </w:r>
    </w:p>
    <w:p w14:paraId="3FE5E088"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compare_revenue</w:t>
      </w:r>
    </w:p>
    <w:p w14:paraId="70E39CBE"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AI không được chạy SQL tùy ý.</w:t>
      </w:r>
    </w:p>
    <w:p w14:paraId="67010EF8"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18.4 AI audit</w:t>
      </w:r>
    </w:p>
    <w:p w14:paraId="2EA83A4E"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Lưu:</w:t>
      </w:r>
    </w:p>
    <w:p w14:paraId="06D17FA2"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model</w:t>
      </w:r>
    </w:p>
    <w:p w14:paraId="2E1A0D4B"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prompt_version</w:t>
      </w:r>
    </w:p>
    <w:p w14:paraId="387CCCDD"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request_id</w:t>
      </w:r>
    </w:p>
    <w:p w14:paraId="26CC133A"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store_id</w:t>
      </w:r>
    </w:p>
    <w:p w14:paraId="7E0A62D8"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user_id</w:t>
      </w:r>
    </w:p>
    <w:p w14:paraId="6F7F034F"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confidence</w:t>
      </w:r>
    </w:p>
    <w:p w14:paraId="76AEDDDD"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output</w:t>
      </w:r>
    </w:p>
    <w:p w14:paraId="2D826458"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accepted_or_rejected</w:t>
      </w:r>
    </w:p>
    <w:p w14:paraId="7E503D96"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reviewed_by</w:t>
      </w:r>
    </w:p>
    <w:p w14:paraId="6757977B"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18.5 AI evaluation</w:t>
      </w:r>
    </w:p>
    <w:p w14:paraId="265B2A6B"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Đo:</w:t>
      </w:r>
    </w:p>
    <w:p w14:paraId="12771175" w14:textId="77777777" w:rsidR="002A7862" w:rsidRPr="002A7862" w:rsidRDefault="002A7862" w:rsidP="002A7862">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Độ chính xác trích xuất dòng hàng.</w:t>
      </w:r>
    </w:p>
    <w:p w14:paraId="7CE56D06" w14:textId="77777777" w:rsidR="002A7862" w:rsidRPr="002A7862" w:rsidRDefault="002A7862" w:rsidP="002A7862">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Tỷ lệ ghép sản phẩm đúng.</w:t>
      </w:r>
    </w:p>
    <w:p w14:paraId="08946FE0" w14:textId="77777777" w:rsidR="002A7862" w:rsidRPr="002A7862" w:rsidRDefault="002A7862" w:rsidP="002A7862">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Thời gian tiết kiệm.</w:t>
      </w:r>
    </w:p>
    <w:p w14:paraId="41949F0B" w14:textId="77777777" w:rsidR="002A7862" w:rsidRPr="002A7862" w:rsidRDefault="002A7862" w:rsidP="002A7862">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Tỷ lệ người dùng chấp nhận đề xuất.</w:t>
      </w:r>
    </w:p>
    <w:p w14:paraId="7DA64B73" w14:textId="77777777" w:rsidR="002A7862" w:rsidRPr="002A7862" w:rsidRDefault="002A7862" w:rsidP="002A7862">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Chi phí mỗi hóa đơn.</w:t>
      </w:r>
    </w:p>
    <w:p w14:paraId="6FA96E8A"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18.6 Exit criteria</w:t>
      </w:r>
    </w:p>
    <w:p w14:paraId="52029666" w14:textId="77777777" w:rsidR="002A7862" w:rsidRPr="002A7862" w:rsidRDefault="002A7862" w:rsidP="002A7862">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AI hoạt động trên hóa đơn thật đã ẩn dữ liệu nhạy cảm.</w:t>
      </w:r>
    </w:p>
    <w:p w14:paraId="4850A10B" w14:textId="77777777" w:rsidR="002A7862" w:rsidRPr="002A7862" w:rsidRDefault="002A7862" w:rsidP="002A7862">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Có human-in-the-loop.</w:t>
      </w:r>
    </w:p>
    <w:p w14:paraId="583F029A" w14:textId="77777777" w:rsidR="002A7862" w:rsidRPr="002A7862" w:rsidRDefault="002A7862" w:rsidP="002A7862">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lastRenderedPageBreak/>
        <w:t>AI không có quyền ghi nghiệp vụ trực tiếp.</w:t>
      </w:r>
    </w:p>
    <w:p w14:paraId="0453C576" w14:textId="77777777" w:rsidR="002A7862" w:rsidRPr="002A7862" w:rsidRDefault="002A7862" w:rsidP="002A7862">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Có evaluation dataset.</w:t>
      </w:r>
    </w:p>
    <w:p w14:paraId="1CCAE87B" w14:textId="77777777" w:rsidR="002A7862" w:rsidRPr="002A7862" w:rsidRDefault="002A7862" w:rsidP="002A7862">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Có fallback khi AI lỗi hoặc hết quota.</w:t>
      </w:r>
    </w:p>
    <w:p w14:paraId="2F457B65"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pict w14:anchorId="7985A218">
          <v:rect id="_x0000_i1043" style="width:0;height:1.5pt" o:hralign="center" o:hrstd="t" o:hr="t" fillcolor="#a0a0a0" stroked="f"/>
        </w:pict>
      </w:r>
    </w:p>
    <w:p w14:paraId="179B9AD3" w14:textId="77777777" w:rsidR="002A7862" w:rsidRPr="002A7862" w:rsidRDefault="002A7862" w:rsidP="002A78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rPr>
      </w:pPr>
      <w:r w:rsidRPr="002A7862">
        <w:rPr>
          <w:rFonts w:ascii="Times New Roman" w:eastAsia="Times New Roman" w:hAnsi="Times New Roman" w:cs="Times New Roman"/>
          <w:b/>
          <w:bCs/>
          <w:kern w:val="36"/>
          <w:sz w:val="48"/>
          <w:szCs w:val="48"/>
          <w:lang w:eastAsia="en-SG"/>
        </w:rPr>
        <w:t>19. Giai đoạn 14 — Security, performance và reliability hardening</w:t>
      </w:r>
    </w:p>
    <w:p w14:paraId="478F4EEB"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b/>
          <w:bCs/>
          <w:sz w:val="24"/>
          <w:szCs w:val="24"/>
          <w:lang w:eastAsia="en-SG"/>
        </w:rPr>
        <w:t>Thời lượng:</w:t>
      </w:r>
      <w:r w:rsidRPr="002A7862">
        <w:rPr>
          <w:rFonts w:ascii="Times New Roman" w:eastAsia="Times New Roman" w:hAnsi="Times New Roman" w:cs="Times New Roman"/>
          <w:sz w:val="24"/>
          <w:szCs w:val="24"/>
          <w:lang w:eastAsia="en-SG"/>
        </w:rPr>
        <w:t xml:space="preserve"> 3–4 tuần</w:t>
      </w:r>
      <w:r w:rsidRPr="002A7862">
        <w:rPr>
          <w:rFonts w:ascii="Times New Roman" w:eastAsia="Times New Roman" w:hAnsi="Times New Roman" w:cs="Times New Roman"/>
          <w:sz w:val="24"/>
          <w:szCs w:val="24"/>
          <w:lang w:eastAsia="en-SG"/>
        </w:rPr>
        <w:br/>
      </w:r>
      <w:r w:rsidRPr="002A7862">
        <w:rPr>
          <w:rFonts w:ascii="Times New Roman" w:eastAsia="Times New Roman" w:hAnsi="Times New Roman" w:cs="Times New Roman"/>
          <w:b/>
          <w:bCs/>
          <w:sz w:val="24"/>
          <w:szCs w:val="24"/>
          <w:lang w:eastAsia="en-SG"/>
        </w:rPr>
        <w:t>Mục tiêu:</w:t>
      </w:r>
      <w:r w:rsidRPr="002A7862">
        <w:rPr>
          <w:rFonts w:ascii="Times New Roman" w:eastAsia="Times New Roman" w:hAnsi="Times New Roman" w:cs="Times New Roman"/>
          <w:sz w:val="24"/>
          <w:szCs w:val="24"/>
          <w:lang w:eastAsia="en-SG"/>
        </w:rPr>
        <w:t xml:space="preserve"> Chuyển từ hệ thống chạy được sang hệ thống đủ an toàn để dùng thật.</w:t>
      </w:r>
    </w:p>
    <w:p w14:paraId="5FD36509"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19.1 Security</w:t>
      </w:r>
    </w:p>
    <w:p w14:paraId="4BD7F80A" w14:textId="77777777" w:rsidR="002A7862" w:rsidRPr="002A7862" w:rsidRDefault="002A7862" w:rsidP="002A7862">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Threat model.</w:t>
      </w:r>
    </w:p>
    <w:p w14:paraId="37537572" w14:textId="77777777" w:rsidR="002A7862" w:rsidRPr="002A7862" w:rsidRDefault="002A7862" w:rsidP="002A7862">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RLS audit.</w:t>
      </w:r>
    </w:p>
    <w:p w14:paraId="17CD59C7" w14:textId="77777777" w:rsidR="002A7862" w:rsidRPr="002A7862" w:rsidRDefault="002A7862" w:rsidP="002A7862">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Authorization audit.</w:t>
      </w:r>
    </w:p>
    <w:p w14:paraId="3BF9E615" w14:textId="77777777" w:rsidR="002A7862" w:rsidRPr="002A7862" w:rsidRDefault="002A7862" w:rsidP="002A7862">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Secret scanning.</w:t>
      </w:r>
    </w:p>
    <w:p w14:paraId="7CFC95B5" w14:textId="77777777" w:rsidR="002A7862" w:rsidRPr="002A7862" w:rsidRDefault="002A7862" w:rsidP="002A7862">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Dependency scanning.</w:t>
      </w:r>
    </w:p>
    <w:p w14:paraId="0108380B" w14:textId="77777777" w:rsidR="002A7862" w:rsidRPr="002A7862" w:rsidRDefault="002A7862" w:rsidP="002A7862">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Rate limiting.</w:t>
      </w:r>
    </w:p>
    <w:p w14:paraId="335AB811" w14:textId="77777777" w:rsidR="002A7862" w:rsidRPr="002A7862" w:rsidRDefault="002A7862" w:rsidP="002A7862">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API request limits.</w:t>
      </w:r>
    </w:p>
    <w:p w14:paraId="3A543540" w14:textId="77777777" w:rsidR="002A7862" w:rsidRPr="002A7862" w:rsidRDefault="002A7862" w:rsidP="002A7862">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Input validation.</w:t>
      </w:r>
    </w:p>
    <w:p w14:paraId="4B8BABC2" w14:textId="77777777" w:rsidR="002A7862" w:rsidRPr="002A7862" w:rsidRDefault="002A7862" w:rsidP="002A7862">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File upload validation.</w:t>
      </w:r>
    </w:p>
    <w:p w14:paraId="484908FE" w14:textId="77777777" w:rsidR="002A7862" w:rsidRPr="002A7862" w:rsidRDefault="002A7862" w:rsidP="002A7862">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Device revoke.</w:t>
      </w:r>
    </w:p>
    <w:p w14:paraId="34EAD81C" w14:textId="77777777" w:rsidR="002A7862" w:rsidRPr="002A7862" w:rsidRDefault="002A7862" w:rsidP="002A7862">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Minimum app version.</w:t>
      </w:r>
    </w:p>
    <w:p w14:paraId="307169DD" w14:textId="77777777" w:rsidR="002A7862" w:rsidRPr="002A7862" w:rsidRDefault="002A7862" w:rsidP="002A7862">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Sensitive log review.</w:t>
      </w:r>
    </w:p>
    <w:p w14:paraId="09F705E6"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19.2 Performance</w:t>
      </w:r>
    </w:p>
    <w:p w14:paraId="64AA0E63"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Load test:</w:t>
      </w:r>
    </w:p>
    <w:p w14:paraId="6AF6D0E4" w14:textId="77777777" w:rsidR="002A7862" w:rsidRPr="002A7862" w:rsidRDefault="002A7862" w:rsidP="002A7862">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Tra giá.</w:t>
      </w:r>
    </w:p>
    <w:p w14:paraId="19B8AE5F" w14:textId="77777777" w:rsidR="002A7862" w:rsidRPr="002A7862" w:rsidRDefault="002A7862" w:rsidP="002A7862">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Snapshot download.</w:t>
      </w:r>
    </w:p>
    <w:p w14:paraId="5D062995" w14:textId="77777777" w:rsidR="002A7862" w:rsidRPr="002A7862" w:rsidRDefault="002A7862" w:rsidP="002A7862">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Delta sync.</w:t>
      </w:r>
    </w:p>
    <w:p w14:paraId="50762660" w14:textId="77777777" w:rsidR="002A7862" w:rsidRPr="002A7862" w:rsidRDefault="002A7862" w:rsidP="002A7862">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Confirm sale.</w:t>
      </w:r>
    </w:p>
    <w:p w14:paraId="5FAB0445" w14:textId="77777777" w:rsidR="002A7862" w:rsidRPr="002A7862" w:rsidRDefault="002A7862" w:rsidP="002A7862">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Bulk price update.</w:t>
      </w:r>
    </w:p>
    <w:p w14:paraId="3ECFAB46" w14:textId="77777777" w:rsidR="002A7862" w:rsidRPr="002A7862" w:rsidRDefault="002A7862" w:rsidP="002A7862">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Reports.</w:t>
      </w:r>
    </w:p>
    <w:p w14:paraId="3FEA7EF6" w14:textId="77777777" w:rsidR="002A7862" w:rsidRPr="002A7862" w:rsidRDefault="002A7862" w:rsidP="002A7862">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RLS queries.</w:t>
      </w:r>
    </w:p>
    <w:p w14:paraId="221577BD"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19.3 Reliability</w:t>
      </w:r>
    </w:p>
    <w:p w14:paraId="2C9F555E" w14:textId="77777777" w:rsidR="002A7862" w:rsidRPr="002A7862" w:rsidRDefault="002A7862" w:rsidP="002A7862">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Retry policy.</w:t>
      </w:r>
    </w:p>
    <w:p w14:paraId="779ACA77" w14:textId="77777777" w:rsidR="002A7862" w:rsidRPr="002A7862" w:rsidRDefault="002A7862" w:rsidP="002A7862">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Dead-letter operation.</w:t>
      </w:r>
    </w:p>
    <w:p w14:paraId="085636D6" w14:textId="77777777" w:rsidR="002A7862" w:rsidRPr="002A7862" w:rsidRDefault="002A7862" w:rsidP="002A7862">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Database transaction review.</w:t>
      </w:r>
    </w:p>
    <w:p w14:paraId="6E82701A" w14:textId="77777777" w:rsidR="002A7862" w:rsidRPr="002A7862" w:rsidRDefault="002A7862" w:rsidP="002A7862">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Backup.</w:t>
      </w:r>
    </w:p>
    <w:p w14:paraId="1D1396C6" w14:textId="77777777" w:rsidR="002A7862" w:rsidRPr="002A7862" w:rsidRDefault="002A7862" w:rsidP="002A7862">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Restore drill.</w:t>
      </w:r>
    </w:p>
    <w:p w14:paraId="138BF131" w14:textId="77777777" w:rsidR="002A7862" w:rsidRPr="002A7862" w:rsidRDefault="002A7862" w:rsidP="002A7862">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lastRenderedPageBreak/>
        <w:t>Graceful degradation.</w:t>
      </w:r>
    </w:p>
    <w:p w14:paraId="7AB08E4F" w14:textId="77777777" w:rsidR="002A7862" w:rsidRPr="002A7862" w:rsidRDefault="002A7862" w:rsidP="002A7862">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Health checks.</w:t>
      </w:r>
    </w:p>
    <w:p w14:paraId="62505EAA" w14:textId="77777777" w:rsidR="002A7862" w:rsidRPr="002A7862" w:rsidRDefault="002A7862" w:rsidP="002A7862">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Readiness checks.</w:t>
      </w:r>
    </w:p>
    <w:p w14:paraId="404C843D"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19.4 Observability</w:t>
      </w:r>
    </w:p>
    <w:p w14:paraId="5279E1E4"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Thiết lập:</w:t>
      </w:r>
    </w:p>
    <w:p w14:paraId="28DBB77B" w14:textId="77777777" w:rsidR="002A7862" w:rsidRPr="002A7862" w:rsidRDefault="002A7862" w:rsidP="002A7862">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Sentry.</w:t>
      </w:r>
    </w:p>
    <w:p w14:paraId="101AA062" w14:textId="77777777" w:rsidR="002A7862" w:rsidRPr="002A7862" w:rsidRDefault="002A7862" w:rsidP="002A7862">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Structured logs.</w:t>
      </w:r>
    </w:p>
    <w:p w14:paraId="68879A01" w14:textId="77777777" w:rsidR="002A7862" w:rsidRPr="002A7862" w:rsidRDefault="002A7862" w:rsidP="002A7862">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Metrics.</w:t>
      </w:r>
    </w:p>
    <w:p w14:paraId="352C005D" w14:textId="77777777" w:rsidR="002A7862" w:rsidRPr="002A7862" w:rsidRDefault="002A7862" w:rsidP="002A7862">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Traces.</w:t>
      </w:r>
    </w:p>
    <w:p w14:paraId="7416CE1E" w14:textId="77777777" w:rsidR="002A7862" w:rsidRPr="002A7862" w:rsidRDefault="002A7862" w:rsidP="002A7862">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Dashboards.</w:t>
      </w:r>
    </w:p>
    <w:p w14:paraId="29EE490A" w14:textId="77777777" w:rsidR="002A7862" w:rsidRPr="002A7862" w:rsidRDefault="002A7862" w:rsidP="002A7862">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Alerts.</w:t>
      </w:r>
    </w:p>
    <w:p w14:paraId="3574CD17" w14:textId="77777777" w:rsidR="002A7862" w:rsidRPr="002A7862" w:rsidRDefault="002A7862" w:rsidP="002A7862">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Sync lag monitoring.</w:t>
      </w:r>
    </w:p>
    <w:p w14:paraId="5CECB7A2" w14:textId="77777777" w:rsidR="002A7862" w:rsidRPr="002A7862" w:rsidRDefault="002A7862" w:rsidP="002A7862">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Failed operation monitoring.</w:t>
      </w:r>
    </w:p>
    <w:p w14:paraId="004D9840"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19.5 Exit criteria</w:t>
      </w:r>
    </w:p>
    <w:p w14:paraId="3BD66CEC" w14:textId="77777777" w:rsidR="002A7862" w:rsidRPr="002A7862" w:rsidRDefault="002A7862" w:rsidP="002A7862">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Không còn lỗ hổng Critical/High đã biết.</w:t>
      </w:r>
    </w:p>
    <w:p w14:paraId="2C1D70E1" w14:textId="77777777" w:rsidR="002A7862" w:rsidRPr="002A7862" w:rsidRDefault="002A7862" w:rsidP="002A7862">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Load test đạt planning envelope.</w:t>
      </w:r>
    </w:p>
    <w:p w14:paraId="0080331F" w14:textId="77777777" w:rsidR="002A7862" w:rsidRPr="002A7862" w:rsidRDefault="002A7862" w:rsidP="002A7862">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Backup restore thành công.</w:t>
      </w:r>
    </w:p>
    <w:p w14:paraId="5135D566" w14:textId="77777777" w:rsidR="002A7862" w:rsidRPr="002A7862" w:rsidRDefault="002A7862" w:rsidP="002A7862">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Có alert khi sync hoặc API lỗi.</w:t>
      </w:r>
    </w:p>
    <w:p w14:paraId="1948792F" w14:textId="77777777" w:rsidR="002A7862" w:rsidRPr="002A7862" w:rsidRDefault="002A7862" w:rsidP="002A7862">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Có runbook xử lý sự cố.</w:t>
      </w:r>
    </w:p>
    <w:p w14:paraId="0C5DB7D3"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pict w14:anchorId="16A85ED8">
          <v:rect id="_x0000_i1044" style="width:0;height:1.5pt" o:hralign="center" o:hrstd="t" o:hr="t" fillcolor="#a0a0a0" stroked="f"/>
        </w:pict>
      </w:r>
    </w:p>
    <w:p w14:paraId="0261D287" w14:textId="77777777" w:rsidR="002A7862" w:rsidRPr="002A7862" w:rsidRDefault="002A7862" w:rsidP="002A78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rPr>
      </w:pPr>
      <w:r w:rsidRPr="002A7862">
        <w:rPr>
          <w:rFonts w:ascii="Times New Roman" w:eastAsia="Times New Roman" w:hAnsi="Times New Roman" w:cs="Times New Roman"/>
          <w:b/>
          <w:bCs/>
          <w:kern w:val="36"/>
          <w:sz w:val="48"/>
          <w:szCs w:val="48"/>
          <w:lang w:eastAsia="en-SG"/>
        </w:rPr>
        <w:t>20. Giai đoạn 15 — CI/CD hoàn chỉnh</w:t>
      </w:r>
    </w:p>
    <w:p w14:paraId="7DD63358"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b/>
          <w:bCs/>
          <w:sz w:val="24"/>
          <w:szCs w:val="24"/>
          <w:lang w:eastAsia="en-SG"/>
        </w:rPr>
        <w:t>Thời lượng:</w:t>
      </w:r>
      <w:r w:rsidRPr="002A7862">
        <w:rPr>
          <w:rFonts w:ascii="Times New Roman" w:eastAsia="Times New Roman" w:hAnsi="Times New Roman" w:cs="Times New Roman"/>
          <w:sz w:val="24"/>
          <w:szCs w:val="24"/>
          <w:lang w:eastAsia="en-SG"/>
        </w:rPr>
        <w:t xml:space="preserve"> 2 tuần, có thể thực hiện song song từ đầu</w:t>
      </w:r>
      <w:r w:rsidRPr="002A7862">
        <w:rPr>
          <w:rFonts w:ascii="Times New Roman" w:eastAsia="Times New Roman" w:hAnsi="Times New Roman" w:cs="Times New Roman"/>
          <w:sz w:val="24"/>
          <w:szCs w:val="24"/>
          <w:lang w:eastAsia="en-SG"/>
        </w:rPr>
        <w:br/>
      </w:r>
      <w:r w:rsidRPr="002A7862">
        <w:rPr>
          <w:rFonts w:ascii="Times New Roman" w:eastAsia="Times New Roman" w:hAnsi="Times New Roman" w:cs="Times New Roman"/>
          <w:b/>
          <w:bCs/>
          <w:sz w:val="24"/>
          <w:szCs w:val="24"/>
          <w:lang w:eastAsia="en-SG"/>
        </w:rPr>
        <w:t>Mục tiêu:</w:t>
      </w:r>
      <w:r w:rsidRPr="002A7862">
        <w:rPr>
          <w:rFonts w:ascii="Times New Roman" w:eastAsia="Times New Roman" w:hAnsi="Times New Roman" w:cs="Times New Roman"/>
          <w:sz w:val="24"/>
          <w:szCs w:val="24"/>
          <w:lang w:eastAsia="en-SG"/>
        </w:rPr>
        <w:t xml:space="preserve"> Phát hành an toàn và lặp lại được.</w:t>
      </w:r>
    </w:p>
    <w:p w14:paraId="1D7CC0EB"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20.1 Pull request pipeline</w:t>
      </w:r>
    </w:p>
    <w:p w14:paraId="5601AAD9"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Lint</w:t>
      </w:r>
    </w:p>
    <w:p w14:paraId="19041882"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Type-check</w:t>
      </w:r>
    </w:p>
    <w:p w14:paraId="4D2CE641"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Unit tests</w:t>
      </w:r>
    </w:p>
    <w:p w14:paraId="4E8A19D6"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Start Supabase containers</w:t>
      </w:r>
    </w:p>
    <w:p w14:paraId="230E18DC"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Apply migrations</w:t>
      </w:r>
    </w:p>
    <w:p w14:paraId="6EDC7BE6"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Database/RLS tests</w:t>
      </w:r>
    </w:p>
    <w:p w14:paraId="1B8A0771"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API integration tests</w:t>
      </w:r>
    </w:p>
    <w:p w14:paraId="194C2849"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Flutter tests</w:t>
      </w:r>
    </w:p>
    <w:p w14:paraId="19B22EC5"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Web tests</w:t>
      </w:r>
    </w:p>
    <w:p w14:paraId="63B90286"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Build all applications</w:t>
      </w:r>
    </w:p>
    <w:p w14:paraId="4BA2A90B"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Security scan</w:t>
      </w:r>
    </w:p>
    <w:p w14:paraId="3A3BE715"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20.2 Staging pipeline</w:t>
      </w:r>
    </w:p>
    <w:p w14:paraId="271CF389"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 xml:space="preserve">Khi merge </w:t>
      </w:r>
      <w:r w:rsidRPr="002A7862">
        <w:rPr>
          <w:rFonts w:ascii="Courier New" w:eastAsia="Times New Roman" w:hAnsi="Courier New" w:cs="Courier New"/>
          <w:sz w:val="20"/>
          <w:szCs w:val="20"/>
          <w:lang w:eastAsia="en-SG"/>
        </w:rPr>
        <w:t>main</w:t>
      </w:r>
      <w:r w:rsidRPr="002A7862">
        <w:rPr>
          <w:rFonts w:ascii="Times New Roman" w:eastAsia="Times New Roman" w:hAnsi="Times New Roman" w:cs="Times New Roman"/>
          <w:sz w:val="24"/>
          <w:szCs w:val="24"/>
          <w:lang w:eastAsia="en-SG"/>
        </w:rPr>
        <w:t>:</w:t>
      </w:r>
    </w:p>
    <w:p w14:paraId="1CB79F9F"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lastRenderedPageBreak/>
        <w:t>Validate</w:t>
      </w:r>
    </w:p>
    <w:p w14:paraId="4B7349DD"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Deploy staging migrations</w:t>
      </w:r>
    </w:p>
    <w:p w14:paraId="20E5787B"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Deploy NestJS staging</w:t>
      </w:r>
    </w:p>
    <w:p w14:paraId="1E4BCE51"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Deploy Next.js staging</w:t>
      </w:r>
    </w:p>
    <w:p w14:paraId="5D36C5C7"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Build Android staging</w:t>
      </w:r>
    </w:p>
    <w:p w14:paraId="194E40A8"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Smoke tests</w:t>
      </w:r>
    </w:p>
    <w:p w14:paraId="6A132CF1"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Notify result</w:t>
      </w:r>
    </w:p>
    <w:p w14:paraId="7CB0176D"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20.3 Production pipeline</w:t>
      </w:r>
    </w:p>
    <w:p w14:paraId="0A7FB6CC"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Khi tạo release tag:</w:t>
      </w:r>
    </w:p>
    <w:p w14:paraId="60946FDF"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Full CI</w:t>
      </w:r>
    </w:p>
    <w:p w14:paraId="3994ADF5"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Migration dry-run</w:t>
      </w:r>
    </w:p>
    <w:p w14:paraId="17E251B8"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Deploy staging</w:t>
      </w:r>
    </w:p>
    <w:p w14:paraId="6065BEC8"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Smoke test</w:t>
      </w:r>
    </w:p>
    <w:p w14:paraId="3A54EEAD"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Manual approval</w:t>
      </w:r>
    </w:p>
    <w:p w14:paraId="67552B87"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Production migration</w:t>
      </w:r>
    </w:p>
    <w:p w14:paraId="4973BB3A"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Deploy API</w:t>
      </w:r>
    </w:p>
    <w:p w14:paraId="77E26A19"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Deploy Web</w:t>
      </w:r>
    </w:p>
    <w:p w14:paraId="440D2C9B"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Release Android</w:t>
      </w:r>
    </w:p>
    <w:p w14:paraId="487502F6"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Post-deploy smoke test</w:t>
      </w:r>
    </w:p>
    <w:p w14:paraId="4BFF6A3D"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Monitoring verification</w:t>
      </w:r>
    </w:p>
    <w:p w14:paraId="209B7BF5"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20.4 Rollback</w:t>
      </w:r>
    </w:p>
    <w:p w14:paraId="07EF18A9"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Phải có:</w:t>
      </w:r>
    </w:p>
    <w:p w14:paraId="7A91B6C6" w14:textId="77777777" w:rsidR="002A7862" w:rsidRPr="002A7862" w:rsidRDefault="002A7862" w:rsidP="002A7862">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Web/API rollback.</w:t>
      </w:r>
    </w:p>
    <w:p w14:paraId="431DD0A7" w14:textId="77777777" w:rsidR="002A7862" w:rsidRPr="002A7862" w:rsidRDefault="002A7862" w:rsidP="002A7862">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Mobile staged rollout.</w:t>
      </w:r>
    </w:p>
    <w:p w14:paraId="69DA60EB" w14:textId="77777777" w:rsidR="002A7862" w:rsidRPr="002A7862" w:rsidRDefault="002A7862" w:rsidP="002A7862">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Feature flags.</w:t>
      </w:r>
    </w:p>
    <w:p w14:paraId="79C517CC" w14:textId="77777777" w:rsidR="002A7862" w:rsidRPr="002A7862" w:rsidRDefault="002A7862" w:rsidP="002A7862">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Forward-fix migration strategy.</w:t>
      </w:r>
    </w:p>
    <w:p w14:paraId="192ED3B0" w14:textId="77777777" w:rsidR="002A7862" w:rsidRPr="002A7862" w:rsidRDefault="002A7862" w:rsidP="002A7862">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Incident communication template.</w:t>
      </w:r>
    </w:p>
    <w:p w14:paraId="347BD40A"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20.5 Exit criteria</w:t>
      </w:r>
    </w:p>
    <w:p w14:paraId="0D8259F4" w14:textId="77777777" w:rsidR="002A7862" w:rsidRPr="002A7862" w:rsidRDefault="002A7862" w:rsidP="002A7862">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Staging tự động.</w:t>
      </w:r>
    </w:p>
    <w:p w14:paraId="5CC1A2B5" w14:textId="77777777" w:rsidR="002A7862" w:rsidRPr="002A7862" w:rsidRDefault="002A7862" w:rsidP="002A7862">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Production yêu cầu approval.</w:t>
      </w:r>
    </w:p>
    <w:p w14:paraId="0B8BD505" w14:textId="77777777" w:rsidR="002A7862" w:rsidRPr="002A7862" w:rsidRDefault="002A7862" w:rsidP="002A7862">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Không phát hành khi CI lỗi.</w:t>
      </w:r>
    </w:p>
    <w:p w14:paraId="0E77DD70" w14:textId="77777777" w:rsidR="002A7862" w:rsidRPr="002A7862" w:rsidRDefault="002A7862" w:rsidP="002A7862">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Có rollback hoặc forward-fix runbook.</w:t>
      </w:r>
    </w:p>
    <w:p w14:paraId="2776C324" w14:textId="77777777" w:rsidR="002A7862" w:rsidRPr="002A7862" w:rsidRDefault="002A7862" w:rsidP="002A7862">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Secrets không nằm trong repository.</w:t>
      </w:r>
    </w:p>
    <w:p w14:paraId="1229116D"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pict w14:anchorId="544B3C24">
          <v:rect id="_x0000_i1045" style="width:0;height:1.5pt" o:hralign="center" o:hrstd="t" o:hr="t" fillcolor="#a0a0a0" stroked="f"/>
        </w:pict>
      </w:r>
    </w:p>
    <w:p w14:paraId="4C8E31CD" w14:textId="77777777" w:rsidR="002A7862" w:rsidRPr="002A7862" w:rsidRDefault="002A7862" w:rsidP="002A78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rPr>
      </w:pPr>
      <w:r w:rsidRPr="002A7862">
        <w:rPr>
          <w:rFonts w:ascii="Times New Roman" w:eastAsia="Times New Roman" w:hAnsi="Times New Roman" w:cs="Times New Roman"/>
          <w:b/>
          <w:bCs/>
          <w:kern w:val="36"/>
          <w:sz w:val="48"/>
          <w:szCs w:val="48"/>
          <w:lang w:eastAsia="en-SG"/>
        </w:rPr>
        <w:t>21. Giai đoạn 16 — Pilot cửa hàng gia đình</w:t>
      </w:r>
    </w:p>
    <w:p w14:paraId="06196FF3"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b/>
          <w:bCs/>
          <w:sz w:val="24"/>
          <w:szCs w:val="24"/>
          <w:lang w:eastAsia="en-SG"/>
        </w:rPr>
        <w:t>Thời lượng:</w:t>
      </w:r>
      <w:r w:rsidRPr="002A7862">
        <w:rPr>
          <w:rFonts w:ascii="Times New Roman" w:eastAsia="Times New Roman" w:hAnsi="Times New Roman" w:cs="Times New Roman"/>
          <w:sz w:val="24"/>
          <w:szCs w:val="24"/>
          <w:lang w:eastAsia="en-SG"/>
        </w:rPr>
        <w:t xml:space="preserve"> 4 tuần</w:t>
      </w:r>
      <w:r w:rsidRPr="002A7862">
        <w:rPr>
          <w:rFonts w:ascii="Times New Roman" w:eastAsia="Times New Roman" w:hAnsi="Times New Roman" w:cs="Times New Roman"/>
          <w:sz w:val="24"/>
          <w:szCs w:val="24"/>
          <w:lang w:eastAsia="en-SG"/>
        </w:rPr>
        <w:br/>
      </w:r>
      <w:r w:rsidRPr="002A7862">
        <w:rPr>
          <w:rFonts w:ascii="Times New Roman" w:eastAsia="Times New Roman" w:hAnsi="Times New Roman" w:cs="Times New Roman"/>
          <w:b/>
          <w:bCs/>
          <w:sz w:val="24"/>
          <w:szCs w:val="24"/>
          <w:lang w:eastAsia="en-SG"/>
        </w:rPr>
        <w:t>Mục tiêu:</w:t>
      </w:r>
      <w:r w:rsidRPr="002A7862">
        <w:rPr>
          <w:rFonts w:ascii="Times New Roman" w:eastAsia="Times New Roman" w:hAnsi="Times New Roman" w:cs="Times New Roman"/>
          <w:sz w:val="24"/>
          <w:szCs w:val="24"/>
          <w:lang w:eastAsia="en-SG"/>
        </w:rPr>
        <w:t xml:space="preserve"> Xác nhận hệ thống giải quyết vấn đề thật.</w:t>
      </w:r>
    </w:p>
    <w:p w14:paraId="18E87507"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Tuần 1 — Shadow mode</w:t>
      </w:r>
    </w:p>
    <w:p w14:paraId="28DE466A" w14:textId="77777777" w:rsidR="002A7862" w:rsidRPr="002A7862" w:rsidRDefault="002A7862" w:rsidP="002A7862">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lastRenderedPageBreak/>
        <w:t>Import dữ liệu thật.</w:t>
      </w:r>
    </w:p>
    <w:p w14:paraId="7240252D" w14:textId="77777777" w:rsidR="002A7862" w:rsidRPr="002A7862" w:rsidRDefault="002A7862" w:rsidP="002A7862">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Thành viên tra giá bằng app.</w:t>
      </w:r>
    </w:p>
    <w:p w14:paraId="21DF12EE" w14:textId="77777777" w:rsidR="002A7862" w:rsidRPr="002A7862" w:rsidRDefault="002A7862" w:rsidP="002A7862">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Vẫn giữ bảng giấy.</w:t>
      </w:r>
    </w:p>
    <w:p w14:paraId="05E5F760" w14:textId="77777777" w:rsidR="002A7862" w:rsidRPr="002A7862" w:rsidRDefault="002A7862" w:rsidP="002A7862">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Ghi nhận chênh lệch.</w:t>
      </w:r>
    </w:p>
    <w:p w14:paraId="624FD937" w14:textId="77777777" w:rsidR="002A7862" w:rsidRPr="002A7862" w:rsidRDefault="002A7862" w:rsidP="002A7862">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Không dùng app làm nguồn duy nhất cho thanh toán.</w:t>
      </w:r>
    </w:p>
    <w:p w14:paraId="2C4D0DCA"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Tuần 2 — Pricing source of truth</w:t>
      </w:r>
    </w:p>
    <w:p w14:paraId="2316CD0F" w14:textId="77777777" w:rsidR="002A7862" w:rsidRPr="002A7862" w:rsidRDefault="002A7862" w:rsidP="002A7862">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App trở thành nguồn bảng giá chính.</w:t>
      </w:r>
    </w:p>
    <w:p w14:paraId="3CC587A6" w14:textId="77777777" w:rsidR="002A7862" w:rsidRPr="002A7862" w:rsidRDefault="002A7862" w:rsidP="002A7862">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Mọi thay đổi giá đi qua hệ thống.</w:t>
      </w:r>
    </w:p>
    <w:p w14:paraId="00F1C4EC" w14:textId="77777777" w:rsidR="002A7862" w:rsidRPr="002A7862" w:rsidRDefault="002A7862" w:rsidP="002A7862">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Theo dõi sync trên từng thiết bị.</w:t>
      </w:r>
    </w:p>
    <w:p w14:paraId="561C4E80" w14:textId="77777777" w:rsidR="002A7862" w:rsidRPr="002A7862" w:rsidRDefault="002A7862" w:rsidP="002A7862">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Daily reconciliation.</w:t>
      </w:r>
    </w:p>
    <w:p w14:paraId="16FC6A42"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Tuần 3 — Sales và inventory pilot</w:t>
      </w:r>
    </w:p>
    <w:p w14:paraId="6C85182D" w14:textId="77777777" w:rsidR="002A7862" w:rsidRPr="002A7862" w:rsidRDefault="002A7862" w:rsidP="002A7862">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Bắt đầu tạo hóa đơn.</w:t>
      </w:r>
    </w:p>
    <w:p w14:paraId="48FD6B03" w14:textId="77777777" w:rsidR="002A7862" w:rsidRPr="002A7862" w:rsidRDefault="002A7862" w:rsidP="002A7862">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Đối chiếu tiền mặt.</w:t>
      </w:r>
    </w:p>
    <w:p w14:paraId="3CFF24E3" w14:textId="77777777" w:rsidR="002A7862" w:rsidRPr="002A7862" w:rsidRDefault="002A7862" w:rsidP="002A7862">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Đối chiếu tồn cho nhóm hàng mẫu.</w:t>
      </w:r>
    </w:p>
    <w:p w14:paraId="2336E74B" w14:textId="77777777" w:rsidR="002A7862" w:rsidRPr="002A7862" w:rsidRDefault="002A7862" w:rsidP="002A7862">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Kiểm tra hóa đơn offline.</w:t>
      </w:r>
    </w:p>
    <w:p w14:paraId="0C53DF06"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Tuần 4 — Full pilot</w:t>
      </w:r>
    </w:p>
    <w:p w14:paraId="089F9431" w14:textId="77777777" w:rsidR="002A7862" w:rsidRPr="002A7862" w:rsidRDefault="002A7862" w:rsidP="002A7862">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Mở rộng toàn bộ sản phẩm.</w:t>
      </w:r>
    </w:p>
    <w:p w14:paraId="6D04D951" w14:textId="77777777" w:rsidR="002A7862" w:rsidRPr="002A7862" w:rsidRDefault="002A7862" w:rsidP="002A7862">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Theo dõi công nợ.</w:t>
      </w:r>
    </w:p>
    <w:p w14:paraId="6E11D722" w14:textId="77777777" w:rsidR="002A7862" w:rsidRPr="002A7862" w:rsidRDefault="002A7862" w:rsidP="002A7862">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Sử dụng nhập hàng.</w:t>
      </w:r>
    </w:p>
    <w:p w14:paraId="3D7723F8" w14:textId="77777777" w:rsidR="002A7862" w:rsidRPr="002A7862" w:rsidRDefault="002A7862" w:rsidP="002A7862">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Thử AI đọc hóa đơn.</w:t>
      </w:r>
    </w:p>
    <w:p w14:paraId="1EABBB3C" w14:textId="77777777" w:rsidR="002A7862" w:rsidRPr="002A7862" w:rsidRDefault="002A7862" w:rsidP="002A7862">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Tổng hợp phản hồi.</w:t>
      </w:r>
    </w:p>
    <w:p w14:paraId="3D3AB3FB"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Chỉ số pilot</w:t>
      </w:r>
    </w:p>
    <w:p w14:paraId="10176D18" w14:textId="77777777" w:rsidR="002A7862" w:rsidRPr="002A7862" w:rsidRDefault="002A7862" w:rsidP="002A7862">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Tỷ lệ tra đúng giá.</w:t>
      </w:r>
    </w:p>
    <w:p w14:paraId="6DC0DB14" w14:textId="77777777" w:rsidR="002A7862" w:rsidRPr="002A7862" w:rsidRDefault="002A7862" w:rsidP="002A7862">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Thời gian tra giá.</w:t>
      </w:r>
    </w:p>
    <w:p w14:paraId="1AA1724C" w14:textId="77777777" w:rsidR="002A7862" w:rsidRPr="002A7862" w:rsidRDefault="002A7862" w:rsidP="002A7862">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Số lần phải hỏi lại chủ cửa hàng.</w:t>
      </w:r>
    </w:p>
    <w:p w14:paraId="3EAA93F8" w14:textId="77777777" w:rsidR="002A7862" w:rsidRPr="002A7862" w:rsidRDefault="002A7862" w:rsidP="002A7862">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Sync lag.</w:t>
      </w:r>
    </w:p>
    <w:p w14:paraId="30FB5A13" w14:textId="77777777" w:rsidR="002A7862" w:rsidRPr="002A7862" w:rsidRDefault="002A7862" w:rsidP="002A7862">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Số failed operations.</w:t>
      </w:r>
    </w:p>
    <w:p w14:paraId="35BB6198" w14:textId="77777777" w:rsidR="002A7862" w:rsidRPr="002A7862" w:rsidRDefault="002A7862" w:rsidP="002A7862">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Chênh lệch doanh thu.</w:t>
      </w:r>
    </w:p>
    <w:p w14:paraId="709BE420" w14:textId="77777777" w:rsidR="002A7862" w:rsidRPr="002A7862" w:rsidRDefault="002A7862" w:rsidP="002A7862">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Chênh lệch tồn.</w:t>
      </w:r>
    </w:p>
    <w:p w14:paraId="278B8CA6" w14:textId="77777777" w:rsidR="002A7862" w:rsidRPr="002A7862" w:rsidRDefault="002A7862" w:rsidP="002A7862">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Crash-free sessions.</w:t>
      </w:r>
    </w:p>
    <w:p w14:paraId="2F9F7ADF" w14:textId="77777777" w:rsidR="002A7862" w:rsidRPr="002A7862" w:rsidRDefault="002A7862" w:rsidP="002A7862">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Tỷ lệ chấp nhận AI suggestion.</w:t>
      </w:r>
    </w:p>
    <w:p w14:paraId="14398A31"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Exit criteria</w:t>
      </w:r>
    </w:p>
    <w:p w14:paraId="7E7730B8" w14:textId="77777777" w:rsidR="002A7862" w:rsidRPr="002A7862" w:rsidRDefault="002A7862" w:rsidP="002A7862">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Không mất giao dịch.</w:t>
      </w:r>
    </w:p>
    <w:p w14:paraId="3D950884" w14:textId="77777777" w:rsidR="002A7862" w:rsidRPr="002A7862" w:rsidRDefault="002A7862" w:rsidP="002A7862">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Không có duplicate transaction.</w:t>
      </w:r>
    </w:p>
    <w:p w14:paraId="19748B98" w14:textId="77777777" w:rsidR="002A7862" w:rsidRPr="002A7862" w:rsidRDefault="002A7862" w:rsidP="002A7862">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Không có sai lệch giá do hệ thống.</w:t>
      </w:r>
    </w:p>
    <w:p w14:paraId="271BFF51" w14:textId="77777777" w:rsidR="002A7862" w:rsidRPr="002A7862" w:rsidRDefault="002A7862" w:rsidP="002A7862">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Thành viên sử dụng được độc lập.</w:t>
      </w:r>
    </w:p>
    <w:p w14:paraId="781E89A2" w14:textId="77777777" w:rsidR="002A7862" w:rsidRPr="002A7862" w:rsidRDefault="002A7862" w:rsidP="002A7862">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Không còn lỗi Critical/High.</w:t>
      </w:r>
    </w:p>
    <w:p w14:paraId="4693096E" w14:textId="77777777" w:rsidR="002A7862" w:rsidRPr="002A7862" w:rsidRDefault="002A7862" w:rsidP="002A7862">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lastRenderedPageBreak/>
        <w:t>Product Owner ký nghiệm thu pilot.</w:t>
      </w:r>
    </w:p>
    <w:p w14:paraId="11DDAB4A"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pict w14:anchorId="654F0957">
          <v:rect id="_x0000_i1046" style="width:0;height:1.5pt" o:hralign="center" o:hrstd="t" o:hr="t" fillcolor="#a0a0a0" stroked="f"/>
        </w:pict>
      </w:r>
    </w:p>
    <w:p w14:paraId="0000DFB2" w14:textId="77777777" w:rsidR="002A7862" w:rsidRPr="002A7862" w:rsidRDefault="002A7862" w:rsidP="002A78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rPr>
      </w:pPr>
      <w:r w:rsidRPr="002A7862">
        <w:rPr>
          <w:rFonts w:ascii="Times New Roman" w:eastAsia="Times New Roman" w:hAnsi="Times New Roman" w:cs="Times New Roman"/>
          <w:b/>
          <w:bCs/>
          <w:kern w:val="36"/>
          <w:sz w:val="48"/>
          <w:szCs w:val="48"/>
          <w:lang w:eastAsia="en-SG"/>
        </w:rPr>
        <w:t>22. Giai đoạn 17 — SaaS readiness</w:t>
      </w:r>
    </w:p>
    <w:p w14:paraId="3C9270C7"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b/>
          <w:bCs/>
          <w:sz w:val="24"/>
          <w:szCs w:val="24"/>
          <w:lang w:eastAsia="en-SG"/>
        </w:rPr>
        <w:t>Thời lượng:</w:t>
      </w:r>
      <w:r w:rsidRPr="002A7862">
        <w:rPr>
          <w:rFonts w:ascii="Times New Roman" w:eastAsia="Times New Roman" w:hAnsi="Times New Roman" w:cs="Times New Roman"/>
          <w:sz w:val="24"/>
          <w:szCs w:val="24"/>
          <w:lang w:eastAsia="en-SG"/>
        </w:rPr>
        <w:t xml:space="preserve"> 3–4 tuần</w:t>
      </w:r>
      <w:r w:rsidRPr="002A7862">
        <w:rPr>
          <w:rFonts w:ascii="Times New Roman" w:eastAsia="Times New Roman" w:hAnsi="Times New Roman" w:cs="Times New Roman"/>
          <w:sz w:val="24"/>
          <w:szCs w:val="24"/>
          <w:lang w:eastAsia="en-SG"/>
        </w:rPr>
        <w:br/>
      </w:r>
      <w:r w:rsidRPr="002A7862">
        <w:rPr>
          <w:rFonts w:ascii="Times New Roman" w:eastAsia="Times New Roman" w:hAnsi="Times New Roman" w:cs="Times New Roman"/>
          <w:b/>
          <w:bCs/>
          <w:sz w:val="24"/>
          <w:szCs w:val="24"/>
          <w:lang w:eastAsia="en-SG"/>
        </w:rPr>
        <w:t>Mục tiêu:</w:t>
      </w:r>
      <w:r w:rsidRPr="002A7862">
        <w:rPr>
          <w:rFonts w:ascii="Times New Roman" w:eastAsia="Times New Roman" w:hAnsi="Times New Roman" w:cs="Times New Roman"/>
          <w:sz w:val="24"/>
          <w:szCs w:val="24"/>
          <w:lang w:eastAsia="en-SG"/>
        </w:rPr>
        <w:t xml:space="preserve"> Chuẩn bị cho nhiều cửa hàng ngoài gia đình.</w:t>
      </w:r>
    </w:p>
    <w:p w14:paraId="58FD5636"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22.1 Onboarding</w:t>
      </w:r>
    </w:p>
    <w:p w14:paraId="09E14E08" w14:textId="77777777" w:rsidR="002A7862" w:rsidRPr="002A7862" w:rsidRDefault="002A7862" w:rsidP="002A7862">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Tạo cửa hàng.</w:t>
      </w:r>
    </w:p>
    <w:p w14:paraId="237B386A" w14:textId="77777777" w:rsidR="002A7862" w:rsidRPr="002A7862" w:rsidRDefault="002A7862" w:rsidP="002A7862">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Cấu hình ban đầu.</w:t>
      </w:r>
    </w:p>
    <w:p w14:paraId="492FF421" w14:textId="77777777" w:rsidR="002A7862" w:rsidRPr="002A7862" w:rsidRDefault="002A7862" w:rsidP="002A7862">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Import sản phẩm.</w:t>
      </w:r>
    </w:p>
    <w:p w14:paraId="4FB5639D" w14:textId="77777777" w:rsidR="002A7862" w:rsidRPr="002A7862" w:rsidRDefault="002A7862" w:rsidP="002A7862">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Mời thành viên.</w:t>
      </w:r>
    </w:p>
    <w:p w14:paraId="7CBB5EC4" w14:textId="77777777" w:rsidR="002A7862" w:rsidRPr="002A7862" w:rsidRDefault="002A7862" w:rsidP="002A7862">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Hướng dẫn trong ứng dụng.</w:t>
      </w:r>
    </w:p>
    <w:p w14:paraId="3B2F7226" w14:textId="77777777" w:rsidR="002A7862" w:rsidRPr="002A7862" w:rsidRDefault="002A7862" w:rsidP="002A7862">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Demo data.</w:t>
      </w:r>
    </w:p>
    <w:p w14:paraId="263AF9D7"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22.2 Tenant operations</w:t>
      </w:r>
    </w:p>
    <w:p w14:paraId="3F8F855F" w14:textId="77777777" w:rsidR="002A7862" w:rsidRPr="002A7862" w:rsidRDefault="002A7862" w:rsidP="002A7862">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Store suspension.</w:t>
      </w:r>
    </w:p>
    <w:p w14:paraId="7FFC664C" w14:textId="77777777" w:rsidR="002A7862" w:rsidRPr="002A7862" w:rsidRDefault="002A7862" w:rsidP="002A7862">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Data export.</w:t>
      </w:r>
    </w:p>
    <w:p w14:paraId="10ED7B2E" w14:textId="77777777" w:rsidR="002A7862" w:rsidRPr="002A7862" w:rsidRDefault="002A7862" w:rsidP="002A7862">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Account deletion.</w:t>
      </w:r>
    </w:p>
    <w:p w14:paraId="019B5A13" w14:textId="77777777" w:rsidR="002A7862" w:rsidRPr="002A7862" w:rsidRDefault="002A7862" w:rsidP="002A7862">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Usage tracking.</w:t>
      </w:r>
    </w:p>
    <w:p w14:paraId="3FDB2D85" w14:textId="77777777" w:rsidR="002A7862" w:rsidRPr="002A7862" w:rsidRDefault="002A7862" w:rsidP="002A7862">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Support access có kiểm soát.</w:t>
      </w:r>
    </w:p>
    <w:p w14:paraId="566E1E02" w14:textId="77777777" w:rsidR="002A7862" w:rsidRPr="002A7862" w:rsidRDefault="002A7862" w:rsidP="002A7862">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Tenant health dashboard.</w:t>
      </w:r>
    </w:p>
    <w:p w14:paraId="59821E19"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22.3 Public/customer price portal</w:t>
      </w:r>
    </w:p>
    <w:p w14:paraId="6FC98A15"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Tùy chọn:</w:t>
      </w:r>
    </w:p>
    <w:p w14:paraId="21C34224" w14:textId="77777777" w:rsidR="002A7862" w:rsidRPr="002A7862" w:rsidRDefault="002A7862" w:rsidP="002A7862">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Public retail price.</w:t>
      </w:r>
    </w:p>
    <w:p w14:paraId="5ACD11F4" w14:textId="77777777" w:rsidR="002A7862" w:rsidRPr="002A7862" w:rsidRDefault="002A7862" w:rsidP="002A7862">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Customer login.</w:t>
      </w:r>
    </w:p>
    <w:p w14:paraId="0836A44C" w14:textId="77777777" w:rsidR="002A7862" w:rsidRPr="002A7862" w:rsidRDefault="002A7862" w:rsidP="002A7862">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Customer-specific price.</w:t>
      </w:r>
    </w:p>
    <w:p w14:paraId="3349A53E" w14:textId="77777777" w:rsidR="002A7862" w:rsidRPr="002A7862" w:rsidRDefault="002A7862" w:rsidP="002A7862">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QR dẫn tới bảng giá.</w:t>
      </w:r>
    </w:p>
    <w:p w14:paraId="2B5506C1"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22.4 Subscription</w:t>
      </w:r>
    </w:p>
    <w:p w14:paraId="77F0DBAC"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Production v1.0 có thể chỉ thiết kế interface và usage model.</w:t>
      </w:r>
    </w:p>
    <w:p w14:paraId="6E285336"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Billing thật có thể để Release 1.1 nếu chưa cần thương mại hóa ngay.</w:t>
      </w:r>
    </w:p>
    <w:p w14:paraId="1C0D3708"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22.5 Exit criteria</w:t>
      </w:r>
    </w:p>
    <w:p w14:paraId="4204DD7C" w14:textId="77777777" w:rsidR="002A7862" w:rsidRPr="002A7862" w:rsidRDefault="002A7862" w:rsidP="002A7862">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Có thể tạo tenant thứ hai không chỉnh code.</w:t>
      </w:r>
    </w:p>
    <w:p w14:paraId="4FB1C4FF" w14:textId="77777777" w:rsidR="002A7862" w:rsidRPr="002A7862" w:rsidRDefault="002A7862" w:rsidP="002A7862">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Tenant thứ hai không thấy dữ liệu tenant đầu.</w:t>
      </w:r>
    </w:p>
    <w:p w14:paraId="71DF5A80" w14:textId="77777777" w:rsidR="002A7862" w:rsidRPr="002A7862" w:rsidRDefault="002A7862" w:rsidP="002A7862">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lastRenderedPageBreak/>
        <w:t>Onboarding hoàn thành qua UI.</w:t>
      </w:r>
    </w:p>
    <w:p w14:paraId="209FE7F9" w14:textId="77777777" w:rsidR="002A7862" w:rsidRPr="002A7862" w:rsidRDefault="002A7862" w:rsidP="002A7862">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Có quy trình export và xóa dữ liệu.</w:t>
      </w:r>
    </w:p>
    <w:p w14:paraId="3192FE85"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pict w14:anchorId="24264DC3">
          <v:rect id="_x0000_i1047" style="width:0;height:1.5pt" o:hralign="center" o:hrstd="t" o:hr="t" fillcolor="#a0a0a0" stroked="f"/>
        </w:pict>
      </w:r>
    </w:p>
    <w:p w14:paraId="6F3AFD98" w14:textId="77777777" w:rsidR="002A7862" w:rsidRPr="002A7862" w:rsidRDefault="002A7862" w:rsidP="002A78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rPr>
      </w:pPr>
      <w:r w:rsidRPr="002A7862">
        <w:rPr>
          <w:rFonts w:ascii="Times New Roman" w:eastAsia="Times New Roman" w:hAnsi="Times New Roman" w:cs="Times New Roman"/>
          <w:b/>
          <w:bCs/>
          <w:kern w:val="36"/>
          <w:sz w:val="48"/>
          <w:szCs w:val="48"/>
          <w:lang w:eastAsia="en-SG"/>
        </w:rPr>
        <w:t>23. Giai đoạn 18 — Production release</w:t>
      </w:r>
    </w:p>
    <w:p w14:paraId="451FA2C9"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b/>
          <w:bCs/>
          <w:sz w:val="24"/>
          <w:szCs w:val="24"/>
          <w:lang w:eastAsia="en-SG"/>
        </w:rPr>
        <w:t>Thời lượng:</w:t>
      </w:r>
      <w:r w:rsidRPr="002A7862">
        <w:rPr>
          <w:rFonts w:ascii="Times New Roman" w:eastAsia="Times New Roman" w:hAnsi="Times New Roman" w:cs="Times New Roman"/>
          <w:sz w:val="24"/>
          <w:szCs w:val="24"/>
          <w:lang w:eastAsia="en-SG"/>
        </w:rPr>
        <w:t xml:space="preserve"> 1–2 tuần</w:t>
      </w:r>
      <w:r w:rsidRPr="002A7862">
        <w:rPr>
          <w:rFonts w:ascii="Times New Roman" w:eastAsia="Times New Roman" w:hAnsi="Times New Roman" w:cs="Times New Roman"/>
          <w:sz w:val="24"/>
          <w:szCs w:val="24"/>
          <w:lang w:eastAsia="en-SG"/>
        </w:rPr>
        <w:br/>
      </w:r>
      <w:r w:rsidRPr="002A7862">
        <w:rPr>
          <w:rFonts w:ascii="Times New Roman" w:eastAsia="Times New Roman" w:hAnsi="Times New Roman" w:cs="Times New Roman"/>
          <w:b/>
          <w:bCs/>
          <w:sz w:val="24"/>
          <w:szCs w:val="24"/>
          <w:lang w:eastAsia="en-SG"/>
        </w:rPr>
        <w:t>Mục tiêu:</w:t>
      </w:r>
      <w:r w:rsidRPr="002A7862">
        <w:rPr>
          <w:rFonts w:ascii="Times New Roman" w:eastAsia="Times New Roman" w:hAnsi="Times New Roman" w:cs="Times New Roman"/>
          <w:sz w:val="24"/>
          <w:szCs w:val="24"/>
          <w:lang w:eastAsia="en-SG"/>
        </w:rPr>
        <w:t xml:space="preserve"> Phát hành Production v1.0 có kiểm soát.</w:t>
      </w:r>
    </w:p>
    <w:p w14:paraId="69B4C884"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23.1 Go-live checklist</w:t>
      </w:r>
    </w:p>
    <w:p w14:paraId="577D6571" w14:textId="77777777" w:rsidR="002A7862" w:rsidRPr="002A7862" w:rsidRDefault="002A7862" w:rsidP="002A7862">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Production environment.</w:t>
      </w:r>
    </w:p>
    <w:p w14:paraId="00A972B3" w14:textId="77777777" w:rsidR="002A7862" w:rsidRPr="002A7862" w:rsidRDefault="002A7862" w:rsidP="002A7862">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Domain.</w:t>
      </w:r>
    </w:p>
    <w:p w14:paraId="7FA1FDE9" w14:textId="77777777" w:rsidR="002A7862" w:rsidRPr="002A7862" w:rsidRDefault="002A7862" w:rsidP="002A7862">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SSL.</w:t>
      </w:r>
    </w:p>
    <w:p w14:paraId="0496DF64" w14:textId="77777777" w:rsidR="002A7862" w:rsidRPr="002A7862" w:rsidRDefault="002A7862" w:rsidP="002A7862">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Secrets.</w:t>
      </w:r>
    </w:p>
    <w:p w14:paraId="2B04B534" w14:textId="77777777" w:rsidR="002A7862" w:rsidRPr="002A7862" w:rsidRDefault="002A7862" w:rsidP="002A7862">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Database migrations.</w:t>
      </w:r>
    </w:p>
    <w:p w14:paraId="6EA8565E" w14:textId="77777777" w:rsidR="002A7862" w:rsidRPr="002A7862" w:rsidRDefault="002A7862" w:rsidP="002A7862">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RLS audit.</w:t>
      </w:r>
    </w:p>
    <w:p w14:paraId="4B06431E" w14:textId="77777777" w:rsidR="002A7862" w:rsidRPr="002A7862" w:rsidRDefault="002A7862" w:rsidP="002A7862">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Backup.</w:t>
      </w:r>
    </w:p>
    <w:p w14:paraId="4A49B030" w14:textId="77777777" w:rsidR="002A7862" w:rsidRPr="002A7862" w:rsidRDefault="002A7862" w:rsidP="002A7862">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Restore drill.</w:t>
      </w:r>
    </w:p>
    <w:p w14:paraId="07F8F68F" w14:textId="77777777" w:rsidR="002A7862" w:rsidRPr="002A7862" w:rsidRDefault="002A7862" w:rsidP="002A7862">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Monitoring.</w:t>
      </w:r>
    </w:p>
    <w:p w14:paraId="75178C9C" w14:textId="77777777" w:rsidR="002A7862" w:rsidRPr="002A7862" w:rsidRDefault="002A7862" w:rsidP="002A7862">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Alerting.</w:t>
      </w:r>
    </w:p>
    <w:p w14:paraId="237A3383" w14:textId="77777777" w:rsidR="002A7862" w:rsidRPr="002A7862" w:rsidRDefault="002A7862" w:rsidP="002A7862">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Terms và privacy policy.</w:t>
      </w:r>
    </w:p>
    <w:p w14:paraId="2216DF5D" w14:textId="77777777" w:rsidR="002A7862" w:rsidRPr="002A7862" w:rsidRDefault="002A7862" w:rsidP="002A7862">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Google Play listing hoặc private distribution.</w:t>
      </w:r>
    </w:p>
    <w:p w14:paraId="6283C428" w14:textId="77777777" w:rsidR="002A7862" w:rsidRPr="002A7862" w:rsidRDefault="002A7862" w:rsidP="002A7862">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User manual.</w:t>
      </w:r>
    </w:p>
    <w:p w14:paraId="74091668" w14:textId="77777777" w:rsidR="002A7862" w:rsidRPr="002A7862" w:rsidRDefault="002A7862" w:rsidP="002A7862">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Admin manual.</w:t>
      </w:r>
    </w:p>
    <w:p w14:paraId="1BAD98DB" w14:textId="77777777" w:rsidR="002A7862" w:rsidRPr="002A7862" w:rsidRDefault="002A7862" w:rsidP="002A7862">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Incident runbook.</w:t>
      </w:r>
    </w:p>
    <w:p w14:paraId="6DCDD3CF" w14:textId="77777777" w:rsidR="002A7862" w:rsidRPr="002A7862" w:rsidRDefault="002A7862" w:rsidP="002A7862">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Support contact.</w:t>
      </w:r>
    </w:p>
    <w:p w14:paraId="0C43ACA1"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23.2 Release strategy</w:t>
      </w:r>
    </w:p>
    <w:p w14:paraId="1B425CDB" w14:textId="77777777" w:rsidR="002A7862" w:rsidRPr="002A7862" w:rsidRDefault="002A7862" w:rsidP="002A7862">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Internal testing.</w:t>
      </w:r>
    </w:p>
    <w:p w14:paraId="5BF0F228" w14:textId="77777777" w:rsidR="002A7862" w:rsidRPr="002A7862" w:rsidRDefault="002A7862" w:rsidP="002A7862">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Closed testing.</w:t>
      </w:r>
    </w:p>
    <w:p w14:paraId="4586D600" w14:textId="77777777" w:rsidR="002A7862" w:rsidRPr="002A7862" w:rsidRDefault="002A7862" w:rsidP="002A7862">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Staged rollout.</w:t>
      </w:r>
    </w:p>
    <w:p w14:paraId="60CCA64C" w14:textId="77777777" w:rsidR="002A7862" w:rsidRPr="002A7862" w:rsidRDefault="002A7862" w:rsidP="002A7862">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10% người dùng.</w:t>
      </w:r>
    </w:p>
    <w:p w14:paraId="2614ABD2" w14:textId="77777777" w:rsidR="002A7862" w:rsidRPr="002A7862" w:rsidRDefault="002A7862" w:rsidP="002A7862">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50% người dùng.</w:t>
      </w:r>
    </w:p>
    <w:p w14:paraId="02105496" w14:textId="77777777" w:rsidR="002A7862" w:rsidRPr="002A7862" w:rsidRDefault="002A7862" w:rsidP="002A7862">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100% người dùng.</w:t>
      </w:r>
    </w:p>
    <w:p w14:paraId="4789A1EF"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23.3 Hypercare</w:t>
      </w:r>
    </w:p>
    <w:p w14:paraId="06162473"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Trong hai tuần đầu:</w:t>
      </w:r>
    </w:p>
    <w:p w14:paraId="1A80F2FF" w14:textId="77777777" w:rsidR="002A7862" w:rsidRPr="002A7862" w:rsidRDefault="002A7862" w:rsidP="002A7862">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Theo dõi lỗi hằng ngày.</w:t>
      </w:r>
    </w:p>
    <w:p w14:paraId="5FF6E259" w14:textId="77777777" w:rsidR="002A7862" w:rsidRPr="002A7862" w:rsidRDefault="002A7862" w:rsidP="002A7862">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Review failed operations.</w:t>
      </w:r>
    </w:p>
    <w:p w14:paraId="1D5655A3" w14:textId="77777777" w:rsidR="002A7862" w:rsidRPr="002A7862" w:rsidRDefault="002A7862" w:rsidP="002A7862">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Kiểm tra sync lag.</w:t>
      </w:r>
    </w:p>
    <w:p w14:paraId="142017DF" w14:textId="77777777" w:rsidR="002A7862" w:rsidRPr="002A7862" w:rsidRDefault="002A7862" w:rsidP="002A7862">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Đối chiếu doanh thu.</w:t>
      </w:r>
    </w:p>
    <w:p w14:paraId="2E408EB2" w14:textId="77777777" w:rsidR="002A7862" w:rsidRPr="002A7862" w:rsidRDefault="002A7862" w:rsidP="002A7862">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Kiểm tra backup.</w:t>
      </w:r>
    </w:p>
    <w:p w14:paraId="7DAEFD7B" w14:textId="77777777" w:rsidR="002A7862" w:rsidRPr="002A7862" w:rsidRDefault="002A7862" w:rsidP="002A7862">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lastRenderedPageBreak/>
        <w:t>Ưu tiên sửa lỗi production.</w:t>
      </w:r>
    </w:p>
    <w:p w14:paraId="3D3F4814"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23.4 Exit criteria</w:t>
      </w:r>
    </w:p>
    <w:p w14:paraId="3FBCEC6D" w14:textId="77777777" w:rsidR="002A7862" w:rsidRPr="002A7862" w:rsidRDefault="002A7862" w:rsidP="002A7862">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Production ổn định trong ít nhất 14 ngày.</w:t>
      </w:r>
    </w:p>
    <w:p w14:paraId="4DC6DE2D" w14:textId="77777777" w:rsidR="002A7862" w:rsidRPr="002A7862" w:rsidRDefault="002A7862" w:rsidP="002A7862">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Không còn lỗi Critical/High.</w:t>
      </w:r>
    </w:p>
    <w:p w14:paraId="61463040" w14:textId="77777777" w:rsidR="002A7862" w:rsidRPr="002A7862" w:rsidRDefault="002A7862" w:rsidP="002A7862">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Restore procedure đã xác minh.</w:t>
      </w:r>
    </w:p>
    <w:p w14:paraId="5CB5E12A" w14:textId="77777777" w:rsidR="002A7862" w:rsidRPr="002A7862" w:rsidRDefault="002A7862" w:rsidP="002A7862">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Người dùng thật tiếp tục sử dụng.</w:t>
      </w:r>
    </w:p>
    <w:p w14:paraId="488BE0E6" w14:textId="77777777" w:rsidR="002A7862" w:rsidRPr="002A7862" w:rsidRDefault="002A7862" w:rsidP="002A7862">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Project Sponsor chấp nhận Production v1.0.</w:t>
      </w:r>
    </w:p>
    <w:p w14:paraId="393FACD3"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pict w14:anchorId="6C81EEAE">
          <v:rect id="_x0000_i1048" style="width:0;height:1.5pt" o:hralign="center" o:hrstd="t" o:hr="t" fillcolor="#a0a0a0" stroked="f"/>
        </w:pict>
      </w:r>
    </w:p>
    <w:p w14:paraId="5AD5E940" w14:textId="77777777" w:rsidR="002A7862" w:rsidRPr="002A7862" w:rsidRDefault="002A7862" w:rsidP="002A78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rPr>
      </w:pPr>
      <w:r w:rsidRPr="002A7862">
        <w:rPr>
          <w:rFonts w:ascii="Times New Roman" w:eastAsia="Times New Roman" w:hAnsi="Times New Roman" w:cs="Times New Roman"/>
          <w:b/>
          <w:bCs/>
          <w:kern w:val="36"/>
          <w:sz w:val="48"/>
          <w:szCs w:val="48"/>
          <w:lang w:eastAsia="en-SG"/>
        </w:rPr>
        <w:t>24. Giai đoạn 19 — Hoàn thiện portfolio và CV</w:t>
      </w:r>
    </w:p>
    <w:p w14:paraId="5B622AD8"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b/>
          <w:bCs/>
          <w:sz w:val="24"/>
          <w:szCs w:val="24"/>
          <w:lang w:eastAsia="en-SG"/>
        </w:rPr>
        <w:t>Thời lượng:</w:t>
      </w:r>
      <w:r w:rsidRPr="002A7862">
        <w:rPr>
          <w:rFonts w:ascii="Times New Roman" w:eastAsia="Times New Roman" w:hAnsi="Times New Roman" w:cs="Times New Roman"/>
          <w:sz w:val="24"/>
          <w:szCs w:val="24"/>
          <w:lang w:eastAsia="en-SG"/>
        </w:rPr>
        <w:t xml:space="preserve"> 1–2 tuần</w:t>
      </w:r>
      <w:r w:rsidRPr="002A7862">
        <w:rPr>
          <w:rFonts w:ascii="Times New Roman" w:eastAsia="Times New Roman" w:hAnsi="Times New Roman" w:cs="Times New Roman"/>
          <w:sz w:val="24"/>
          <w:szCs w:val="24"/>
          <w:lang w:eastAsia="en-SG"/>
        </w:rPr>
        <w:br/>
      </w:r>
      <w:r w:rsidRPr="002A7862">
        <w:rPr>
          <w:rFonts w:ascii="Times New Roman" w:eastAsia="Times New Roman" w:hAnsi="Times New Roman" w:cs="Times New Roman"/>
          <w:b/>
          <w:bCs/>
          <w:sz w:val="24"/>
          <w:szCs w:val="24"/>
          <w:lang w:eastAsia="en-SG"/>
        </w:rPr>
        <w:t>Mục tiêu:</w:t>
      </w:r>
      <w:r w:rsidRPr="002A7862">
        <w:rPr>
          <w:rFonts w:ascii="Times New Roman" w:eastAsia="Times New Roman" w:hAnsi="Times New Roman" w:cs="Times New Roman"/>
          <w:sz w:val="24"/>
          <w:szCs w:val="24"/>
          <w:lang w:eastAsia="en-SG"/>
        </w:rPr>
        <w:t xml:space="preserve"> Chuyển dự án thật thành bằng chứng năng lực kỹ thuật.</w:t>
      </w:r>
    </w:p>
    <w:p w14:paraId="60127E34"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24.1 Repository public</w:t>
      </w:r>
    </w:p>
    <w:p w14:paraId="408073A5"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Không đưa vào repository:</w:t>
      </w:r>
    </w:p>
    <w:p w14:paraId="1AE16A38" w14:textId="77777777" w:rsidR="002A7862" w:rsidRPr="002A7862" w:rsidRDefault="002A7862" w:rsidP="002A786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Production secrets.</w:t>
      </w:r>
    </w:p>
    <w:p w14:paraId="54B4A1B0" w14:textId="77777777" w:rsidR="002A7862" w:rsidRPr="002A7862" w:rsidRDefault="002A7862" w:rsidP="002A786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Dữ liệu khách hàng.</w:t>
      </w:r>
    </w:p>
    <w:p w14:paraId="30ABB162" w14:textId="77777777" w:rsidR="002A7862" w:rsidRPr="002A7862" w:rsidRDefault="002A7862" w:rsidP="002A786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Hóa đơn thật.</w:t>
      </w:r>
    </w:p>
    <w:p w14:paraId="45C0CB47" w14:textId="77777777" w:rsidR="002A7862" w:rsidRPr="002A7862" w:rsidRDefault="002A7862" w:rsidP="002A786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Số điện thoại.</w:t>
      </w:r>
    </w:p>
    <w:p w14:paraId="104331FF" w14:textId="77777777" w:rsidR="002A7862" w:rsidRPr="002A7862" w:rsidRDefault="002A7862" w:rsidP="002A786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Access tokens.</w:t>
      </w:r>
    </w:p>
    <w:p w14:paraId="7CE1B6E2" w14:textId="77777777" w:rsidR="002A7862" w:rsidRPr="002A7862" w:rsidRDefault="002A7862" w:rsidP="002A786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Service role keys.</w:t>
      </w:r>
    </w:p>
    <w:p w14:paraId="7A320597"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Có thể public:</w:t>
      </w:r>
    </w:p>
    <w:p w14:paraId="6C0D7E0B" w14:textId="77777777" w:rsidR="002A7862" w:rsidRPr="002A7862" w:rsidRDefault="002A7862" w:rsidP="002A786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Kiến trúc.</w:t>
      </w:r>
    </w:p>
    <w:p w14:paraId="5CA96681" w14:textId="77777777" w:rsidR="002A7862" w:rsidRPr="002A7862" w:rsidRDefault="002A7862" w:rsidP="002A786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Source code hoặc sanitized version.</w:t>
      </w:r>
    </w:p>
    <w:p w14:paraId="69CE3C1A" w14:textId="77777777" w:rsidR="002A7862" w:rsidRPr="002A7862" w:rsidRDefault="002A7862" w:rsidP="002A786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Migrations.</w:t>
      </w:r>
    </w:p>
    <w:p w14:paraId="27E49819" w14:textId="77777777" w:rsidR="002A7862" w:rsidRPr="002A7862" w:rsidRDefault="002A7862" w:rsidP="002A786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Tests.</w:t>
      </w:r>
    </w:p>
    <w:p w14:paraId="07ABCB15" w14:textId="77777777" w:rsidR="002A7862" w:rsidRPr="002A7862" w:rsidRDefault="002A7862" w:rsidP="002A786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Demo seed data.</w:t>
      </w:r>
    </w:p>
    <w:p w14:paraId="649A897E" w14:textId="77777777" w:rsidR="002A7862" w:rsidRPr="002A7862" w:rsidRDefault="002A7862" w:rsidP="002A786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CI workflow.</w:t>
      </w:r>
    </w:p>
    <w:p w14:paraId="17998EB4" w14:textId="77777777" w:rsidR="002A7862" w:rsidRPr="002A7862" w:rsidRDefault="002A7862" w:rsidP="002A786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ADR.</w:t>
      </w:r>
    </w:p>
    <w:p w14:paraId="79044064" w14:textId="77777777" w:rsidR="002A7862" w:rsidRPr="002A7862" w:rsidRDefault="002A7862" w:rsidP="002A786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Screenshots.</w:t>
      </w:r>
    </w:p>
    <w:p w14:paraId="33273497"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24.2 README</w:t>
      </w:r>
    </w:p>
    <w:p w14:paraId="02194CDE"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README cần có:</w:t>
      </w:r>
    </w:p>
    <w:p w14:paraId="1FA6831E" w14:textId="77777777" w:rsidR="002A7862" w:rsidRPr="002A7862" w:rsidRDefault="002A7862" w:rsidP="002A786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Problem statement.</w:t>
      </w:r>
    </w:p>
    <w:p w14:paraId="5200DEA8" w14:textId="77777777" w:rsidR="002A7862" w:rsidRPr="002A7862" w:rsidRDefault="002A7862" w:rsidP="002A786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Product overview.</w:t>
      </w:r>
    </w:p>
    <w:p w14:paraId="066AABD3" w14:textId="77777777" w:rsidR="002A7862" w:rsidRPr="002A7862" w:rsidRDefault="002A7862" w:rsidP="002A786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lastRenderedPageBreak/>
        <w:t>Demo video.</w:t>
      </w:r>
    </w:p>
    <w:p w14:paraId="454E7A7E" w14:textId="77777777" w:rsidR="002A7862" w:rsidRPr="002A7862" w:rsidRDefault="002A7862" w:rsidP="002A786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Architecture diagram.</w:t>
      </w:r>
    </w:p>
    <w:p w14:paraId="6EBE207E" w14:textId="77777777" w:rsidR="002A7862" w:rsidRPr="002A7862" w:rsidRDefault="002A7862" w:rsidP="002A786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Tech stack.</w:t>
      </w:r>
    </w:p>
    <w:p w14:paraId="0EF1711F" w14:textId="77777777" w:rsidR="002A7862" w:rsidRPr="002A7862" w:rsidRDefault="002A7862" w:rsidP="002A786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Offline-sync explanation.</w:t>
      </w:r>
    </w:p>
    <w:p w14:paraId="5F8D62BD" w14:textId="77777777" w:rsidR="002A7862" w:rsidRPr="002A7862" w:rsidRDefault="002A7862" w:rsidP="002A786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Multi-tenant security.</w:t>
      </w:r>
    </w:p>
    <w:p w14:paraId="4E11DA81" w14:textId="77777777" w:rsidR="002A7862" w:rsidRPr="002A7862" w:rsidRDefault="002A7862" w:rsidP="002A786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AI module.</w:t>
      </w:r>
    </w:p>
    <w:p w14:paraId="1DF86BA5" w14:textId="77777777" w:rsidR="002A7862" w:rsidRPr="002A7862" w:rsidRDefault="002A7862" w:rsidP="002A786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Local setup.</w:t>
      </w:r>
    </w:p>
    <w:p w14:paraId="5E46582E" w14:textId="77777777" w:rsidR="002A7862" w:rsidRPr="002A7862" w:rsidRDefault="002A7862" w:rsidP="002A786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Testing.</w:t>
      </w:r>
    </w:p>
    <w:p w14:paraId="4BB1C23D" w14:textId="77777777" w:rsidR="002A7862" w:rsidRPr="002A7862" w:rsidRDefault="002A7862" w:rsidP="002A786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CI/CD.</w:t>
      </w:r>
    </w:p>
    <w:p w14:paraId="7D757CB7" w14:textId="77777777" w:rsidR="002A7862" w:rsidRPr="002A7862" w:rsidRDefault="002A7862" w:rsidP="002A786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Trade-offs.</w:t>
      </w:r>
    </w:p>
    <w:p w14:paraId="1F3E8187" w14:textId="77777777" w:rsidR="002A7862" w:rsidRPr="002A7862" w:rsidRDefault="002A7862" w:rsidP="002A786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Results from pilot.</w:t>
      </w:r>
    </w:p>
    <w:p w14:paraId="3BFBD410"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24.3 Video demo</w:t>
      </w:r>
    </w:p>
    <w:p w14:paraId="4703303F"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Thể hiện:</w:t>
      </w:r>
    </w:p>
    <w:p w14:paraId="605EB0D5"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Admin đổi giá trên web</w:t>
      </w:r>
    </w:p>
    <w:p w14:paraId="2BB2D451"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điện thoại nhận giá mới</w:t>
      </w:r>
    </w:p>
    <w:p w14:paraId="0687E159"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thiết bị chuyển offline</w:t>
      </w:r>
    </w:p>
    <w:p w14:paraId="25DCD678"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vẫn quét và tra được giá</w:t>
      </w:r>
    </w:p>
    <w:p w14:paraId="241C89D8"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tạo hóa đơn</w:t>
      </w:r>
    </w:p>
    <w:p w14:paraId="75E0EB8C"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kết nối lại</w:t>
      </w:r>
    </w:p>
    <w:p w14:paraId="50B95005"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đồng bộ không trùng</w:t>
      </w:r>
    </w:p>
    <w:p w14:paraId="703FBAE3"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nhập hàng bằng AI</w:t>
      </w:r>
    </w:p>
    <w:p w14:paraId="57F185F5"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24.4 Case study</w:t>
      </w:r>
    </w:p>
    <w:p w14:paraId="67ACECA1"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Viết bài trình bày:</w:t>
      </w:r>
    </w:p>
    <w:p w14:paraId="6FFEDA84" w14:textId="77777777" w:rsidR="002A7862" w:rsidRPr="002A7862" w:rsidRDefault="002A7862" w:rsidP="002A7862">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Vấn đề.</w:t>
      </w:r>
    </w:p>
    <w:p w14:paraId="1F11E7BA" w14:textId="77777777" w:rsidR="002A7862" w:rsidRPr="002A7862" w:rsidRDefault="002A7862" w:rsidP="002A7862">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Constraints.</w:t>
      </w:r>
    </w:p>
    <w:p w14:paraId="0CF38218" w14:textId="77777777" w:rsidR="002A7862" w:rsidRPr="002A7862" w:rsidRDefault="002A7862" w:rsidP="002A7862">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Quyết định kiến trúc.</w:t>
      </w:r>
    </w:p>
    <w:p w14:paraId="74D29D0B" w14:textId="77777777" w:rsidR="002A7862" w:rsidRPr="002A7862" w:rsidRDefault="002A7862" w:rsidP="002A7862">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Những lỗi đã gặp.</w:t>
      </w:r>
    </w:p>
    <w:p w14:paraId="4EDFB664" w14:textId="77777777" w:rsidR="002A7862" w:rsidRPr="002A7862" w:rsidRDefault="002A7862" w:rsidP="002A7862">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Cách xử lý sync.</w:t>
      </w:r>
    </w:p>
    <w:p w14:paraId="7764FCDB" w14:textId="77777777" w:rsidR="002A7862" w:rsidRPr="002A7862" w:rsidRDefault="002A7862" w:rsidP="002A7862">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Kết quả pilot.</w:t>
      </w:r>
    </w:p>
    <w:p w14:paraId="7845584A" w14:textId="77777777" w:rsidR="002A7862" w:rsidRPr="002A7862" w:rsidRDefault="002A7862" w:rsidP="002A7862">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Bài học.</w:t>
      </w:r>
    </w:p>
    <w:p w14:paraId="1758FD1B" w14:textId="77777777" w:rsidR="002A7862" w:rsidRPr="002A7862" w:rsidRDefault="002A7862" w:rsidP="002A7862">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Hướng mở rộng.</w:t>
      </w:r>
    </w:p>
    <w:p w14:paraId="4BF2AFC7"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24.5 CV metrics</w:t>
      </w:r>
    </w:p>
    <w:p w14:paraId="384E3D42"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Chỉ đưa số liệu đã đo:</w:t>
      </w:r>
    </w:p>
    <w:p w14:paraId="2C90F042" w14:textId="77777777" w:rsidR="002A7862" w:rsidRPr="002A7862" w:rsidRDefault="002A7862" w:rsidP="002A7862">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Số sản phẩm.</w:t>
      </w:r>
    </w:p>
    <w:p w14:paraId="4F5DE14D" w14:textId="77777777" w:rsidR="002A7862" w:rsidRPr="002A7862" w:rsidRDefault="002A7862" w:rsidP="002A7862">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Số thiết bị.</w:t>
      </w:r>
    </w:p>
    <w:p w14:paraId="5F993232" w14:textId="77777777" w:rsidR="002A7862" w:rsidRPr="002A7862" w:rsidRDefault="002A7862" w:rsidP="002A7862">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Số người dùng.</w:t>
      </w:r>
    </w:p>
    <w:p w14:paraId="13277F3C" w14:textId="77777777" w:rsidR="002A7862" w:rsidRPr="002A7862" w:rsidRDefault="002A7862" w:rsidP="002A7862">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Số giao dịch.</w:t>
      </w:r>
    </w:p>
    <w:p w14:paraId="6D48D6D1" w14:textId="77777777" w:rsidR="002A7862" w:rsidRPr="002A7862" w:rsidRDefault="002A7862" w:rsidP="002A7862">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Sync latency.</w:t>
      </w:r>
    </w:p>
    <w:p w14:paraId="1E660EB5" w14:textId="77777777" w:rsidR="002A7862" w:rsidRPr="002A7862" w:rsidRDefault="002A7862" w:rsidP="002A7862">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Test coverage.</w:t>
      </w:r>
    </w:p>
    <w:p w14:paraId="4C4EF61E" w14:textId="77777777" w:rsidR="002A7862" w:rsidRPr="002A7862" w:rsidRDefault="002A7862" w:rsidP="002A7862">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Crash-free rate.</w:t>
      </w:r>
    </w:p>
    <w:p w14:paraId="0C44B7DD" w14:textId="77777777" w:rsidR="002A7862" w:rsidRPr="002A7862" w:rsidRDefault="002A7862" w:rsidP="002A7862">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Thời gian nhập hóa đơn giảm.</w:t>
      </w:r>
    </w:p>
    <w:p w14:paraId="434E6064" w14:textId="77777777" w:rsidR="002A7862" w:rsidRPr="002A7862" w:rsidRDefault="002A7862" w:rsidP="002A7862">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lastRenderedPageBreak/>
        <w:t>Độ chính xác OCR.</w:t>
      </w:r>
    </w:p>
    <w:p w14:paraId="30D4C4A1"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pict w14:anchorId="4FAE75EE">
          <v:rect id="_x0000_i1049" style="width:0;height:1.5pt" o:hralign="center" o:hrstd="t" o:hr="t" fillcolor="#a0a0a0" stroked="f"/>
        </w:pict>
      </w:r>
    </w:p>
    <w:p w14:paraId="6D882855" w14:textId="77777777" w:rsidR="002A7862" w:rsidRPr="002A7862" w:rsidRDefault="002A7862" w:rsidP="002A78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rPr>
      </w:pPr>
      <w:r w:rsidRPr="002A7862">
        <w:rPr>
          <w:rFonts w:ascii="Times New Roman" w:eastAsia="Times New Roman" w:hAnsi="Times New Roman" w:cs="Times New Roman"/>
          <w:b/>
          <w:bCs/>
          <w:kern w:val="36"/>
          <w:sz w:val="48"/>
          <w:szCs w:val="48"/>
          <w:lang w:eastAsia="en-SG"/>
        </w:rPr>
        <w:t>25. Critical path</w:t>
      </w:r>
    </w:p>
    <w:p w14:paraId="1B802889"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Các hạng mục không được trì hoãn:</w:t>
      </w:r>
    </w:p>
    <w:p w14:paraId="1E9FD9BA"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Tenant model</w:t>
      </w:r>
    </w:p>
    <w:p w14:paraId="757072C2"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Authorization</w:t>
      </w:r>
    </w:p>
    <w:p w14:paraId="75EF7389"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Product catalog</w:t>
      </w:r>
    </w:p>
    <w:p w14:paraId="7E3040BB"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Pricing history</w:t>
      </w:r>
    </w:p>
    <w:p w14:paraId="1C3050C7"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Revision log</w:t>
      </w:r>
    </w:p>
    <w:p w14:paraId="0497AC1A"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Offline synchronization</w:t>
      </w:r>
    </w:p>
    <w:p w14:paraId="49B211B3"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Idempotency</w:t>
      </w:r>
    </w:p>
    <w:p w14:paraId="4F5DD8F7"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Transactional sales</w:t>
      </w:r>
    </w:p>
    <w:p w14:paraId="5E596CDF"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Inventory ledger</w:t>
      </w:r>
    </w:p>
    <w:p w14:paraId="27B28B7E"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Pilot</w:t>
      </w:r>
    </w:p>
    <w:p w14:paraId="079E2A82"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Các hạng mục có thể trì hoãn nếu tiến độ chậm:</w:t>
      </w:r>
    </w:p>
    <w:p w14:paraId="59D16683" w14:textId="77777777" w:rsidR="002A7862" w:rsidRPr="002A7862" w:rsidRDefault="002A7862" w:rsidP="002A7862">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Public customer portal.</w:t>
      </w:r>
    </w:p>
    <w:p w14:paraId="51568CA6" w14:textId="77777777" w:rsidR="002A7862" w:rsidRPr="002A7862" w:rsidRDefault="002A7862" w:rsidP="002A7862">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Semantic search.</w:t>
      </w:r>
    </w:p>
    <w:p w14:paraId="005EAD13" w14:textId="77777777" w:rsidR="002A7862" w:rsidRPr="002A7862" w:rsidRDefault="002A7862" w:rsidP="002A7862">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Trợ lý báo cáo.</w:t>
      </w:r>
    </w:p>
    <w:p w14:paraId="4B22738A" w14:textId="77777777" w:rsidR="002A7862" w:rsidRPr="002A7862" w:rsidRDefault="002A7862" w:rsidP="002A7862">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Subscription billing.</w:t>
      </w:r>
    </w:p>
    <w:p w14:paraId="03B75379" w14:textId="77777777" w:rsidR="002A7862" w:rsidRPr="002A7862" w:rsidRDefault="002A7862" w:rsidP="002A7862">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POS Windows native.</w:t>
      </w:r>
    </w:p>
    <w:p w14:paraId="2B09FEC2" w14:textId="77777777" w:rsidR="002A7862" w:rsidRPr="002A7862" w:rsidRDefault="002A7862" w:rsidP="002A7862">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Promotion engine.</w:t>
      </w:r>
    </w:p>
    <w:p w14:paraId="397F1BFD" w14:textId="77777777" w:rsidR="002A7862" w:rsidRPr="002A7862" w:rsidRDefault="002A7862" w:rsidP="002A7862">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Advanced forecasting.</w:t>
      </w:r>
    </w:p>
    <w:p w14:paraId="5C6185A3"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AI không nằm trên critical path của Family Pricing MVP.</w:t>
      </w:r>
    </w:p>
    <w:p w14:paraId="2450980E"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pict w14:anchorId="72EF1AE0">
          <v:rect id="_x0000_i1050" style="width:0;height:1.5pt" o:hralign="center" o:hrstd="t" o:hr="t" fillcolor="#a0a0a0" stroked="f"/>
        </w:pict>
      </w:r>
    </w:p>
    <w:p w14:paraId="42E622C2" w14:textId="77777777" w:rsidR="002A7862" w:rsidRPr="002A7862" w:rsidRDefault="002A7862" w:rsidP="002A78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rPr>
      </w:pPr>
      <w:r w:rsidRPr="002A7862">
        <w:rPr>
          <w:rFonts w:ascii="Times New Roman" w:eastAsia="Times New Roman" w:hAnsi="Times New Roman" w:cs="Times New Roman"/>
          <w:b/>
          <w:bCs/>
          <w:kern w:val="36"/>
          <w:sz w:val="48"/>
          <w:szCs w:val="48"/>
          <w:lang w:eastAsia="en-SG"/>
        </w:rPr>
        <w:t>26. Thứ tự ưu tiên backlog</w:t>
      </w:r>
    </w:p>
    <w:p w14:paraId="11D045DF"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Sử dụng MoSCoW.</w:t>
      </w:r>
    </w:p>
    <w:p w14:paraId="7E1523DF"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Must Have</w:t>
      </w:r>
    </w:p>
    <w:p w14:paraId="0C0E1422" w14:textId="77777777" w:rsidR="002A7862" w:rsidRPr="002A7862" w:rsidRDefault="002A7862" w:rsidP="002A7862">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Multi-tenant foundation.</w:t>
      </w:r>
    </w:p>
    <w:p w14:paraId="1327020B" w14:textId="77777777" w:rsidR="002A7862" w:rsidRPr="002A7862" w:rsidRDefault="002A7862" w:rsidP="002A7862">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Owner/Admin/Staff.</w:t>
      </w:r>
    </w:p>
    <w:p w14:paraId="5A86217B" w14:textId="77777777" w:rsidR="002A7862" w:rsidRPr="002A7862" w:rsidRDefault="002A7862" w:rsidP="002A7862">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Product catalog.</w:t>
      </w:r>
    </w:p>
    <w:p w14:paraId="66BF6271" w14:textId="77777777" w:rsidR="002A7862" w:rsidRPr="002A7862" w:rsidRDefault="002A7862" w:rsidP="002A7862">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Barcode.</w:t>
      </w:r>
    </w:p>
    <w:p w14:paraId="5730856E" w14:textId="77777777" w:rsidR="002A7862" w:rsidRPr="002A7862" w:rsidRDefault="002A7862" w:rsidP="002A7862">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Price books.</w:t>
      </w:r>
    </w:p>
    <w:p w14:paraId="7B7BBAE1" w14:textId="77777777" w:rsidR="002A7862" w:rsidRPr="002A7862" w:rsidRDefault="002A7862" w:rsidP="002A7862">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Price history.</w:t>
      </w:r>
    </w:p>
    <w:p w14:paraId="54BD357C" w14:textId="77777777" w:rsidR="002A7862" w:rsidRPr="002A7862" w:rsidRDefault="002A7862" w:rsidP="002A7862">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Offline lookup.</w:t>
      </w:r>
    </w:p>
    <w:p w14:paraId="79B9B7AD" w14:textId="77777777" w:rsidR="002A7862" w:rsidRPr="002A7862" w:rsidRDefault="002A7862" w:rsidP="002A7862">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Delta sync.</w:t>
      </w:r>
    </w:p>
    <w:p w14:paraId="64C85BAF" w14:textId="77777777" w:rsidR="002A7862" w:rsidRPr="002A7862" w:rsidRDefault="002A7862" w:rsidP="002A7862">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Audit.</w:t>
      </w:r>
    </w:p>
    <w:p w14:paraId="757241E1" w14:textId="77777777" w:rsidR="002A7862" w:rsidRPr="002A7862" w:rsidRDefault="002A7862" w:rsidP="002A7862">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Idempotency.</w:t>
      </w:r>
    </w:p>
    <w:p w14:paraId="3B5657DD" w14:textId="77777777" w:rsidR="002A7862" w:rsidRPr="002A7862" w:rsidRDefault="002A7862" w:rsidP="002A7862">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lastRenderedPageBreak/>
        <w:t>Sales.</w:t>
      </w:r>
    </w:p>
    <w:p w14:paraId="7A758E53" w14:textId="77777777" w:rsidR="002A7862" w:rsidRPr="002A7862" w:rsidRDefault="002A7862" w:rsidP="002A7862">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Payments.</w:t>
      </w:r>
    </w:p>
    <w:p w14:paraId="0AE20C94" w14:textId="77777777" w:rsidR="002A7862" w:rsidRPr="002A7862" w:rsidRDefault="002A7862" w:rsidP="002A7862">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Inventory ledger.</w:t>
      </w:r>
    </w:p>
    <w:p w14:paraId="1D093826" w14:textId="77777777" w:rsidR="002A7862" w:rsidRPr="002A7862" w:rsidRDefault="002A7862" w:rsidP="002A7862">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Backup.</w:t>
      </w:r>
    </w:p>
    <w:p w14:paraId="05BBCDFE" w14:textId="77777777" w:rsidR="002A7862" w:rsidRPr="002A7862" w:rsidRDefault="002A7862" w:rsidP="002A7862">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Monitoring.</w:t>
      </w:r>
    </w:p>
    <w:p w14:paraId="10DA47FE" w14:textId="77777777" w:rsidR="002A7862" w:rsidRPr="002A7862" w:rsidRDefault="002A7862" w:rsidP="002A7862">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CI/CD.</w:t>
      </w:r>
    </w:p>
    <w:p w14:paraId="21089006"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Should Have</w:t>
      </w:r>
    </w:p>
    <w:p w14:paraId="608A0B39" w14:textId="77777777" w:rsidR="002A7862" w:rsidRPr="002A7862" w:rsidRDefault="002A7862" w:rsidP="002A7862">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Customer-specific pricing.</w:t>
      </w:r>
    </w:p>
    <w:p w14:paraId="2ADD69C4" w14:textId="77777777" w:rsidR="002A7862" w:rsidRPr="002A7862" w:rsidRDefault="002A7862" w:rsidP="002A7862">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Web Admin.</w:t>
      </w:r>
    </w:p>
    <w:p w14:paraId="0B2F58CD" w14:textId="77777777" w:rsidR="002A7862" w:rsidRPr="002A7862" w:rsidRDefault="002A7862" w:rsidP="002A7862">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Purchasing.</w:t>
      </w:r>
    </w:p>
    <w:p w14:paraId="326E66B9" w14:textId="77777777" w:rsidR="002A7862" w:rsidRPr="002A7862" w:rsidRDefault="002A7862" w:rsidP="002A7862">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Stocktake.</w:t>
      </w:r>
    </w:p>
    <w:p w14:paraId="50678E2A" w14:textId="77777777" w:rsidR="002A7862" w:rsidRPr="002A7862" w:rsidRDefault="002A7862" w:rsidP="002A7862">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Debt management.</w:t>
      </w:r>
    </w:p>
    <w:p w14:paraId="2FC5BB9F" w14:textId="77777777" w:rsidR="002A7862" w:rsidRPr="002A7862" w:rsidRDefault="002A7862" w:rsidP="002A7862">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AI invoice extraction.</w:t>
      </w:r>
    </w:p>
    <w:p w14:paraId="4FBB9ED9"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Could Have</w:t>
      </w:r>
    </w:p>
    <w:p w14:paraId="6BC9CDBC" w14:textId="77777777" w:rsidR="002A7862" w:rsidRPr="002A7862" w:rsidRDefault="002A7862" w:rsidP="002A7862">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Semantic search.</w:t>
      </w:r>
    </w:p>
    <w:p w14:paraId="37E69C82" w14:textId="77777777" w:rsidR="002A7862" w:rsidRPr="002A7862" w:rsidRDefault="002A7862" w:rsidP="002A7862">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Report assistant.</w:t>
      </w:r>
    </w:p>
    <w:p w14:paraId="250F00C5" w14:textId="77777777" w:rsidR="002A7862" w:rsidRPr="002A7862" w:rsidRDefault="002A7862" w:rsidP="002A7862">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Public price page.</w:t>
      </w:r>
    </w:p>
    <w:p w14:paraId="4B9D3B5D" w14:textId="77777777" w:rsidR="002A7862" w:rsidRPr="002A7862" w:rsidRDefault="002A7862" w:rsidP="002A7862">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Anomaly detection.</w:t>
      </w:r>
    </w:p>
    <w:p w14:paraId="69FB48A8" w14:textId="77777777" w:rsidR="002A7862" w:rsidRPr="002A7862" w:rsidRDefault="002A7862" w:rsidP="002A7862">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Product recommendation.</w:t>
      </w:r>
    </w:p>
    <w:p w14:paraId="681F481E"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Won’t Have in v1.0</w:t>
      </w:r>
    </w:p>
    <w:p w14:paraId="131EA71B" w14:textId="77777777" w:rsidR="002A7862" w:rsidRPr="002A7862" w:rsidRDefault="002A7862" w:rsidP="002A7862">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Microservices.</w:t>
      </w:r>
    </w:p>
    <w:p w14:paraId="19FD621F" w14:textId="77777777" w:rsidR="002A7862" w:rsidRPr="002A7862" w:rsidRDefault="002A7862" w:rsidP="002A7862">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Kubernetes.</w:t>
      </w:r>
    </w:p>
    <w:p w14:paraId="28A9F24A" w14:textId="77777777" w:rsidR="002A7862" w:rsidRPr="002A7862" w:rsidRDefault="002A7862" w:rsidP="002A7862">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Native Windows POS.</w:t>
      </w:r>
    </w:p>
    <w:p w14:paraId="1AC0CF1C" w14:textId="77777777" w:rsidR="002A7862" w:rsidRPr="002A7862" w:rsidRDefault="002A7862" w:rsidP="002A7862">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Tax e-invoice integration.</w:t>
      </w:r>
    </w:p>
    <w:p w14:paraId="71D630EC" w14:textId="77777777" w:rsidR="002A7862" w:rsidRPr="002A7862" w:rsidRDefault="002A7862" w:rsidP="002A7862">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Marketplace.</w:t>
      </w:r>
    </w:p>
    <w:p w14:paraId="411FC013" w14:textId="77777777" w:rsidR="002A7862" w:rsidRPr="002A7862" w:rsidRDefault="002A7862" w:rsidP="002A7862">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Advanced demand forecasting.</w:t>
      </w:r>
    </w:p>
    <w:p w14:paraId="7A1879EE" w14:textId="77777777" w:rsidR="002A7862" w:rsidRPr="002A7862" w:rsidRDefault="002A7862" w:rsidP="002A7862">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Full accounting.</w:t>
      </w:r>
    </w:p>
    <w:p w14:paraId="180AA848"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pict w14:anchorId="59E70766">
          <v:rect id="_x0000_i1051" style="width:0;height:1.5pt" o:hralign="center" o:hrstd="t" o:hr="t" fillcolor="#a0a0a0" stroked="f"/>
        </w:pict>
      </w:r>
    </w:p>
    <w:p w14:paraId="6BE69FB4" w14:textId="77777777" w:rsidR="002A7862" w:rsidRPr="002A7862" w:rsidRDefault="002A7862" w:rsidP="002A78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rPr>
      </w:pPr>
      <w:r w:rsidRPr="002A7862">
        <w:rPr>
          <w:rFonts w:ascii="Times New Roman" w:eastAsia="Times New Roman" w:hAnsi="Times New Roman" w:cs="Times New Roman"/>
          <w:b/>
          <w:bCs/>
          <w:kern w:val="36"/>
          <w:sz w:val="48"/>
          <w:szCs w:val="48"/>
          <w:lang w:eastAsia="en-SG"/>
        </w:rPr>
        <w:t>27. Rủi ro thực thi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3"/>
        <w:gridCol w:w="4883"/>
      </w:tblGrid>
      <w:tr w:rsidR="002A7862" w:rsidRPr="002A7862" w14:paraId="425D2E12" w14:textId="77777777" w:rsidTr="002A7862">
        <w:trPr>
          <w:tblHeader/>
          <w:tblCellSpacing w:w="15" w:type="dxa"/>
        </w:trPr>
        <w:tc>
          <w:tcPr>
            <w:tcW w:w="0" w:type="auto"/>
            <w:vAlign w:val="center"/>
            <w:hideMark/>
          </w:tcPr>
          <w:p w14:paraId="0989BC86" w14:textId="77777777" w:rsidR="002A7862" w:rsidRPr="002A7862" w:rsidRDefault="002A7862" w:rsidP="002A7862">
            <w:pPr>
              <w:spacing w:after="0" w:line="240" w:lineRule="auto"/>
              <w:jc w:val="center"/>
              <w:rPr>
                <w:rFonts w:ascii="Times New Roman" w:eastAsia="Times New Roman" w:hAnsi="Times New Roman" w:cs="Times New Roman"/>
                <w:b/>
                <w:bCs/>
                <w:sz w:val="24"/>
                <w:szCs w:val="24"/>
                <w:lang w:eastAsia="en-SG"/>
              </w:rPr>
            </w:pPr>
            <w:r w:rsidRPr="002A7862">
              <w:rPr>
                <w:rFonts w:ascii="Times New Roman" w:eastAsia="Times New Roman" w:hAnsi="Times New Roman" w:cs="Times New Roman"/>
                <w:b/>
                <w:bCs/>
                <w:sz w:val="24"/>
                <w:szCs w:val="24"/>
                <w:lang w:eastAsia="en-SG"/>
              </w:rPr>
              <w:t>Rủi ro</w:t>
            </w:r>
          </w:p>
        </w:tc>
        <w:tc>
          <w:tcPr>
            <w:tcW w:w="0" w:type="auto"/>
            <w:vAlign w:val="center"/>
            <w:hideMark/>
          </w:tcPr>
          <w:p w14:paraId="0412052C" w14:textId="77777777" w:rsidR="002A7862" w:rsidRPr="002A7862" w:rsidRDefault="002A7862" w:rsidP="002A7862">
            <w:pPr>
              <w:spacing w:after="0" w:line="240" w:lineRule="auto"/>
              <w:jc w:val="center"/>
              <w:rPr>
                <w:rFonts w:ascii="Times New Roman" w:eastAsia="Times New Roman" w:hAnsi="Times New Roman" w:cs="Times New Roman"/>
                <w:b/>
                <w:bCs/>
                <w:sz w:val="24"/>
                <w:szCs w:val="24"/>
                <w:lang w:eastAsia="en-SG"/>
              </w:rPr>
            </w:pPr>
            <w:r w:rsidRPr="002A7862">
              <w:rPr>
                <w:rFonts w:ascii="Times New Roman" w:eastAsia="Times New Roman" w:hAnsi="Times New Roman" w:cs="Times New Roman"/>
                <w:b/>
                <w:bCs/>
                <w:sz w:val="24"/>
                <w:szCs w:val="24"/>
                <w:lang w:eastAsia="en-SG"/>
              </w:rPr>
              <w:t>Giảm thiểu</w:t>
            </w:r>
          </w:p>
        </w:tc>
      </w:tr>
      <w:tr w:rsidR="002A7862" w:rsidRPr="002A7862" w14:paraId="648A998E" w14:textId="77777777" w:rsidTr="002A7862">
        <w:trPr>
          <w:tblCellSpacing w:w="15" w:type="dxa"/>
        </w:trPr>
        <w:tc>
          <w:tcPr>
            <w:tcW w:w="0" w:type="auto"/>
            <w:vAlign w:val="center"/>
            <w:hideMark/>
          </w:tcPr>
          <w:p w14:paraId="0BBD2E27"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Scope quá lớn</w:t>
            </w:r>
          </w:p>
        </w:tc>
        <w:tc>
          <w:tcPr>
            <w:tcW w:w="0" w:type="auto"/>
            <w:vAlign w:val="center"/>
            <w:hideMark/>
          </w:tcPr>
          <w:p w14:paraId="73A037D3"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Khóa release, hoàn thành vertical slice trước</w:t>
            </w:r>
          </w:p>
        </w:tc>
      </w:tr>
      <w:tr w:rsidR="002A7862" w:rsidRPr="002A7862" w14:paraId="09AB7DF6" w14:textId="77777777" w:rsidTr="002A7862">
        <w:trPr>
          <w:tblCellSpacing w:w="15" w:type="dxa"/>
        </w:trPr>
        <w:tc>
          <w:tcPr>
            <w:tcW w:w="0" w:type="auto"/>
            <w:vAlign w:val="center"/>
            <w:hideMark/>
          </w:tcPr>
          <w:p w14:paraId="3431B8D3"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Mất quá nhiều thời gian cho infrastructure</w:t>
            </w:r>
          </w:p>
        </w:tc>
        <w:tc>
          <w:tcPr>
            <w:tcW w:w="0" w:type="auto"/>
            <w:vAlign w:val="center"/>
            <w:hideMark/>
          </w:tcPr>
          <w:p w14:paraId="728C4121"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Dùng managed Supabase và managed deployment</w:t>
            </w:r>
          </w:p>
        </w:tc>
      </w:tr>
      <w:tr w:rsidR="002A7862" w:rsidRPr="002A7862" w14:paraId="577EAACF" w14:textId="77777777" w:rsidTr="002A7862">
        <w:trPr>
          <w:tblCellSpacing w:w="15" w:type="dxa"/>
        </w:trPr>
        <w:tc>
          <w:tcPr>
            <w:tcW w:w="0" w:type="auto"/>
            <w:vAlign w:val="center"/>
            <w:hideMark/>
          </w:tcPr>
          <w:p w14:paraId="130BFA4C"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Offline sync phức tạp</w:t>
            </w:r>
          </w:p>
        </w:tc>
        <w:tc>
          <w:tcPr>
            <w:tcW w:w="0" w:type="auto"/>
            <w:vAlign w:val="center"/>
            <w:hideMark/>
          </w:tcPr>
          <w:p w14:paraId="4D8DE45D"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Xây riêng một phase, test ma trận lỗi</w:t>
            </w:r>
          </w:p>
        </w:tc>
      </w:tr>
      <w:tr w:rsidR="002A7862" w:rsidRPr="002A7862" w14:paraId="2622736A" w14:textId="77777777" w:rsidTr="002A7862">
        <w:trPr>
          <w:tblCellSpacing w:w="15" w:type="dxa"/>
        </w:trPr>
        <w:tc>
          <w:tcPr>
            <w:tcW w:w="0" w:type="auto"/>
            <w:vAlign w:val="center"/>
            <w:hideMark/>
          </w:tcPr>
          <w:p w14:paraId="316BBE09"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Một người phải học quá nhiều stack</w:t>
            </w:r>
          </w:p>
        </w:tc>
        <w:tc>
          <w:tcPr>
            <w:tcW w:w="0" w:type="auto"/>
            <w:vAlign w:val="center"/>
            <w:hideMark/>
          </w:tcPr>
          <w:p w14:paraId="0D663C42"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Giữ NestJS và Next.js cùng TypeScript</w:t>
            </w:r>
          </w:p>
        </w:tc>
      </w:tr>
      <w:tr w:rsidR="002A7862" w:rsidRPr="002A7862" w14:paraId="19A6880F" w14:textId="77777777" w:rsidTr="002A7862">
        <w:trPr>
          <w:tblCellSpacing w:w="15" w:type="dxa"/>
        </w:trPr>
        <w:tc>
          <w:tcPr>
            <w:tcW w:w="0" w:type="auto"/>
            <w:vAlign w:val="center"/>
            <w:hideMark/>
          </w:tcPr>
          <w:p w14:paraId="12B26F45"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AI làm chậm core product</w:t>
            </w:r>
          </w:p>
        </w:tc>
        <w:tc>
          <w:tcPr>
            <w:tcW w:w="0" w:type="auto"/>
            <w:vAlign w:val="center"/>
            <w:hideMark/>
          </w:tcPr>
          <w:p w14:paraId="626361A9"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Chỉ bắt đầu AI sau pilot pricing/sales</w:t>
            </w:r>
          </w:p>
        </w:tc>
      </w:tr>
      <w:tr w:rsidR="002A7862" w:rsidRPr="002A7862" w14:paraId="5984DF79" w14:textId="77777777" w:rsidTr="002A7862">
        <w:trPr>
          <w:tblCellSpacing w:w="15" w:type="dxa"/>
        </w:trPr>
        <w:tc>
          <w:tcPr>
            <w:tcW w:w="0" w:type="auto"/>
            <w:vAlign w:val="center"/>
            <w:hideMark/>
          </w:tcPr>
          <w:p w14:paraId="24BE5E00"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Không có dữ liệu test thực</w:t>
            </w:r>
          </w:p>
        </w:tc>
        <w:tc>
          <w:tcPr>
            <w:tcW w:w="0" w:type="auto"/>
            <w:vAlign w:val="center"/>
            <w:hideMark/>
          </w:tcPr>
          <w:p w14:paraId="3628E278"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Dùng dữ liệu sanitized từ cửa hàng</w:t>
            </w:r>
          </w:p>
        </w:tc>
      </w:tr>
      <w:tr w:rsidR="002A7862" w:rsidRPr="002A7862" w14:paraId="3ED2E594" w14:textId="77777777" w:rsidTr="002A7862">
        <w:trPr>
          <w:tblCellSpacing w:w="15" w:type="dxa"/>
        </w:trPr>
        <w:tc>
          <w:tcPr>
            <w:tcW w:w="0" w:type="auto"/>
            <w:vAlign w:val="center"/>
            <w:hideMark/>
          </w:tcPr>
          <w:p w14:paraId="597E028B"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lastRenderedPageBreak/>
              <w:t>Kiến trúc đẹp nhưng không có người dùng</w:t>
            </w:r>
          </w:p>
        </w:tc>
        <w:tc>
          <w:tcPr>
            <w:tcW w:w="0" w:type="auto"/>
            <w:vAlign w:val="center"/>
            <w:hideMark/>
          </w:tcPr>
          <w:p w14:paraId="52346350"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Pilot sớm sau Pricing MVP</w:t>
            </w:r>
          </w:p>
        </w:tc>
      </w:tr>
      <w:tr w:rsidR="002A7862" w:rsidRPr="002A7862" w14:paraId="5CBFB92F" w14:textId="77777777" w:rsidTr="002A7862">
        <w:trPr>
          <w:tblCellSpacing w:w="15" w:type="dxa"/>
        </w:trPr>
        <w:tc>
          <w:tcPr>
            <w:tcW w:w="0" w:type="auto"/>
            <w:vAlign w:val="center"/>
            <w:hideMark/>
          </w:tcPr>
          <w:p w14:paraId="3BBE3FB9"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Thiếu test RLS</w:t>
            </w:r>
          </w:p>
        </w:tc>
        <w:tc>
          <w:tcPr>
            <w:tcW w:w="0" w:type="auto"/>
            <w:vAlign w:val="center"/>
            <w:hideMark/>
          </w:tcPr>
          <w:p w14:paraId="0C9F77B3"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Tạo automated tenant-isolation tests từ đầu</w:t>
            </w:r>
          </w:p>
        </w:tc>
      </w:tr>
      <w:tr w:rsidR="002A7862" w:rsidRPr="002A7862" w14:paraId="1055049E" w14:textId="77777777" w:rsidTr="002A7862">
        <w:trPr>
          <w:tblCellSpacing w:w="15" w:type="dxa"/>
        </w:trPr>
        <w:tc>
          <w:tcPr>
            <w:tcW w:w="0" w:type="auto"/>
            <w:vAlign w:val="center"/>
            <w:hideMark/>
          </w:tcPr>
          <w:p w14:paraId="423031E4"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Migration production nguy hiểm</w:t>
            </w:r>
          </w:p>
        </w:tc>
        <w:tc>
          <w:tcPr>
            <w:tcW w:w="0" w:type="auto"/>
            <w:vAlign w:val="center"/>
            <w:hideMark/>
          </w:tcPr>
          <w:p w14:paraId="4DF6CE4B"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Staging, dry-run, approval, forward-fix</w:t>
            </w:r>
          </w:p>
        </w:tc>
      </w:tr>
      <w:tr w:rsidR="002A7862" w:rsidRPr="002A7862" w14:paraId="7DCB6CB2" w14:textId="77777777" w:rsidTr="002A7862">
        <w:trPr>
          <w:tblCellSpacing w:w="15" w:type="dxa"/>
        </w:trPr>
        <w:tc>
          <w:tcPr>
            <w:tcW w:w="0" w:type="auto"/>
            <w:vAlign w:val="center"/>
            <w:hideMark/>
          </w:tcPr>
          <w:p w14:paraId="289ECE0F"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Dự án portfolio nhưng không hoàn thành</w:t>
            </w:r>
          </w:p>
        </w:tc>
        <w:tc>
          <w:tcPr>
            <w:tcW w:w="0" w:type="auto"/>
            <w:vAlign w:val="center"/>
            <w:hideMark/>
          </w:tcPr>
          <w:p w14:paraId="6F53D2D0"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Ưu tiên Family MVP trước SaaS features</w:t>
            </w:r>
          </w:p>
        </w:tc>
      </w:tr>
    </w:tbl>
    <w:p w14:paraId="0015E1AD"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pict w14:anchorId="0F13AFFF">
          <v:rect id="_x0000_i1052" style="width:0;height:1.5pt" o:hralign="center" o:hrstd="t" o:hr="t" fillcolor="#a0a0a0" stroked="f"/>
        </w:pict>
      </w:r>
    </w:p>
    <w:p w14:paraId="627F6ACF" w14:textId="77777777" w:rsidR="002A7862" w:rsidRPr="002A7862" w:rsidRDefault="002A7862" w:rsidP="002A78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rPr>
      </w:pPr>
      <w:r w:rsidRPr="002A7862">
        <w:rPr>
          <w:rFonts w:ascii="Times New Roman" w:eastAsia="Times New Roman" w:hAnsi="Times New Roman" w:cs="Times New Roman"/>
          <w:b/>
          <w:bCs/>
          <w:kern w:val="36"/>
          <w:sz w:val="48"/>
          <w:szCs w:val="48"/>
          <w:lang w:eastAsia="en-SG"/>
        </w:rPr>
        <w:t>28. Kế hoạch 30 ngày đầu tiên</w:t>
      </w:r>
    </w:p>
    <w:p w14:paraId="4D31738C"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Tuần 1</w:t>
      </w:r>
    </w:p>
    <w:p w14:paraId="7D2A9BFF" w14:textId="77777777" w:rsidR="002A7862" w:rsidRPr="002A7862" w:rsidRDefault="002A7862" w:rsidP="002A7862">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Tạo repository.</w:t>
      </w:r>
    </w:p>
    <w:p w14:paraId="66AF732E" w14:textId="77777777" w:rsidR="002A7862" w:rsidRPr="002A7862" w:rsidRDefault="002A7862" w:rsidP="002A7862">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Thiết lập project board.</w:t>
      </w:r>
    </w:p>
    <w:p w14:paraId="73E29B20" w14:textId="77777777" w:rsidR="002A7862" w:rsidRPr="002A7862" w:rsidRDefault="002A7862" w:rsidP="002A7862">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Đưa tài liệu baseline vào source.</w:t>
      </w:r>
    </w:p>
    <w:p w14:paraId="57661EA6" w14:textId="77777777" w:rsidR="002A7862" w:rsidRPr="002A7862" w:rsidRDefault="002A7862" w:rsidP="002A7862">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Tạo monorepo.</w:t>
      </w:r>
    </w:p>
    <w:p w14:paraId="03B2A23F" w14:textId="77777777" w:rsidR="002A7862" w:rsidRPr="002A7862" w:rsidRDefault="002A7862" w:rsidP="002A7862">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Khởi tạo Flutter, Next.js và NestJS.</w:t>
      </w:r>
    </w:p>
    <w:p w14:paraId="7706F97D" w14:textId="77777777" w:rsidR="002A7862" w:rsidRPr="002A7862" w:rsidRDefault="002A7862" w:rsidP="002A7862">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Thiết lập Supabase local bằng Docker.</w:t>
      </w:r>
    </w:p>
    <w:p w14:paraId="619E2FDD"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Tuần 2</w:t>
      </w:r>
    </w:p>
    <w:p w14:paraId="0C9F0A14" w14:textId="77777777" w:rsidR="002A7862" w:rsidRPr="002A7862" w:rsidRDefault="002A7862" w:rsidP="002A7862">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Thiết lập lint, formatting và testing.</w:t>
      </w:r>
    </w:p>
    <w:p w14:paraId="4C525E1B" w14:textId="77777777" w:rsidR="002A7862" w:rsidRPr="002A7862" w:rsidRDefault="002A7862" w:rsidP="002A7862">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Tạo GitHub Actions CI.</w:t>
      </w:r>
    </w:p>
    <w:p w14:paraId="0EF11E88" w14:textId="77777777" w:rsidR="002A7862" w:rsidRPr="002A7862" w:rsidRDefault="002A7862" w:rsidP="002A7862">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Tạo local/staging configuration.</w:t>
      </w:r>
    </w:p>
    <w:p w14:paraId="532D1063" w14:textId="77777777" w:rsidR="002A7862" w:rsidRPr="002A7862" w:rsidRDefault="002A7862" w:rsidP="002A7862">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Tạo migration foundation.</w:t>
      </w:r>
    </w:p>
    <w:p w14:paraId="02DA7CA9" w14:textId="77777777" w:rsidR="002A7862" w:rsidRPr="002A7862" w:rsidRDefault="002A7862" w:rsidP="002A7862">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Tạo health endpoint.</w:t>
      </w:r>
    </w:p>
    <w:p w14:paraId="12ED18F1" w14:textId="77777777" w:rsidR="002A7862" w:rsidRPr="002A7862" w:rsidRDefault="002A7862" w:rsidP="002A7862">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Thiết lập logging.</w:t>
      </w:r>
    </w:p>
    <w:p w14:paraId="2CE29C36"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Tuần 3</w:t>
      </w:r>
    </w:p>
    <w:p w14:paraId="0C8F991D" w14:textId="77777777" w:rsidR="002A7862" w:rsidRPr="002A7862" w:rsidRDefault="002A7862" w:rsidP="002A7862">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Thiết kế ERD tenancy.</w:t>
      </w:r>
    </w:p>
    <w:p w14:paraId="7BF1AAAC" w14:textId="77777777" w:rsidR="002A7862" w:rsidRPr="002A7862" w:rsidRDefault="002A7862" w:rsidP="002A7862">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Xây Auth flow.</w:t>
      </w:r>
    </w:p>
    <w:p w14:paraId="012D9115" w14:textId="77777777" w:rsidR="002A7862" w:rsidRPr="002A7862" w:rsidRDefault="002A7862" w:rsidP="002A7862">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Xây store membership.</w:t>
      </w:r>
    </w:p>
    <w:p w14:paraId="4C238B33" w14:textId="77777777" w:rsidR="002A7862" w:rsidRPr="002A7862" w:rsidRDefault="002A7862" w:rsidP="002A7862">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Viết RLS tests.</w:t>
      </w:r>
    </w:p>
    <w:p w14:paraId="0AA002B1" w14:textId="77777777" w:rsidR="002A7862" w:rsidRPr="002A7862" w:rsidRDefault="002A7862" w:rsidP="002A7862">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Tạo Flutter login và store selection.</w:t>
      </w:r>
    </w:p>
    <w:p w14:paraId="3793F31A" w14:textId="77777777" w:rsidR="002A7862" w:rsidRPr="002A7862" w:rsidRDefault="002A7862" w:rsidP="002A7862">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2A7862">
        <w:rPr>
          <w:rFonts w:ascii="Times New Roman" w:eastAsia="Times New Roman" w:hAnsi="Times New Roman" w:cs="Times New Roman"/>
          <w:b/>
          <w:bCs/>
          <w:sz w:val="36"/>
          <w:szCs w:val="36"/>
          <w:lang w:eastAsia="en-SG"/>
        </w:rPr>
        <w:t>Tuần 4</w:t>
      </w:r>
    </w:p>
    <w:p w14:paraId="41E20C21" w14:textId="77777777" w:rsidR="002A7862" w:rsidRPr="002A7862" w:rsidRDefault="002A7862" w:rsidP="002A7862">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Hoàn thành owner/admin/staff.</w:t>
      </w:r>
    </w:p>
    <w:p w14:paraId="17F8261B" w14:textId="77777777" w:rsidR="002A7862" w:rsidRPr="002A7862" w:rsidRDefault="002A7862" w:rsidP="002A7862">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Device registration.</w:t>
      </w:r>
    </w:p>
    <w:p w14:paraId="25DAA4AA" w14:textId="77777777" w:rsidR="002A7862" w:rsidRPr="002A7862" w:rsidRDefault="002A7862" w:rsidP="002A7862">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Invite member.</w:t>
      </w:r>
    </w:p>
    <w:p w14:paraId="4FEBD2D7" w14:textId="77777777" w:rsidR="002A7862" w:rsidRPr="002A7862" w:rsidRDefault="002A7862" w:rsidP="002A7862">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Audit foundation.</w:t>
      </w:r>
    </w:p>
    <w:p w14:paraId="25046E14" w14:textId="77777777" w:rsidR="002A7862" w:rsidRPr="002A7862" w:rsidRDefault="002A7862" w:rsidP="002A7862">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Demo end-to-end:</w:t>
      </w:r>
    </w:p>
    <w:p w14:paraId="35FFC54A" w14:textId="77777777" w:rsidR="002A7862" w:rsidRPr="002A7862" w:rsidRDefault="002A7862" w:rsidP="002A7862">
      <w:pPr>
        <w:numPr>
          <w:ilvl w:val="1"/>
          <w:numId w:val="9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Đăng nhập.</w:t>
      </w:r>
    </w:p>
    <w:p w14:paraId="3040816C" w14:textId="77777777" w:rsidR="002A7862" w:rsidRPr="002A7862" w:rsidRDefault="002A7862" w:rsidP="002A7862">
      <w:pPr>
        <w:numPr>
          <w:ilvl w:val="1"/>
          <w:numId w:val="9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Tạo store.</w:t>
      </w:r>
    </w:p>
    <w:p w14:paraId="35B1E866" w14:textId="77777777" w:rsidR="002A7862" w:rsidRPr="002A7862" w:rsidRDefault="002A7862" w:rsidP="002A7862">
      <w:pPr>
        <w:numPr>
          <w:ilvl w:val="1"/>
          <w:numId w:val="9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Mời staff.</w:t>
      </w:r>
    </w:p>
    <w:p w14:paraId="052D5492" w14:textId="77777777" w:rsidR="002A7862" w:rsidRPr="002A7862" w:rsidRDefault="002A7862" w:rsidP="002A7862">
      <w:pPr>
        <w:numPr>
          <w:ilvl w:val="1"/>
          <w:numId w:val="91"/>
        </w:num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lastRenderedPageBreak/>
        <w:t>Staff đăng nhập và thấy đúng store.</w:t>
      </w:r>
    </w:p>
    <w:p w14:paraId="37120B67"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Kết thúc 30 ngày đầu phải có một vertical slice chạy được, không chỉ có project skeleton.</w:t>
      </w:r>
    </w:p>
    <w:p w14:paraId="4A4C4842"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pict w14:anchorId="0153783F">
          <v:rect id="_x0000_i1053" style="width:0;height:1.5pt" o:hralign="center" o:hrstd="t" o:hr="t" fillcolor="#a0a0a0" stroked="f"/>
        </w:pict>
      </w:r>
    </w:p>
    <w:p w14:paraId="6B7CDDA5" w14:textId="77777777" w:rsidR="002A7862" w:rsidRPr="002A7862" w:rsidRDefault="002A7862" w:rsidP="002A78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rPr>
      </w:pPr>
      <w:r w:rsidRPr="002A7862">
        <w:rPr>
          <w:rFonts w:ascii="Times New Roman" w:eastAsia="Times New Roman" w:hAnsi="Times New Roman" w:cs="Times New Roman"/>
          <w:b/>
          <w:bCs/>
          <w:kern w:val="36"/>
          <w:sz w:val="48"/>
          <w:szCs w:val="48"/>
          <w:lang w:eastAsia="en-SG"/>
        </w:rPr>
        <w:t>29. Mốc phát hành đề xuất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174"/>
      </w:tblGrid>
      <w:tr w:rsidR="002A7862" w:rsidRPr="002A7862" w14:paraId="52F0BA73" w14:textId="77777777" w:rsidTr="002A7862">
        <w:trPr>
          <w:tblHeader/>
          <w:tblCellSpacing w:w="15" w:type="dxa"/>
        </w:trPr>
        <w:tc>
          <w:tcPr>
            <w:tcW w:w="0" w:type="auto"/>
            <w:vAlign w:val="center"/>
            <w:hideMark/>
          </w:tcPr>
          <w:p w14:paraId="305002B2" w14:textId="77777777" w:rsidR="002A7862" w:rsidRPr="002A7862" w:rsidRDefault="002A7862" w:rsidP="002A7862">
            <w:pPr>
              <w:spacing w:after="0" w:line="240" w:lineRule="auto"/>
              <w:jc w:val="center"/>
              <w:rPr>
                <w:rFonts w:ascii="Times New Roman" w:eastAsia="Times New Roman" w:hAnsi="Times New Roman" w:cs="Times New Roman"/>
                <w:b/>
                <w:bCs/>
                <w:sz w:val="24"/>
                <w:szCs w:val="24"/>
                <w:lang w:eastAsia="en-SG"/>
              </w:rPr>
            </w:pPr>
            <w:r w:rsidRPr="002A7862">
              <w:rPr>
                <w:rFonts w:ascii="Times New Roman" w:eastAsia="Times New Roman" w:hAnsi="Times New Roman" w:cs="Times New Roman"/>
                <w:b/>
                <w:bCs/>
                <w:sz w:val="24"/>
                <w:szCs w:val="24"/>
                <w:lang w:eastAsia="en-SG"/>
              </w:rPr>
              <w:t>Mốc</w:t>
            </w:r>
          </w:p>
        </w:tc>
        <w:tc>
          <w:tcPr>
            <w:tcW w:w="0" w:type="auto"/>
            <w:vAlign w:val="center"/>
            <w:hideMark/>
          </w:tcPr>
          <w:p w14:paraId="088434F8" w14:textId="77777777" w:rsidR="002A7862" w:rsidRPr="002A7862" w:rsidRDefault="002A7862" w:rsidP="002A7862">
            <w:pPr>
              <w:spacing w:after="0" w:line="240" w:lineRule="auto"/>
              <w:jc w:val="center"/>
              <w:rPr>
                <w:rFonts w:ascii="Times New Roman" w:eastAsia="Times New Roman" w:hAnsi="Times New Roman" w:cs="Times New Roman"/>
                <w:b/>
                <w:bCs/>
                <w:sz w:val="24"/>
                <w:szCs w:val="24"/>
                <w:lang w:eastAsia="en-SG"/>
              </w:rPr>
            </w:pPr>
            <w:r w:rsidRPr="002A7862">
              <w:rPr>
                <w:rFonts w:ascii="Times New Roman" w:eastAsia="Times New Roman" w:hAnsi="Times New Roman" w:cs="Times New Roman"/>
                <w:b/>
                <w:bCs/>
                <w:sz w:val="24"/>
                <w:szCs w:val="24"/>
                <w:lang w:eastAsia="en-SG"/>
              </w:rPr>
              <w:t>Nội dung</w:t>
            </w:r>
          </w:p>
        </w:tc>
      </w:tr>
      <w:tr w:rsidR="002A7862" w:rsidRPr="002A7862" w14:paraId="361F5057" w14:textId="77777777" w:rsidTr="002A7862">
        <w:trPr>
          <w:tblCellSpacing w:w="15" w:type="dxa"/>
        </w:trPr>
        <w:tc>
          <w:tcPr>
            <w:tcW w:w="0" w:type="auto"/>
            <w:vAlign w:val="center"/>
            <w:hideMark/>
          </w:tcPr>
          <w:p w14:paraId="782DBBFE"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M0</w:t>
            </w:r>
          </w:p>
        </w:tc>
        <w:tc>
          <w:tcPr>
            <w:tcW w:w="0" w:type="auto"/>
            <w:vAlign w:val="center"/>
            <w:hideMark/>
          </w:tcPr>
          <w:p w14:paraId="0D9206E6"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Repository và CI hoạt động</w:t>
            </w:r>
          </w:p>
        </w:tc>
      </w:tr>
      <w:tr w:rsidR="002A7862" w:rsidRPr="002A7862" w14:paraId="255BE13D" w14:textId="77777777" w:rsidTr="002A7862">
        <w:trPr>
          <w:tblCellSpacing w:w="15" w:type="dxa"/>
        </w:trPr>
        <w:tc>
          <w:tcPr>
            <w:tcW w:w="0" w:type="auto"/>
            <w:vAlign w:val="center"/>
            <w:hideMark/>
          </w:tcPr>
          <w:p w14:paraId="6A59E894"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M1</w:t>
            </w:r>
          </w:p>
        </w:tc>
        <w:tc>
          <w:tcPr>
            <w:tcW w:w="0" w:type="auto"/>
            <w:vAlign w:val="center"/>
            <w:hideMark/>
          </w:tcPr>
          <w:p w14:paraId="163C60D7"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Auth, tenancy và permissions</w:t>
            </w:r>
          </w:p>
        </w:tc>
      </w:tr>
      <w:tr w:rsidR="002A7862" w:rsidRPr="002A7862" w14:paraId="48FA281C" w14:textId="77777777" w:rsidTr="002A7862">
        <w:trPr>
          <w:tblCellSpacing w:w="15" w:type="dxa"/>
        </w:trPr>
        <w:tc>
          <w:tcPr>
            <w:tcW w:w="0" w:type="auto"/>
            <w:vAlign w:val="center"/>
            <w:hideMark/>
          </w:tcPr>
          <w:p w14:paraId="50DC9F6D"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M2</w:t>
            </w:r>
          </w:p>
        </w:tc>
        <w:tc>
          <w:tcPr>
            <w:tcW w:w="0" w:type="auto"/>
            <w:vAlign w:val="center"/>
            <w:hideMark/>
          </w:tcPr>
          <w:p w14:paraId="3ADCF044"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Catalog và barcode</w:t>
            </w:r>
          </w:p>
        </w:tc>
      </w:tr>
      <w:tr w:rsidR="002A7862" w:rsidRPr="002A7862" w14:paraId="5A08E66F" w14:textId="77777777" w:rsidTr="002A7862">
        <w:trPr>
          <w:tblCellSpacing w:w="15" w:type="dxa"/>
        </w:trPr>
        <w:tc>
          <w:tcPr>
            <w:tcW w:w="0" w:type="auto"/>
            <w:vAlign w:val="center"/>
            <w:hideMark/>
          </w:tcPr>
          <w:p w14:paraId="3FE197FC"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M3</w:t>
            </w:r>
          </w:p>
        </w:tc>
        <w:tc>
          <w:tcPr>
            <w:tcW w:w="0" w:type="auto"/>
            <w:vAlign w:val="center"/>
            <w:hideMark/>
          </w:tcPr>
          <w:p w14:paraId="4C9061E8"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Price books và lịch sử giá</w:t>
            </w:r>
          </w:p>
        </w:tc>
      </w:tr>
      <w:tr w:rsidR="002A7862" w:rsidRPr="002A7862" w14:paraId="041A09D4" w14:textId="77777777" w:rsidTr="002A7862">
        <w:trPr>
          <w:tblCellSpacing w:w="15" w:type="dxa"/>
        </w:trPr>
        <w:tc>
          <w:tcPr>
            <w:tcW w:w="0" w:type="auto"/>
            <w:vAlign w:val="center"/>
            <w:hideMark/>
          </w:tcPr>
          <w:p w14:paraId="227D1268"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M4</w:t>
            </w:r>
          </w:p>
        </w:tc>
        <w:tc>
          <w:tcPr>
            <w:tcW w:w="0" w:type="auto"/>
            <w:vAlign w:val="center"/>
            <w:hideMark/>
          </w:tcPr>
          <w:p w14:paraId="3337F0B4"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Offline synchronization</w:t>
            </w:r>
          </w:p>
        </w:tc>
      </w:tr>
      <w:tr w:rsidR="002A7862" w:rsidRPr="002A7862" w14:paraId="4D11F5AC" w14:textId="77777777" w:rsidTr="002A7862">
        <w:trPr>
          <w:tblCellSpacing w:w="15" w:type="dxa"/>
        </w:trPr>
        <w:tc>
          <w:tcPr>
            <w:tcW w:w="0" w:type="auto"/>
            <w:vAlign w:val="center"/>
            <w:hideMark/>
          </w:tcPr>
          <w:p w14:paraId="75F7B4B9"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M5</w:t>
            </w:r>
          </w:p>
        </w:tc>
        <w:tc>
          <w:tcPr>
            <w:tcW w:w="0" w:type="auto"/>
            <w:vAlign w:val="center"/>
            <w:hideMark/>
          </w:tcPr>
          <w:p w14:paraId="3ADD0B94"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Family Pricing MVP</w:t>
            </w:r>
          </w:p>
        </w:tc>
      </w:tr>
      <w:tr w:rsidR="002A7862" w:rsidRPr="002A7862" w14:paraId="3912A6CE" w14:textId="77777777" w:rsidTr="002A7862">
        <w:trPr>
          <w:tblCellSpacing w:w="15" w:type="dxa"/>
        </w:trPr>
        <w:tc>
          <w:tcPr>
            <w:tcW w:w="0" w:type="auto"/>
            <w:vAlign w:val="center"/>
            <w:hideMark/>
          </w:tcPr>
          <w:p w14:paraId="450A9735"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M6</w:t>
            </w:r>
          </w:p>
        </w:tc>
        <w:tc>
          <w:tcPr>
            <w:tcW w:w="0" w:type="auto"/>
            <w:vAlign w:val="center"/>
            <w:hideMark/>
          </w:tcPr>
          <w:p w14:paraId="4257B049"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Sales và payments</w:t>
            </w:r>
          </w:p>
        </w:tc>
      </w:tr>
      <w:tr w:rsidR="002A7862" w:rsidRPr="002A7862" w14:paraId="2228FA7A" w14:textId="77777777" w:rsidTr="002A7862">
        <w:trPr>
          <w:tblCellSpacing w:w="15" w:type="dxa"/>
        </w:trPr>
        <w:tc>
          <w:tcPr>
            <w:tcW w:w="0" w:type="auto"/>
            <w:vAlign w:val="center"/>
            <w:hideMark/>
          </w:tcPr>
          <w:p w14:paraId="1B95EEDA"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M7</w:t>
            </w:r>
          </w:p>
        </w:tc>
        <w:tc>
          <w:tcPr>
            <w:tcW w:w="0" w:type="auto"/>
            <w:vAlign w:val="center"/>
            <w:hideMark/>
          </w:tcPr>
          <w:p w14:paraId="61F8D5A5"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Purchasing và inventory</w:t>
            </w:r>
          </w:p>
        </w:tc>
      </w:tr>
      <w:tr w:rsidR="002A7862" w:rsidRPr="002A7862" w14:paraId="1BB612EB" w14:textId="77777777" w:rsidTr="002A7862">
        <w:trPr>
          <w:tblCellSpacing w:w="15" w:type="dxa"/>
        </w:trPr>
        <w:tc>
          <w:tcPr>
            <w:tcW w:w="0" w:type="auto"/>
            <w:vAlign w:val="center"/>
            <w:hideMark/>
          </w:tcPr>
          <w:p w14:paraId="191DE481"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M8</w:t>
            </w:r>
          </w:p>
        </w:tc>
        <w:tc>
          <w:tcPr>
            <w:tcW w:w="0" w:type="auto"/>
            <w:vAlign w:val="center"/>
            <w:hideMark/>
          </w:tcPr>
          <w:p w14:paraId="2AD3D599"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Web Admin và reports</w:t>
            </w:r>
          </w:p>
        </w:tc>
      </w:tr>
      <w:tr w:rsidR="002A7862" w:rsidRPr="002A7862" w14:paraId="5EC67B84" w14:textId="77777777" w:rsidTr="002A7862">
        <w:trPr>
          <w:tblCellSpacing w:w="15" w:type="dxa"/>
        </w:trPr>
        <w:tc>
          <w:tcPr>
            <w:tcW w:w="0" w:type="auto"/>
            <w:vAlign w:val="center"/>
            <w:hideMark/>
          </w:tcPr>
          <w:p w14:paraId="33008E06"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M9</w:t>
            </w:r>
          </w:p>
        </w:tc>
        <w:tc>
          <w:tcPr>
            <w:tcW w:w="0" w:type="auto"/>
            <w:vAlign w:val="center"/>
            <w:hideMark/>
          </w:tcPr>
          <w:p w14:paraId="37554F0D"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Family Production Pilot</w:t>
            </w:r>
          </w:p>
        </w:tc>
      </w:tr>
      <w:tr w:rsidR="002A7862" w:rsidRPr="002A7862" w14:paraId="754D4E89" w14:textId="77777777" w:rsidTr="002A7862">
        <w:trPr>
          <w:tblCellSpacing w:w="15" w:type="dxa"/>
        </w:trPr>
        <w:tc>
          <w:tcPr>
            <w:tcW w:w="0" w:type="auto"/>
            <w:vAlign w:val="center"/>
            <w:hideMark/>
          </w:tcPr>
          <w:p w14:paraId="7F7D4FF7"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M10</w:t>
            </w:r>
          </w:p>
        </w:tc>
        <w:tc>
          <w:tcPr>
            <w:tcW w:w="0" w:type="auto"/>
            <w:vAlign w:val="center"/>
            <w:hideMark/>
          </w:tcPr>
          <w:p w14:paraId="0571AED8"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AI invoice extraction</w:t>
            </w:r>
          </w:p>
        </w:tc>
      </w:tr>
      <w:tr w:rsidR="002A7862" w:rsidRPr="002A7862" w14:paraId="479C04E9" w14:textId="77777777" w:rsidTr="002A7862">
        <w:trPr>
          <w:tblCellSpacing w:w="15" w:type="dxa"/>
        </w:trPr>
        <w:tc>
          <w:tcPr>
            <w:tcW w:w="0" w:type="auto"/>
            <w:vAlign w:val="center"/>
            <w:hideMark/>
          </w:tcPr>
          <w:p w14:paraId="31CAD535"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M11</w:t>
            </w:r>
          </w:p>
        </w:tc>
        <w:tc>
          <w:tcPr>
            <w:tcW w:w="0" w:type="auto"/>
            <w:vAlign w:val="center"/>
            <w:hideMark/>
          </w:tcPr>
          <w:p w14:paraId="4D621A69"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Security/performance hardening</w:t>
            </w:r>
          </w:p>
        </w:tc>
      </w:tr>
      <w:tr w:rsidR="002A7862" w:rsidRPr="002A7862" w14:paraId="7FF16B34" w14:textId="77777777" w:rsidTr="002A7862">
        <w:trPr>
          <w:tblCellSpacing w:w="15" w:type="dxa"/>
        </w:trPr>
        <w:tc>
          <w:tcPr>
            <w:tcW w:w="0" w:type="auto"/>
            <w:vAlign w:val="center"/>
            <w:hideMark/>
          </w:tcPr>
          <w:p w14:paraId="47754585"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M12</w:t>
            </w:r>
          </w:p>
        </w:tc>
        <w:tc>
          <w:tcPr>
            <w:tcW w:w="0" w:type="auto"/>
            <w:vAlign w:val="center"/>
            <w:hideMark/>
          </w:tcPr>
          <w:p w14:paraId="78F8E836"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Production v1.0</w:t>
            </w:r>
          </w:p>
        </w:tc>
      </w:tr>
      <w:tr w:rsidR="002A7862" w:rsidRPr="002A7862" w14:paraId="1E6F135C" w14:textId="77777777" w:rsidTr="002A7862">
        <w:trPr>
          <w:tblCellSpacing w:w="15" w:type="dxa"/>
        </w:trPr>
        <w:tc>
          <w:tcPr>
            <w:tcW w:w="0" w:type="auto"/>
            <w:vAlign w:val="center"/>
            <w:hideMark/>
          </w:tcPr>
          <w:p w14:paraId="6BAAB960"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M13</w:t>
            </w:r>
          </w:p>
        </w:tc>
        <w:tc>
          <w:tcPr>
            <w:tcW w:w="0" w:type="auto"/>
            <w:vAlign w:val="center"/>
            <w:hideMark/>
          </w:tcPr>
          <w:p w14:paraId="0F969216"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Portfolio release</w:t>
            </w:r>
          </w:p>
        </w:tc>
      </w:tr>
      <w:tr w:rsidR="002A7862" w:rsidRPr="002A7862" w14:paraId="4EFF85B5" w14:textId="77777777" w:rsidTr="002A7862">
        <w:trPr>
          <w:tblCellSpacing w:w="15" w:type="dxa"/>
        </w:trPr>
        <w:tc>
          <w:tcPr>
            <w:tcW w:w="0" w:type="auto"/>
            <w:vAlign w:val="center"/>
            <w:hideMark/>
          </w:tcPr>
          <w:p w14:paraId="26468132"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M14</w:t>
            </w:r>
          </w:p>
        </w:tc>
        <w:tc>
          <w:tcPr>
            <w:tcW w:w="0" w:type="auto"/>
            <w:vAlign w:val="center"/>
            <w:hideMark/>
          </w:tcPr>
          <w:p w14:paraId="79D72DA8"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SaaS beta</w:t>
            </w:r>
          </w:p>
        </w:tc>
      </w:tr>
    </w:tbl>
    <w:p w14:paraId="3BB95E60" w14:textId="77777777" w:rsidR="002A7862" w:rsidRPr="002A7862" w:rsidRDefault="002A7862" w:rsidP="002A7862">
      <w:pPr>
        <w:spacing w:after="0"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pict w14:anchorId="7A38BB9C">
          <v:rect id="_x0000_i1054" style="width:0;height:1.5pt" o:hralign="center" o:hrstd="t" o:hr="t" fillcolor="#a0a0a0" stroked="f"/>
        </w:pict>
      </w:r>
    </w:p>
    <w:p w14:paraId="516658BF" w14:textId="77777777" w:rsidR="002A7862" w:rsidRPr="002A7862" w:rsidRDefault="002A7862" w:rsidP="002A78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rPr>
      </w:pPr>
      <w:r w:rsidRPr="002A7862">
        <w:rPr>
          <w:rFonts w:ascii="Times New Roman" w:eastAsia="Times New Roman" w:hAnsi="Times New Roman" w:cs="Times New Roman"/>
          <w:b/>
          <w:bCs/>
          <w:kern w:val="36"/>
          <w:sz w:val="48"/>
          <w:szCs w:val="48"/>
          <w:lang w:eastAsia="en-SG"/>
        </w:rPr>
        <w:t>30. Kết luận thực thi</w:t>
      </w:r>
    </w:p>
    <w:p w14:paraId="5E67895A"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Dự án không nên bắt đầu bằng việc xây toàn bộ POS, kho, công nợ và AI cùng lúc.</w:t>
      </w:r>
    </w:p>
    <w:p w14:paraId="450D2619"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Thứ tự đúng là:</w:t>
      </w:r>
    </w:p>
    <w:p w14:paraId="247B7635"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Tháng 1:</w:t>
      </w:r>
    </w:p>
    <w:p w14:paraId="2F72A306"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Foundation, Auth, Tenant</w:t>
      </w:r>
    </w:p>
    <w:p w14:paraId="5BE4F9DD"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p>
    <w:p w14:paraId="7A528792"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Tháng 2:</w:t>
      </w:r>
    </w:p>
    <w:p w14:paraId="4B27E8A5"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Catalog, Barcode, Pricing</w:t>
      </w:r>
    </w:p>
    <w:p w14:paraId="5514DE7A"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p>
    <w:p w14:paraId="1CA7D4AD"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Tháng 3:</w:t>
      </w:r>
    </w:p>
    <w:p w14:paraId="6D96A8F7"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Offline Sync và Family Pricing MVP</w:t>
      </w:r>
    </w:p>
    <w:p w14:paraId="47DD0DCE"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p>
    <w:p w14:paraId="06677E44"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Tháng 4–5:</w:t>
      </w:r>
    </w:p>
    <w:p w14:paraId="4B63B5CB"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Sales, Payments, Customer Pricing</w:t>
      </w:r>
    </w:p>
    <w:p w14:paraId="4B420456"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p>
    <w:p w14:paraId="3EAD3E0B"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Tháng 6:</w:t>
      </w:r>
    </w:p>
    <w:p w14:paraId="17320DEE"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Purchasing, Inventory, Debt</w:t>
      </w:r>
    </w:p>
    <w:p w14:paraId="764D2672"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p>
    <w:p w14:paraId="08C8CC18"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lastRenderedPageBreak/>
        <w:t>Tháng 7:</w:t>
      </w:r>
    </w:p>
    <w:p w14:paraId="1A4A5EC2"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Web Admin, Reports, Hardening</w:t>
      </w:r>
    </w:p>
    <w:p w14:paraId="3221E822"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p>
    <w:p w14:paraId="59D327E8"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Tháng 8:</w:t>
      </w:r>
    </w:p>
    <w:p w14:paraId="14AEDB08"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Family Pilot và Production v1.0</w:t>
      </w:r>
    </w:p>
    <w:p w14:paraId="13157D07"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p>
    <w:p w14:paraId="3A6A3515"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Tháng 9:</w:t>
      </w:r>
    </w:p>
    <w:p w14:paraId="178341AB"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AI và Portfolio</w:t>
      </w:r>
    </w:p>
    <w:p w14:paraId="217B0B33"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p>
    <w:p w14:paraId="08696159"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Tháng 10 trở đi:</w:t>
      </w:r>
    </w:p>
    <w:p w14:paraId="4DC84130"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SaaS Beta và thương mại hóa</w:t>
      </w:r>
    </w:p>
    <w:p w14:paraId="1679AE93"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Thời gian trên phù hợp với một đội nhỏ làm toàn thời gian. Nếu thực hiện một mình hoặc bán thời gian, cần giữ nguyên thứ tự nhưng kéo dài lịch thay vì cắt bỏ các cơ chế bảo đảm dữ liệu.</w:t>
      </w:r>
    </w:p>
    <w:p w14:paraId="552AF29A" w14:textId="77777777" w:rsidR="002A7862" w:rsidRPr="002A7862" w:rsidRDefault="002A7862" w:rsidP="002A7862">
      <w:pPr>
        <w:spacing w:before="100" w:beforeAutospacing="1" w:after="100" w:afterAutospacing="1" w:line="240" w:lineRule="auto"/>
        <w:rPr>
          <w:rFonts w:ascii="Times New Roman" w:eastAsia="Times New Roman" w:hAnsi="Times New Roman" w:cs="Times New Roman"/>
          <w:sz w:val="24"/>
          <w:szCs w:val="24"/>
          <w:lang w:eastAsia="en-SG"/>
        </w:rPr>
      </w:pPr>
      <w:r w:rsidRPr="002A7862">
        <w:rPr>
          <w:rFonts w:ascii="Times New Roman" w:eastAsia="Times New Roman" w:hAnsi="Times New Roman" w:cs="Times New Roman"/>
          <w:sz w:val="24"/>
          <w:szCs w:val="24"/>
          <w:lang w:eastAsia="en-SG"/>
        </w:rPr>
        <w:t>Ưu tiên đầu tiên ngay sau tài liệu này là:</w:t>
      </w:r>
    </w:p>
    <w:p w14:paraId="6BA9D66F"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Repository setup</w:t>
      </w:r>
    </w:p>
    <w:p w14:paraId="6D944E04"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Monorepo</w:t>
      </w:r>
    </w:p>
    <w:p w14:paraId="6D81ECA8"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Docker/Supabase local</w:t>
      </w:r>
    </w:p>
    <w:p w14:paraId="2C60D6F4"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CI</w:t>
      </w:r>
    </w:p>
    <w:p w14:paraId="1A23141A" w14:textId="77777777" w:rsidR="002A7862" w:rsidRPr="002A7862" w:rsidRDefault="002A7862" w:rsidP="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SG"/>
        </w:rPr>
      </w:pPr>
      <w:r w:rsidRPr="002A7862">
        <w:rPr>
          <w:rFonts w:ascii="Courier New" w:eastAsia="Times New Roman" w:hAnsi="Courier New" w:cs="Courier New"/>
          <w:sz w:val="20"/>
          <w:szCs w:val="20"/>
          <w:lang w:eastAsia="en-SG"/>
        </w:rPr>
        <w:t>→ Auth và tenant vertical slice</w:t>
      </w:r>
    </w:p>
    <w:p w14:paraId="79F26889" w14:textId="77777777" w:rsidR="003D4543" w:rsidRPr="002A7862" w:rsidRDefault="003D4543">
      <w:pPr>
        <w:rPr>
          <w:rFonts w:ascii="Times New Roman" w:hAnsi="Times New Roman" w:cs="Times New Roman"/>
          <w:sz w:val="28"/>
          <w:szCs w:val="28"/>
        </w:rPr>
      </w:pPr>
    </w:p>
    <w:sectPr w:rsidR="003D4543" w:rsidRPr="002A78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A59A6"/>
    <w:multiLevelType w:val="multilevel"/>
    <w:tmpl w:val="06B4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B0B"/>
    <w:multiLevelType w:val="multilevel"/>
    <w:tmpl w:val="5446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96DE0"/>
    <w:multiLevelType w:val="multilevel"/>
    <w:tmpl w:val="18AC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65FB3"/>
    <w:multiLevelType w:val="multilevel"/>
    <w:tmpl w:val="5682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A6823"/>
    <w:multiLevelType w:val="multilevel"/>
    <w:tmpl w:val="8F726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18604B"/>
    <w:multiLevelType w:val="multilevel"/>
    <w:tmpl w:val="DC46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14B61"/>
    <w:multiLevelType w:val="multilevel"/>
    <w:tmpl w:val="FE14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86C3E"/>
    <w:multiLevelType w:val="multilevel"/>
    <w:tmpl w:val="CC92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F47E5"/>
    <w:multiLevelType w:val="multilevel"/>
    <w:tmpl w:val="E22A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8761A"/>
    <w:multiLevelType w:val="multilevel"/>
    <w:tmpl w:val="34DA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F667D"/>
    <w:multiLevelType w:val="multilevel"/>
    <w:tmpl w:val="098E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443C45"/>
    <w:multiLevelType w:val="multilevel"/>
    <w:tmpl w:val="E4C2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966AED"/>
    <w:multiLevelType w:val="multilevel"/>
    <w:tmpl w:val="95D4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DB725E"/>
    <w:multiLevelType w:val="multilevel"/>
    <w:tmpl w:val="B97E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70438D"/>
    <w:multiLevelType w:val="multilevel"/>
    <w:tmpl w:val="7DC2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18648E"/>
    <w:multiLevelType w:val="multilevel"/>
    <w:tmpl w:val="D6DC4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08559D"/>
    <w:multiLevelType w:val="multilevel"/>
    <w:tmpl w:val="49EC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BE0E87"/>
    <w:multiLevelType w:val="multilevel"/>
    <w:tmpl w:val="2B36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A5244B"/>
    <w:multiLevelType w:val="multilevel"/>
    <w:tmpl w:val="3044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981D87"/>
    <w:multiLevelType w:val="multilevel"/>
    <w:tmpl w:val="F716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142E61"/>
    <w:multiLevelType w:val="multilevel"/>
    <w:tmpl w:val="FEB0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F3785F"/>
    <w:multiLevelType w:val="multilevel"/>
    <w:tmpl w:val="6022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C066A7"/>
    <w:multiLevelType w:val="multilevel"/>
    <w:tmpl w:val="E616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46127A"/>
    <w:multiLevelType w:val="multilevel"/>
    <w:tmpl w:val="E898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58670C"/>
    <w:multiLevelType w:val="multilevel"/>
    <w:tmpl w:val="F3FE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0F4DAB"/>
    <w:multiLevelType w:val="multilevel"/>
    <w:tmpl w:val="E0A0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106B77"/>
    <w:multiLevelType w:val="multilevel"/>
    <w:tmpl w:val="23D0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550A85"/>
    <w:multiLevelType w:val="multilevel"/>
    <w:tmpl w:val="8B9C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41663E"/>
    <w:multiLevelType w:val="multilevel"/>
    <w:tmpl w:val="3E26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6607AF"/>
    <w:multiLevelType w:val="multilevel"/>
    <w:tmpl w:val="D994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B53E34"/>
    <w:multiLevelType w:val="multilevel"/>
    <w:tmpl w:val="46F0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500176"/>
    <w:multiLevelType w:val="multilevel"/>
    <w:tmpl w:val="65D2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7778C4"/>
    <w:multiLevelType w:val="multilevel"/>
    <w:tmpl w:val="8C90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F9253F"/>
    <w:multiLevelType w:val="multilevel"/>
    <w:tmpl w:val="3E12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4916A8"/>
    <w:multiLevelType w:val="multilevel"/>
    <w:tmpl w:val="BADC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A269C9"/>
    <w:multiLevelType w:val="multilevel"/>
    <w:tmpl w:val="FDF8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66459E"/>
    <w:multiLevelType w:val="multilevel"/>
    <w:tmpl w:val="FFC8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EF7AF6"/>
    <w:multiLevelType w:val="multilevel"/>
    <w:tmpl w:val="06AE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0D72DF"/>
    <w:multiLevelType w:val="multilevel"/>
    <w:tmpl w:val="30EA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2B739F"/>
    <w:multiLevelType w:val="multilevel"/>
    <w:tmpl w:val="B6C8B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74E5097"/>
    <w:multiLevelType w:val="multilevel"/>
    <w:tmpl w:val="0AFA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90765F"/>
    <w:multiLevelType w:val="multilevel"/>
    <w:tmpl w:val="F78A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AA73EA"/>
    <w:multiLevelType w:val="multilevel"/>
    <w:tmpl w:val="474C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CE4C14"/>
    <w:multiLevelType w:val="multilevel"/>
    <w:tmpl w:val="B4CE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170B78"/>
    <w:multiLevelType w:val="multilevel"/>
    <w:tmpl w:val="3BA0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2600AE"/>
    <w:multiLevelType w:val="multilevel"/>
    <w:tmpl w:val="5F98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B323A9"/>
    <w:multiLevelType w:val="multilevel"/>
    <w:tmpl w:val="9A38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D555C8"/>
    <w:multiLevelType w:val="multilevel"/>
    <w:tmpl w:val="5E76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946BA7"/>
    <w:multiLevelType w:val="multilevel"/>
    <w:tmpl w:val="8448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1E2BD6"/>
    <w:multiLevelType w:val="multilevel"/>
    <w:tmpl w:val="BC2C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4F7B00"/>
    <w:multiLevelType w:val="multilevel"/>
    <w:tmpl w:val="1FFC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224479"/>
    <w:multiLevelType w:val="multilevel"/>
    <w:tmpl w:val="1582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B30D73"/>
    <w:multiLevelType w:val="multilevel"/>
    <w:tmpl w:val="4550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2810B3"/>
    <w:multiLevelType w:val="multilevel"/>
    <w:tmpl w:val="8D0C7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D03F5C"/>
    <w:multiLevelType w:val="multilevel"/>
    <w:tmpl w:val="CAC8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3E2B0B"/>
    <w:multiLevelType w:val="multilevel"/>
    <w:tmpl w:val="1218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6217B3"/>
    <w:multiLevelType w:val="multilevel"/>
    <w:tmpl w:val="B026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6C06C2"/>
    <w:multiLevelType w:val="multilevel"/>
    <w:tmpl w:val="F7DC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A47855"/>
    <w:multiLevelType w:val="multilevel"/>
    <w:tmpl w:val="6A68B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7E94F58"/>
    <w:multiLevelType w:val="multilevel"/>
    <w:tmpl w:val="2E9E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9F1634"/>
    <w:multiLevelType w:val="multilevel"/>
    <w:tmpl w:val="0468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722995"/>
    <w:multiLevelType w:val="multilevel"/>
    <w:tmpl w:val="FFB43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9D87CDB"/>
    <w:multiLevelType w:val="multilevel"/>
    <w:tmpl w:val="67C0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F00DFD"/>
    <w:multiLevelType w:val="multilevel"/>
    <w:tmpl w:val="8514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3672E5"/>
    <w:multiLevelType w:val="multilevel"/>
    <w:tmpl w:val="FE7C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3C5CBC"/>
    <w:multiLevelType w:val="multilevel"/>
    <w:tmpl w:val="C0868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C7C5CF1"/>
    <w:multiLevelType w:val="multilevel"/>
    <w:tmpl w:val="C64C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B840E1"/>
    <w:multiLevelType w:val="multilevel"/>
    <w:tmpl w:val="7E14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3572DA"/>
    <w:multiLevelType w:val="multilevel"/>
    <w:tmpl w:val="B900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D3385C"/>
    <w:multiLevelType w:val="multilevel"/>
    <w:tmpl w:val="9BBA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F84BDB"/>
    <w:multiLevelType w:val="multilevel"/>
    <w:tmpl w:val="8CC0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9D227F"/>
    <w:multiLevelType w:val="multilevel"/>
    <w:tmpl w:val="55E4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091C22"/>
    <w:multiLevelType w:val="multilevel"/>
    <w:tmpl w:val="EB500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7A87657"/>
    <w:multiLevelType w:val="multilevel"/>
    <w:tmpl w:val="988E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C12ABB"/>
    <w:multiLevelType w:val="multilevel"/>
    <w:tmpl w:val="0216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152CD5"/>
    <w:multiLevelType w:val="multilevel"/>
    <w:tmpl w:val="49E6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282589"/>
    <w:multiLevelType w:val="multilevel"/>
    <w:tmpl w:val="8694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F95A50"/>
    <w:multiLevelType w:val="multilevel"/>
    <w:tmpl w:val="0078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0D5BA3"/>
    <w:multiLevelType w:val="multilevel"/>
    <w:tmpl w:val="824A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A64E36"/>
    <w:multiLevelType w:val="multilevel"/>
    <w:tmpl w:val="8C6E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DD0367"/>
    <w:multiLevelType w:val="multilevel"/>
    <w:tmpl w:val="558E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060D66"/>
    <w:multiLevelType w:val="multilevel"/>
    <w:tmpl w:val="4760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0F0EDD"/>
    <w:multiLevelType w:val="multilevel"/>
    <w:tmpl w:val="AAA6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501D89"/>
    <w:multiLevelType w:val="multilevel"/>
    <w:tmpl w:val="6EAC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D9450A"/>
    <w:multiLevelType w:val="multilevel"/>
    <w:tmpl w:val="AEC6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CA56AD"/>
    <w:multiLevelType w:val="multilevel"/>
    <w:tmpl w:val="DE16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F71E39"/>
    <w:multiLevelType w:val="multilevel"/>
    <w:tmpl w:val="4D50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7309E9"/>
    <w:multiLevelType w:val="multilevel"/>
    <w:tmpl w:val="D2165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976086C"/>
    <w:multiLevelType w:val="multilevel"/>
    <w:tmpl w:val="AAA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9E0C3D"/>
    <w:multiLevelType w:val="multilevel"/>
    <w:tmpl w:val="594E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6C1A9E"/>
    <w:multiLevelType w:val="multilevel"/>
    <w:tmpl w:val="C65A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688219">
    <w:abstractNumId w:val="65"/>
  </w:num>
  <w:num w:numId="2" w16cid:durableId="1161461651">
    <w:abstractNumId w:val="26"/>
  </w:num>
  <w:num w:numId="3" w16cid:durableId="1565068997">
    <w:abstractNumId w:val="4"/>
  </w:num>
  <w:num w:numId="4" w16cid:durableId="1619679871">
    <w:abstractNumId w:val="61"/>
  </w:num>
  <w:num w:numId="5" w16cid:durableId="806583311">
    <w:abstractNumId w:val="82"/>
  </w:num>
  <w:num w:numId="6" w16cid:durableId="69930898">
    <w:abstractNumId w:val="13"/>
  </w:num>
  <w:num w:numId="7" w16cid:durableId="43258411">
    <w:abstractNumId w:val="90"/>
  </w:num>
  <w:num w:numId="8" w16cid:durableId="337346000">
    <w:abstractNumId w:val="15"/>
  </w:num>
  <w:num w:numId="9" w16cid:durableId="1982732845">
    <w:abstractNumId w:val="83"/>
  </w:num>
  <w:num w:numId="10" w16cid:durableId="1266961358">
    <w:abstractNumId w:val="64"/>
  </w:num>
  <w:num w:numId="11" w16cid:durableId="161629629">
    <w:abstractNumId w:val="59"/>
  </w:num>
  <w:num w:numId="12" w16cid:durableId="602761304">
    <w:abstractNumId w:val="14"/>
  </w:num>
  <w:num w:numId="13" w16cid:durableId="1322270548">
    <w:abstractNumId w:val="55"/>
  </w:num>
  <w:num w:numId="14" w16cid:durableId="1621572843">
    <w:abstractNumId w:val="46"/>
  </w:num>
  <w:num w:numId="15" w16cid:durableId="433406992">
    <w:abstractNumId w:val="35"/>
  </w:num>
  <w:num w:numId="16" w16cid:durableId="697698616">
    <w:abstractNumId w:val="67"/>
  </w:num>
  <w:num w:numId="17" w16cid:durableId="580453895">
    <w:abstractNumId w:val="43"/>
  </w:num>
  <w:num w:numId="18" w16cid:durableId="808286883">
    <w:abstractNumId w:val="77"/>
  </w:num>
  <w:num w:numId="19" w16cid:durableId="312880502">
    <w:abstractNumId w:val="9"/>
  </w:num>
  <w:num w:numId="20" w16cid:durableId="1144661622">
    <w:abstractNumId w:val="23"/>
  </w:num>
  <w:num w:numId="21" w16cid:durableId="49379280">
    <w:abstractNumId w:val="19"/>
  </w:num>
  <w:num w:numId="22" w16cid:durableId="519320605">
    <w:abstractNumId w:val="32"/>
  </w:num>
  <w:num w:numId="23" w16cid:durableId="1394159609">
    <w:abstractNumId w:val="87"/>
  </w:num>
  <w:num w:numId="24" w16cid:durableId="737871738">
    <w:abstractNumId w:val="8"/>
  </w:num>
  <w:num w:numId="25" w16cid:durableId="622811323">
    <w:abstractNumId w:val="0"/>
  </w:num>
  <w:num w:numId="26" w16cid:durableId="1267225351">
    <w:abstractNumId w:val="30"/>
  </w:num>
  <w:num w:numId="27" w16cid:durableId="922689493">
    <w:abstractNumId w:val="76"/>
  </w:num>
  <w:num w:numId="28" w16cid:durableId="1475365442">
    <w:abstractNumId w:val="71"/>
  </w:num>
  <w:num w:numId="29" w16cid:durableId="516965237">
    <w:abstractNumId w:val="85"/>
  </w:num>
  <w:num w:numId="30" w16cid:durableId="1544633486">
    <w:abstractNumId w:val="12"/>
  </w:num>
  <w:num w:numId="31" w16cid:durableId="1691687755">
    <w:abstractNumId w:val="39"/>
  </w:num>
  <w:num w:numId="32" w16cid:durableId="219950031">
    <w:abstractNumId w:val="31"/>
  </w:num>
  <w:num w:numId="33" w16cid:durableId="1729062950">
    <w:abstractNumId w:val="63"/>
  </w:num>
  <w:num w:numId="34" w16cid:durableId="994920731">
    <w:abstractNumId w:val="60"/>
  </w:num>
  <w:num w:numId="35" w16cid:durableId="1122840051">
    <w:abstractNumId w:val="58"/>
  </w:num>
  <w:num w:numId="36" w16cid:durableId="65929444">
    <w:abstractNumId w:val="86"/>
  </w:num>
  <w:num w:numId="37" w16cid:durableId="649137991">
    <w:abstractNumId w:val="54"/>
  </w:num>
  <w:num w:numId="38" w16cid:durableId="1023633454">
    <w:abstractNumId w:val="47"/>
  </w:num>
  <w:num w:numId="39" w16cid:durableId="450632600">
    <w:abstractNumId w:val="1"/>
  </w:num>
  <w:num w:numId="40" w16cid:durableId="560596465">
    <w:abstractNumId w:val="51"/>
  </w:num>
  <w:num w:numId="41" w16cid:durableId="1404793258">
    <w:abstractNumId w:val="18"/>
  </w:num>
  <w:num w:numId="42" w16cid:durableId="536771106">
    <w:abstractNumId w:val="36"/>
  </w:num>
  <w:num w:numId="43" w16cid:durableId="1782414119">
    <w:abstractNumId w:val="45"/>
  </w:num>
  <w:num w:numId="44" w16cid:durableId="1784223924">
    <w:abstractNumId w:val="68"/>
  </w:num>
  <w:num w:numId="45" w16cid:durableId="1520200395">
    <w:abstractNumId w:val="74"/>
  </w:num>
  <w:num w:numId="46" w16cid:durableId="1142498067">
    <w:abstractNumId w:val="20"/>
  </w:num>
  <w:num w:numId="47" w16cid:durableId="823467378">
    <w:abstractNumId w:val="50"/>
  </w:num>
  <w:num w:numId="48" w16cid:durableId="1425766894">
    <w:abstractNumId w:val="48"/>
  </w:num>
  <w:num w:numId="49" w16cid:durableId="233318018">
    <w:abstractNumId w:val="75"/>
  </w:num>
  <w:num w:numId="50" w16cid:durableId="1574464931">
    <w:abstractNumId w:val="5"/>
  </w:num>
  <w:num w:numId="51" w16cid:durableId="920607175">
    <w:abstractNumId w:val="41"/>
  </w:num>
  <w:num w:numId="52" w16cid:durableId="2142571898">
    <w:abstractNumId w:val="89"/>
  </w:num>
  <w:num w:numId="53" w16cid:durableId="1801221206">
    <w:abstractNumId w:val="33"/>
  </w:num>
  <w:num w:numId="54" w16cid:durableId="209878559">
    <w:abstractNumId w:val="57"/>
  </w:num>
  <w:num w:numId="55" w16cid:durableId="1147477263">
    <w:abstractNumId w:val="37"/>
  </w:num>
  <w:num w:numId="56" w16cid:durableId="314988521">
    <w:abstractNumId w:val="78"/>
  </w:num>
  <w:num w:numId="57" w16cid:durableId="257369555">
    <w:abstractNumId w:val="29"/>
  </w:num>
  <w:num w:numId="58" w16cid:durableId="1792741299">
    <w:abstractNumId w:val="27"/>
  </w:num>
  <w:num w:numId="59" w16cid:durableId="1217929767">
    <w:abstractNumId w:val="6"/>
  </w:num>
  <w:num w:numId="60" w16cid:durableId="629090825">
    <w:abstractNumId w:val="66"/>
  </w:num>
  <w:num w:numId="61" w16cid:durableId="2024822010">
    <w:abstractNumId w:val="44"/>
  </w:num>
  <w:num w:numId="62" w16cid:durableId="1952931347">
    <w:abstractNumId w:val="24"/>
  </w:num>
  <w:num w:numId="63" w16cid:durableId="337729411">
    <w:abstractNumId w:val="49"/>
  </w:num>
  <w:num w:numId="64" w16cid:durableId="845289322">
    <w:abstractNumId w:val="10"/>
  </w:num>
  <w:num w:numId="65" w16cid:durableId="1225945074">
    <w:abstractNumId w:val="80"/>
  </w:num>
  <w:num w:numId="66" w16cid:durableId="1641962795">
    <w:abstractNumId w:val="88"/>
  </w:num>
  <w:num w:numId="67" w16cid:durableId="359085075">
    <w:abstractNumId w:val="7"/>
  </w:num>
  <w:num w:numId="68" w16cid:durableId="1934629288">
    <w:abstractNumId w:val="84"/>
  </w:num>
  <w:num w:numId="69" w16cid:durableId="55130676">
    <w:abstractNumId w:val="79"/>
  </w:num>
  <w:num w:numId="70" w16cid:durableId="1855849229">
    <w:abstractNumId w:val="16"/>
  </w:num>
  <w:num w:numId="71" w16cid:durableId="1364670615">
    <w:abstractNumId w:val="28"/>
  </w:num>
  <w:num w:numId="72" w16cid:durableId="166673073">
    <w:abstractNumId w:val="22"/>
  </w:num>
  <w:num w:numId="73" w16cid:durableId="650794502">
    <w:abstractNumId w:val="70"/>
  </w:num>
  <w:num w:numId="74" w16cid:durableId="2100641692">
    <w:abstractNumId w:val="69"/>
  </w:num>
  <w:num w:numId="75" w16cid:durableId="522986049">
    <w:abstractNumId w:val="11"/>
  </w:num>
  <w:num w:numId="76" w16cid:durableId="1813015357">
    <w:abstractNumId w:val="62"/>
  </w:num>
  <w:num w:numId="77" w16cid:durableId="950749683">
    <w:abstractNumId w:val="42"/>
  </w:num>
  <w:num w:numId="78" w16cid:durableId="1920552849">
    <w:abstractNumId w:val="25"/>
  </w:num>
  <w:num w:numId="79" w16cid:durableId="2139453050">
    <w:abstractNumId w:val="21"/>
  </w:num>
  <w:num w:numId="80" w16cid:durableId="2079395232">
    <w:abstractNumId w:val="72"/>
  </w:num>
  <w:num w:numId="81" w16cid:durableId="79569468">
    <w:abstractNumId w:val="73"/>
  </w:num>
  <w:num w:numId="82" w16cid:durableId="1016889127">
    <w:abstractNumId w:val="3"/>
  </w:num>
  <w:num w:numId="83" w16cid:durableId="1221133093">
    <w:abstractNumId w:val="52"/>
  </w:num>
  <w:num w:numId="84" w16cid:durableId="1138105683">
    <w:abstractNumId w:val="38"/>
  </w:num>
  <w:num w:numId="85" w16cid:durableId="1803764338">
    <w:abstractNumId w:val="17"/>
  </w:num>
  <w:num w:numId="86" w16cid:durableId="213852607">
    <w:abstractNumId w:val="56"/>
  </w:num>
  <w:num w:numId="87" w16cid:durableId="813522236">
    <w:abstractNumId w:val="40"/>
  </w:num>
  <w:num w:numId="88" w16cid:durableId="1819375169">
    <w:abstractNumId w:val="2"/>
  </w:num>
  <w:num w:numId="89" w16cid:durableId="1356036342">
    <w:abstractNumId w:val="81"/>
  </w:num>
  <w:num w:numId="90" w16cid:durableId="1726182046">
    <w:abstractNumId w:val="34"/>
  </w:num>
  <w:num w:numId="91" w16cid:durableId="2118519284">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862"/>
    <w:rsid w:val="00022F39"/>
    <w:rsid w:val="001C0709"/>
    <w:rsid w:val="00230503"/>
    <w:rsid w:val="002A7862"/>
    <w:rsid w:val="003D4543"/>
    <w:rsid w:val="0069374D"/>
    <w:rsid w:val="00A5682E"/>
    <w:rsid w:val="00D4551B"/>
    <w:rsid w:val="00F82BBF"/>
    <w:rsid w:val="00F94234"/>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5CCB9"/>
  <w15:chartTrackingRefBased/>
  <w15:docId w15:val="{8710E135-14D6-4638-A5A3-38A36CA6F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7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78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8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78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78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862"/>
    <w:rPr>
      <w:rFonts w:eastAsiaTheme="majorEastAsia" w:cstheme="majorBidi"/>
      <w:color w:val="272727" w:themeColor="text1" w:themeTint="D8"/>
    </w:rPr>
  </w:style>
  <w:style w:type="paragraph" w:styleId="Title">
    <w:name w:val="Title"/>
    <w:basedOn w:val="Normal"/>
    <w:next w:val="Normal"/>
    <w:link w:val="TitleChar"/>
    <w:uiPriority w:val="10"/>
    <w:qFormat/>
    <w:rsid w:val="002A7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862"/>
    <w:pPr>
      <w:spacing w:before="160"/>
      <w:jc w:val="center"/>
    </w:pPr>
    <w:rPr>
      <w:i/>
      <w:iCs/>
      <w:color w:val="404040" w:themeColor="text1" w:themeTint="BF"/>
    </w:rPr>
  </w:style>
  <w:style w:type="character" w:customStyle="1" w:styleId="QuoteChar">
    <w:name w:val="Quote Char"/>
    <w:basedOn w:val="DefaultParagraphFont"/>
    <w:link w:val="Quote"/>
    <w:uiPriority w:val="29"/>
    <w:rsid w:val="002A7862"/>
    <w:rPr>
      <w:i/>
      <w:iCs/>
      <w:color w:val="404040" w:themeColor="text1" w:themeTint="BF"/>
    </w:rPr>
  </w:style>
  <w:style w:type="paragraph" w:styleId="ListParagraph">
    <w:name w:val="List Paragraph"/>
    <w:basedOn w:val="Normal"/>
    <w:uiPriority w:val="34"/>
    <w:qFormat/>
    <w:rsid w:val="002A7862"/>
    <w:pPr>
      <w:ind w:left="720"/>
      <w:contextualSpacing/>
    </w:pPr>
  </w:style>
  <w:style w:type="character" w:styleId="IntenseEmphasis">
    <w:name w:val="Intense Emphasis"/>
    <w:basedOn w:val="DefaultParagraphFont"/>
    <w:uiPriority w:val="21"/>
    <w:qFormat/>
    <w:rsid w:val="002A7862"/>
    <w:rPr>
      <w:i/>
      <w:iCs/>
      <w:color w:val="0F4761" w:themeColor="accent1" w:themeShade="BF"/>
    </w:rPr>
  </w:style>
  <w:style w:type="paragraph" w:styleId="IntenseQuote">
    <w:name w:val="Intense Quote"/>
    <w:basedOn w:val="Normal"/>
    <w:next w:val="Normal"/>
    <w:link w:val="IntenseQuoteChar"/>
    <w:uiPriority w:val="30"/>
    <w:qFormat/>
    <w:rsid w:val="002A7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862"/>
    <w:rPr>
      <w:i/>
      <w:iCs/>
      <w:color w:val="0F4761" w:themeColor="accent1" w:themeShade="BF"/>
    </w:rPr>
  </w:style>
  <w:style w:type="character" w:styleId="IntenseReference">
    <w:name w:val="Intense Reference"/>
    <w:basedOn w:val="DefaultParagraphFont"/>
    <w:uiPriority w:val="32"/>
    <w:qFormat/>
    <w:rsid w:val="002A7862"/>
    <w:rPr>
      <w:b/>
      <w:bCs/>
      <w:smallCaps/>
      <w:color w:val="0F4761" w:themeColor="accent1" w:themeShade="BF"/>
      <w:spacing w:val="5"/>
    </w:rPr>
  </w:style>
  <w:style w:type="paragraph" w:customStyle="1" w:styleId="msonormal0">
    <w:name w:val="msonormal"/>
    <w:basedOn w:val="Normal"/>
    <w:rsid w:val="002A7862"/>
    <w:pPr>
      <w:spacing w:before="100" w:beforeAutospacing="1" w:after="100" w:afterAutospacing="1" w:line="240" w:lineRule="auto"/>
    </w:pPr>
    <w:rPr>
      <w:rFonts w:ascii="Times New Roman" w:eastAsia="Times New Roman" w:hAnsi="Times New Roman" w:cs="Times New Roman"/>
      <w:sz w:val="24"/>
      <w:szCs w:val="24"/>
      <w:lang w:eastAsia="en-SG"/>
    </w:rPr>
  </w:style>
  <w:style w:type="paragraph" w:styleId="NormalWeb">
    <w:name w:val="Normal (Web)"/>
    <w:basedOn w:val="Normal"/>
    <w:uiPriority w:val="99"/>
    <w:semiHidden/>
    <w:unhideWhenUsed/>
    <w:rsid w:val="002A7862"/>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styleId="Strong">
    <w:name w:val="Strong"/>
    <w:basedOn w:val="DefaultParagraphFont"/>
    <w:uiPriority w:val="22"/>
    <w:qFormat/>
    <w:rsid w:val="002A7862"/>
    <w:rPr>
      <w:b/>
      <w:bCs/>
    </w:rPr>
  </w:style>
  <w:style w:type="paragraph" w:styleId="HTMLPreformatted">
    <w:name w:val="HTML Preformatted"/>
    <w:basedOn w:val="Normal"/>
    <w:link w:val="HTMLPreformattedChar"/>
    <w:uiPriority w:val="99"/>
    <w:semiHidden/>
    <w:unhideWhenUsed/>
    <w:rsid w:val="002A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SG"/>
    </w:rPr>
  </w:style>
  <w:style w:type="character" w:customStyle="1" w:styleId="HTMLPreformattedChar">
    <w:name w:val="HTML Preformatted Char"/>
    <w:basedOn w:val="DefaultParagraphFont"/>
    <w:link w:val="HTMLPreformatted"/>
    <w:uiPriority w:val="99"/>
    <w:semiHidden/>
    <w:rsid w:val="002A7862"/>
    <w:rPr>
      <w:rFonts w:ascii="Courier New" w:eastAsia="Times New Roman" w:hAnsi="Courier New" w:cs="Courier New"/>
      <w:sz w:val="20"/>
      <w:szCs w:val="20"/>
      <w:lang w:eastAsia="en-SG"/>
    </w:rPr>
  </w:style>
  <w:style w:type="character" w:styleId="HTMLCode">
    <w:name w:val="HTML Code"/>
    <w:basedOn w:val="DefaultParagraphFont"/>
    <w:uiPriority w:val="99"/>
    <w:semiHidden/>
    <w:unhideWhenUsed/>
    <w:rsid w:val="002A786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1345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37</Pages>
  <Words>4453</Words>
  <Characters>25388</Characters>
  <Application>Microsoft Office Word</Application>
  <DocSecurity>0</DocSecurity>
  <Lines>211</Lines>
  <Paragraphs>59</Paragraphs>
  <ScaleCrop>false</ScaleCrop>
  <Company/>
  <LinksUpToDate>false</LinksUpToDate>
  <CharactersWithSpaces>29782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Phuc</dc:creator>
  <cp:keywords/>
  <dc:description/>
  <cp:lastModifiedBy>Pham Phuc</cp:lastModifiedBy>
  <cp:revision>1</cp:revision>
  <dcterms:created xsi:type="dcterms:W3CDTF">2026-07-20T08:03:00Z</dcterms:created>
  <dcterms:modified xsi:type="dcterms:W3CDTF">2026-07-20T08:05:00Z</dcterms:modified>
</cp:coreProperties>
</file>