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ABF8" w14:textId="77777777" w:rsidR="00555912" w:rsidRPr="003F1835" w:rsidRDefault="00555912" w:rsidP="00555912">
      <w:pPr>
        <w:pStyle w:val="oancuaDanhsach"/>
        <w:numPr>
          <w:ilvl w:val="0"/>
          <w:numId w:val="1"/>
        </w:numPr>
      </w:pPr>
      <w:r w:rsidRPr="003F1835">
        <w:rPr>
          <w:strike/>
        </w:rPr>
        <w:t>phông chữ to lên</w:t>
      </w:r>
      <w:r w:rsidRPr="003F1835">
        <w:t xml:space="preserve"> </w:t>
      </w:r>
    </w:p>
    <w:p w14:paraId="278174F2" w14:textId="77777777" w:rsidR="00555912" w:rsidRPr="00976966" w:rsidRDefault="00555912" w:rsidP="00555912">
      <w:pPr>
        <w:pStyle w:val="oancuaDanhsach"/>
        <w:numPr>
          <w:ilvl w:val="0"/>
          <w:numId w:val="1"/>
        </w:numPr>
        <w:rPr>
          <w:strike/>
        </w:rPr>
      </w:pPr>
      <w:r w:rsidRPr="00976966">
        <w:rPr>
          <w:strike/>
        </w:rPr>
        <w:t xml:space="preserve">mũi tên sai </w:t>
      </w:r>
    </w:p>
    <w:p w14:paraId="65FCA44C" w14:textId="77777777" w:rsidR="00555912" w:rsidRPr="00BB4E19" w:rsidRDefault="00555912" w:rsidP="00555912">
      <w:pPr>
        <w:pStyle w:val="oancuaDanhsach"/>
        <w:numPr>
          <w:ilvl w:val="0"/>
          <w:numId w:val="1"/>
        </w:numPr>
        <w:rPr>
          <w:strike/>
        </w:rPr>
      </w:pPr>
      <w:r w:rsidRPr="00BB4E19">
        <w:rPr>
          <w:strike/>
        </w:rPr>
        <w:t xml:space="preserve">nền đất chứ không phải đá </w:t>
      </w:r>
    </w:p>
    <w:p w14:paraId="031FBB49" w14:textId="77777777" w:rsidR="00555912" w:rsidRPr="00976966" w:rsidRDefault="00555912" w:rsidP="00555912">
      <w:pPr>
        <w:pStyle w:val="oancuaDanhsach"/>
        <w:numPr>
          <w:ilvl w:val="0"/>
          <w:numId w:val="1"/>
        </w:numPr>
        <w:rPr>
          <w:strike/>
        </w:rPr>
      </w:pPr>
      <w:r w:rsidRPr="00976966">
        <w:rPr>
          <w:strike/>
        </w:rPr>
        <w:t xml:space="preserve">moldel người dân ở chapter 2 </w:t>
      </w:r>
    </w:p>
    <w:p w14:paraId="5B86ABB7" w14:textId="77777777" w:rsidR="00555912" w:rsidRPr="00BB4E19" w:rsidRDefault="00555912" w:rsidP="00555912">
      <w:pPr>
        <w:pStyle w:val="oancuaDanhsach"/>
        <w:numPr>
          <w:ilvl w:val="0"/>
          <w:numId w:val="1"/>
        </w:numPr>
        <w:rPr>
          <w:strike/>
        </w:rPr>
      </w:pPr>
      <w:r w:rsidRPr="00BB4E19">
        <w:rPr>
          <w:strike/>
        </w:rPr>
        <w:t xml:space="preserve">kích thước lượm to lên </w:t>
      </w:r>
    </w:p>
    <w:p w14:paraId="5A9329EE" w14:textId="736096D0" w:rsidR="00AC5850" w:rsidRDefault="00555912" w:rsidP="00555912">
      <w:pPr>
        <w:pStyle w:val="oancuaDanhsach"/>
        <w:numPr>
          <w:ilvl w:val="0"/>
          <w:numId w:val="1"/>
        </w:numPr>
      </w:pPr>
      <w:r w:rsidRPr="00555912">
        <w:t>animation phải có tiếng động</w:t>
      </w:r>
    </w:p>
    <w:p w14:paraId="288E3856" w14:textId="6475C40C" w:rsidR="00761CF9" w:rsidRDefault="00761CF9" w:rsidP="00555912">
      <w:pPr>
        <w:pStyle w:val="oancuaDanhsach"/>
        <w:numPr>
          <w:ilvl w:val="0"/>
          <w:numId w:val="1"/>
        </w:numPr>
      </w:pPr>
      <w:r>
        <w:t>nhấn esc hiện menu out game hoạt chơi lại</w:t>
      </w:r>
    </w:p>
    <w:p w14:paraId="2FC1A850" w14:textId="663354D6" w:rsidR="00761CF9" w:rsidRPr="00555912" w:rsidRDefault="00821C7C" w:rsidP="00555912">
      <w:pPr>
        <w:pStyle w:val="oancuaDanhsach"/>
        <w:numPr>
          <w:ilvl w:val="0"/>
          <w:numId w:val="1"/>
        </w:numPr>
      </w:pPr>
      <w:r>
        <w:t>ưu tiên chuyển động chạy</w:t>
      </w:r>
    </w:p>
    <w:sectPr w:rsidR="00761CF9" w:rsidRPr="00555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72FAE"/>
    <w:multiLevelType w:val="hybridMultilevel"/>
    <w:tmpl w:val="DACC411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30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12"/>
    <w:rsid w:val="00146264"/>
    <w:rsid w:val="003F1835"/>
    <w:rsid w:val="00555912"/>
    <w:rsid w:val="005F2532"/>
    <w:rsid w:val="00761CF9"/>
    <w:rsid w:val="007E601D"/>
    <w:rsid w:val="00821C7C"/>
    <w:rsid w:val="00976966"/>
    <w:rsid w:val="00A85D5B"/>
    <w:rsid w:val="00AC5850"/>
    <w:rsid w:val="00BB4E19"/>
    <w:rsid w:val="00D0213F"/>
    <w:rsid w:val="00F6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D351"/>
  <w15:chartTrackingRefBased/>
  <w15:docId w15:val="{BF008631-8B3C-4332-9565-3990B506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591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591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591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591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591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591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59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59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591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591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Duc</dc:creator>
  <cp:keywords/>
  <dc:description/>
  <cp:lastModifiedBy>Mr Duc</cp:lastModifiedBy>
  <cp:revision>1</cp:revision>
  <dcterms:created xsi:type="dcterms:W3CDTF">2026-06-30T07:00:00Z</dcterms:created>
  <dcterms:modified xsi:type="dcterms:W3CDTF">2026-07-11T11:16:00Z</dcterms:modified>
</cp:coreProperties>
</file>