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8BC9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(DASA230179)</w:t>
      </w:r>
    </w:p>
    <w:p w14:paraId="1C9B5C70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0F35F3EE" w14:textId="5E62B026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Sinh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Nguyễn Hữu Luân</w:t>
      </w:r>
    </w:p>
    <w:p w14:paraId="23DBB0A1" w14:textId="50471EB8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25110265</w:t>
      </w:r>
    </w:p>
    <w:p w14:paraId="3E13C8AF" w14:textId="77777777" w:rsidR="00D12F6F" w:rsidRPr="00D12F6F" w:rsidRDefault="00D12F6F" w:rsidP="00D1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1806C442" w14:textId="77777777" w:rsid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(records-and-decision engine)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6104E07D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</w:p>
    <w:p w14:paraId="3B2AEEB2" w14:textId="3B3F20DB" w:rsidR="00D12F6F" w:rsidRPr="00D12F6F" w:rsidRDefault="00D12F6F" w:rsidP="00D1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Chung (Mandatory Core)</w:t>
      </w:r>
    </w:p>
    <w:p w14:paraId="0644AC9A" w14:textId="53726903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MC1: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(Identifier)</w:t>
      </w:r>
    </w:p>
    <w:p w14:paraId="139E3BC8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38682519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(Input):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(ISBN/Book ID)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(Member ID).</w:t>
      </w:r>
    </w:p>
    <w:p w14:paraId="0E6407D4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(Output):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Thông tin chi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).</w:t>
      </w:r>
    </w:p>
    <w:p w14:paraId="2E8CF807" w14:textId="23AF18FA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Thao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7113FE3B" w14:textId="77777777" w:rsid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(Edge cases):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0C88EC88" w14:textId="4F7244DB" w:rsidR="00D12F6F" w:rsidRDefault="00D12F6F" w:rsidP="00D12F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Edge Cases – hay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ít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nhưng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lộ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bug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ẩn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code.</w:t>
      </w:r>
      <w:r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7EF136E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</w:p>
    <w:p w14:paraId="39E6CE0A" w14:textId="7BE6E735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MC2: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667B231B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1CFEBBF8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(Input):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Year_Start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Year_End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M).</w:t>
      </w:r>
    </w:p>
    <w:p w14:paraId="737DE7EA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(Output):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4036FF82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quét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(linear scan)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tận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18F4EFAD" w14:textId="77777777" w:rsid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(Edge cases):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trùm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Year_Start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Year_End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26DAABBD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</w:p>
    <w:p w14:paraId="2A10F576" w14:textId="111A5BC4" w:rsidR="00D12F6F" w:rsidRPr="00C04BDD" w:rsidRDefault="00D12F6F" w:rsidP="00D1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(Domain-Specific)</w:t>
      </w:r>
    </w:p>
    <w:p w14:paraId="74308B77" w14:textId="0F5A37C8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FR1 (Functional Requirement: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(Waitlist/Reservation Engine)</w:t>
      </w:r>
    </w:p>
    <w:p w14:paraId="0563453A" w14:textId="12CD0DA3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lastRenderedPageBreak/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).</w:t>
      </w:r>
    </w:p>
    <w:p w14:paraId="4C637240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(Input):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Priority_Level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, Timestamp.</w:t>
      </w:r>
    </w:p>
    <w:p w14:paraId="1E22D339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(Output):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390E009B" w14:textId="77777777" w:rsid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Edge cases: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515F1BEE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</w:p>
    <w:p w14:paraId="75AD95C2" w14:textId="48BF58B2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FR2</w:t>
      </w:r>
      <w:r w:rsidRPr="00D12F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1F5717BC" w14:textId="3F9FBDA5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quầy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6B363C45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(Input):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1AB30D05" w14:textId="56AD6826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(Output):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6207264C" w14:textId="757C30F8" w:rsid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Edge cases: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); K = 0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0FDAA904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</w:p>
    <w:p w14:paraId="261D9B82" w14:textId="386F88CD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FR3</w:t>
      </w:r>
      <w:r w:rsidRPr="00D12F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(Prefix / Autocomplete)</w:t>
      </w:r>
    </w:p>
    <w:p w14:paraId="58E3A0D8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kiosk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2F9E5769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(Input):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prefix (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cautruc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").</w:t>
      </w:r>
    </w:p>
    <w:p w14:paraId="688C21EC" w14:textId="77777777" w:rsidR="00D12F6F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12F6F">
        <w:rPr>
          <w:rFonts w:ascii="Times New Roman" w:hAnsi="Times New Roman" w:cs="Times New Roman"/>
          <w:b/>
          <w:bCs/>
          <w:sz w:val="24"/>
          <w:szCs w:val="24"/>
        </w:rPr>
        <w:t xml:space="preserve"> (Output):</w:t>
      </w:r>
      <w:r w:rsidRPr="00D12F6F"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p w14:paraId="79885F38" w14:textId="2943BF5C" w:rsidR="00026627" w:rsidRPr="00D12F6F" w:rsidRDefault="00D12F6F" w:rsidP="00D12F6F">
      <w:pPr>
        <w:rPr>
          <w:rFonts w:ascii="Times New Roman" w:hAnsi="Times New Roman" w:cs="Times New Roman"/>
          <w:sz w:val="24"/>
          <w:szCs w:val="24"/>
        </w:rPr>
      </w:pPr>
      <w:r w:rsidRPr="00D12F6F">
        <w:rPr>
          <w:rFonts w:ascii="Times New Roman" w:hAnsi="Times New Roman" w:cs="Times New Roman"/>
          <w:b/>
          <w:bCs/>
          <w:sz w:val="24"/>
          <w:szCs w:val="24"/>
        </w:rPr>
        <w:t>Edge cases:</w:t>
      </w:r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F6F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D12F6F">
        <w:rPr>
          <w:rFonts w:ascii="Times New Roman" w:hAnsi="Times New Roman" w:cs="Times New Roman"/>
          <w:sz w:val="24"/>
          <w:szCs w:val="24"/>
        </w:rPr>
        <w:t>.</w:t>
      </w:r>
    </w:p>
    <w:sectPr w:rsidR="00026627" w:rsidRPr="00D12F6F" w:rsidSect="00D12F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6F"/>
    <w:rsid w:val="00026627"/>
    <w:rsid w:val="001D6DBD"/>
    <w:rsid w:val="00517CDB"/>
    <w:rsid w:val="005B0D06"/>
    <w:rsid w:val="005E614D"/>
    <w:rsid w:val="00C04BDD"/>
    <w:rsid w:val="00D12F6F"/>
    <w:rsid w:val="00EF6ACF"/>
    <w:rsid w:val="00F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63919C6"/>
  <w15:chartTrackingRefBased/>
  <w15:docId w15:val="{A6F99EBA-6986-470C-87D2-47CFA799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2F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2F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A3D76-BC18-4CEE-83DC-571FC2794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Luân .</dc:creator>
  <cp:keywords/>
  <dc:description/>
  <cp:lastModifiedBy>Nguyễn Hữu Luân .</cp:lastModifiedBy>
  <cp:revision>3</cp:revision>
  <dcterms:created xsi:type="dcterms:W3CDTF">2026-09-01T08:26:00Z</dcterms:created>
  <dcterms:modified xsi:type="dcterms:W3CDTF">2026-09-01T08:28:00Z</dcterms:modified>
</cp:coreProperties>
</file>