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41E9" w14:textId="6F14B2F7" w:rsidR="005F50AC" w:rsidRPr="000F293F" w:rsidRDefault="00E63625" w:rsidP="00E63625">
      <w:pPr>
        <w:jc w:val="center"/>
        <w:rPr>
          <w:color w:val="0070C0"/>
          <w:sz w:val="36"/>
          <w:szCs w:val="36"/>
        </w:rPr>
      </w:pPr>
      <w:r w:rsidRPr="000F293F">
        <w:rPr>
          <w:color w:val="0070C0"/>
          <w:sz w:val="36"/>
          <w:szCs w:val="36"/>
        </w:rPr>
        <w:t xml:space="preserve">LAB </w:t>
      </w:r>
      <w:r w:rsidR="003E1605">
        <w:rPr>
          <w:color w:val="0070C0"/>
          <w:sz w:val="36"/>
          <w:szCs w:val="36"/>
        </w:rPr>
        <w:t>4</w:t>
      </w:r>
      <w:r w:rsidRPr="000F293F">
        <w:rPr>
          <w:color w:val="0070C0"/>
          <w:sz w:val="36"/>
          <w:szCs w:val="36"/>
        </w:rPr>
        <w:t xml:space="preserve"> : OOP in java</w:t>
      </w:r>
      <w:r w:rsidR="005175CE">
        <w:rPr>
          <w:color w:val="0070C0"/>
          <w:sz w:val="36"/>
          <w:szCs w:val="36"/>
        </w:rPr>
        <w:t xml:space="preserve"> (continue) </w:t>
      </w:r>
    </w:p>
    <w:p w14:paraId="508F23AD" w14:textId="77777777" w:rsidR="00E63625" w:rsidRPr="00E63625" w:rsidRDefault="00E63625" w:rsidP="00E63625">
      <w:pPr>
        <w:jc w:val="center"/>
        <w:rPr>
          <w:color w:val="000000" w:themeColor="text1"/>
        </w:rPr>
      </w:pPr>
    </w:p>
    <w:p w14:paraId="582C33EA" w14:textId="02B7B77B" w:rsidR="00C92F49" w:rsidRDefault="00E63625" w:rsidP="00C92F49">
      <w:pPr>
        <w:pStyle w:val="Heading3"/>
        <w:pBdr>
          <w:bottom w:val="single" w:sz="6" w:space="4" w:color="0C9B74"/>
        </w:pBdr>
        <w:shd w:val="clear" w:color="auto" w:fill="FFFFFF"/>
        <w:spacing w:before="0"/>
        <w:rPr>
          <w:rFonts w:ascii="Century Gothic" w:hAnsi="Century Gothic"/>
          <w:color w:val="0A8464"/>
          <w:spacing w:val="15"/>
          <w:sz w:val="33"/>
          <w:szCs w:val="33"/>
        </w:rPr>
      </w:pPr>
      <w:r w:rsidRPr="00E63625">
        <w:rPr>
          <w:color w:val="000000" w:themeColor="text1"/>
        </w:rPr>
        <w:t xml:space="preserve">Exercises 1: </w:t>
      </w:r>
      <w:r w:rsidR="00C92F49" w:rsidRPr="00C92F49">
        <w:rPr>
          <w:rFonts w:ascii="Segoe UI" w:hAnsi="Segoe UI" w:cs="Segoe UI"/>
          <w:color w:val="000000" w:themeColor="text1"/>
          <w:spacing w:val="15"/>
          <w:sz w:val="27"/>
          <w:szCs w:val="27"/>
          <w14:ligatures w14:val="none"/>
        </w:rPr>
        <w:t>Exercises on Polymorphism, Abstract Classes and Interfaces</w:t>
      </w:r>
    </w:p>
    <w:p w14:paraId="13D11468" w14:textId="32D078D1" w:rsidR="00E63625" w:rsidRPr="00E63625" w:rsidRDefault="00E63625" w:rsidP="00E63625">
      <w:pPr>
        <w:pStyle w:val="Heading4"/>
        <w:pBdr>
          <w:bottom w:val="dotted" w:sz="6" w:space="2" w:color="0C9B74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pacing w:val="15"/>
          <w:sz w:val="27"/>
          <w:szCs w:val="27"/>
          <w14:ligatures w14:val="none"/>
        </w:rPr>
      </w:pPr>
    </w:p>
    <w:p w14:paraId="43959DB7" w14:textId="1B76AF7C" w:rsidR="00E63625" w:rsidRDefault="00ED2580" w:rsidP="00E6362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Sinh viên tạo các class như class diagram</w:t>
      </w:r>
      <w:r w:rsidR="00657D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bên dưới và sau đó tạo 1 class test</w:t>
      </w:r>
      <w:r w:rsidR="00B76B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Test</w:t>
      </w:r>
      <w:r w:rsidR="00521B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.java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để khởi tạo các object từ class vừa tạo</w:t>
      </w:r>
      <w:r w:rsidR="005D47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và test các methods có trong class</w:t>
      </w:r>
    </w:p>
    <w:p w14:paraId="5AADAA58" w14:textId="7549A6E2" w:rsidR="00657DFC" w:rsidRDefault="005D4706" w:rsidP="00657DFC">
      <w:pPr>
        <w:keepNext/>
        <w:jc w:val="center"/>
      </w:pPr>
      <w:r w:rsidRPr="005D4706">
        <w:rPr>
          <w:noProof/>
        </w:rPr>
        <w:drawing>
          <wp:inline distT="0" distB="0" distL="0" distR="0" wp14:anchorId="25942616" wp14:editId="69EE8FFB">
            <wp:extent cx="5943600" cy="4850130"/>
            <wp:effectExtent l="0" t="0" r="0" b="0"/>
            <wp:docPr id="1799685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850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6C84" w14:textId="0393F064" w:rsidR="00ED2580" w:rsidRDefault="00657DFC" w:rsidP="00657DF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Hình </w:t>
      </w:r>
      <w:fldSimple w:instr=" SEQ Hình \* ARABIC ">
        <w:r w:rsidR="00B906E8">
          <w:rPr>
            <w:noProof/>
          </w:rPr>
          <w:t>1</w:t>
        </w:r>
      </w:fldSimple>
    </w:p>
    <w:p w14:paraId="2EFAE580" w14:textId="35BA67FB" w:rsidR="00657DFC" w:rsidRDefault="00B76BB3" w:rsidP="00657DFC">
      <w:pPr>
        <w:keepNext/>
        <w:jc w:val="center"/>
      </w:pPr>
      <w:r w:rsidRPr="00B76BB3">
        <w:rPr>
          <w:noProof/>
        </w:rPr>
        <w:lastRenderedPageBreak/>
        <w:drawing>
          <wp:inline distT="0" distB="0" distL="0" distR="0" wp14:anchorId="4B33E252" wp14:editId="207E5156">
            <wp:extent cx="5245370" cy="3968954"/>
            <wp:effectExtent l="0" t="0" r="0" b="0"/>
            <wp:docPr id="1587872956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72956" name="Picture 1" descr="A picture containing text, screenshot, font,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F39D" w14:textId="50D9EF1F" w:rsidR="00ED2580" w:rsidRDefault="00657DFC" w:rsidP="00657DF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Hình </w:t>
      </w:r>
      <w:fldSimple w:instr=" SEQ Hình \* ARABIC ">
        <w:r w:rsidR="00B906E8">
          <w:rPr>
            <w:noProof/>
          </w:rPr>
          <w:t>2</w:t>
        </w:r>
      </w:fldSimple>
    </w:p>
    <w:p w14:paraId="48779311" w14:textId="77777777" w:rsidR="00B36E3A" w:rsidRDefault="00B36E3A" w:rsidP="00E63625">
      <w:pPr>
        <w:rPr>
          <w:rFonts w:ascii="Times New Roman" w:hAnsi="Times New Roman" w:cs="Times New Roman"/>
          <w:sz w:val="24"/>
          <w:szCs w:val="24"/>
        </w:rPr>
      </w:pPr>
    </w:p>
    <w:p w14:paraId="43B6183A" w14:textId="2DBE9953" w:rsidR="00D4503C" w:rsidRDefault="00B76BB3" w:rsidP="00B76BB3">
      <w:pPr>
        <w:keepNext/>
        <w:jc w:val="center"/>
      </w:pPr>
      <w:r w:rsidRPr="00B76BB3">
        <w:rPr>
          <w:noProof/>
        </w:rPr>
        <w:lastRenderedPageBreak/>
        <w:drawing>
          <wp:inline distT="0" distB="0" distL="0" distR="0" wp14:anchorId="040CC79E" wp14:editId="26FC4760">
            <wp:extent cx="5213618" cy="4178515"/>
            <wp:effectExtent l="0" t="0" r="6350" b="0"/>
            <wp:docPr id="586197434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97434" name="Picture 1" descr="A picture containing text, screenshot, font,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41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FB56" w14:textId="4D05B176" w:rsidR="0014790B" w:rsidRDefault="00D4503C" w:rsidP="00D4503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Hình </w:t>
      </w:r>
      <w:fldSimple w:instr=" SEQ Hình \* ARABIC ">
        <w:r w:rsidR="00B906E8">
          <w:rPr>
            <w:noProof/>
          </w:rPr>
          <w:t>3</w:t>
        </w:r>
      </w:fldSimple>
    </w:p>
    <w:p w14:paraId="19F371AB" w14:textId="657A7AB7" w:rsidR="00D4503C" w:rsidRDefault="00B76BB3" w:rsidP="00B76BB3">
      <w:pPr>
        <w:keepNext/>
        <w:jc w:val="center"/>
      </w:pPr>
      <w:r w:rsidRPr="00B76BB3">
        <w:rPr>
          <w:noProof/>
        </w:rPr>
        <w:lastRenderedPageBreak/>
        <w:drawing>
          <wp:inline distT="0" distB="0" distL="0" distR="0" wp14:anchorId="26C2B4DE" wp14:editId="511C2F3B">
            <wp:extent cx="5943600" cy="3905885"/>
            <wp:effectExtent l="0" t="0" r="0" b="0"/>
            <wp:docPr id="171734701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4701" name="Picture 1" descr="A picture containing text, screenshot, font,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46DF" w14:textId="6CC382F9" w:rsidR="006C3F69" w:rsidRDefault="00D4503C" w:rsidP="00D4503C">
      <w:pPr>
        <w:pStyle w:val="Caption"/>
        <w:jc w:val="center"/>
      </w:pPr>
      <w:r>
        <w:t xml:space="preserve">Hình </w:t>
      </w:r>
      <w:fldSimple w:instr=" SEQ Hình \* ARABIC ">
        <w:r w:rsidR="00B906E8">
          <w:rPr>
            <w:noProof/>
          </w:rPr>
          <w:t>4</w:t>
        </w:r>
      </w:fldSimple>
    </w:p>
    <w:p w14:paraId="1CF85978" w14:textId="5EA5BADB" w:rsidR="001E3D59" w:rsidRDefault="00B76BB3" w:rsidP="001E3D59">
      <w:pPr>
        <w:keepNext/>
        <w:jc w:val="center"/>
      </w:pPr>
      <w:r w:rsidRPr="00B76BB3">
        <w:rPr>
          <w:noProof/>
        </w:rPr>
        <w:drawing>
          <wp:inline distT="0" distB="0" distL="0" distR="0" wp14:anchorId="16FE3DB3" wp14:editId="2E0644B3">
            <wp:extent cx="4774557" cy="3376367"/>
            <wp:effectExtent l="0" t="0" r="0" b="0"/>
            <wp:docPr id="1105293329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93329" name="Picture 1" descr="A picture containing text, screenshot, font, docume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997" cy="337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ED06" w14:textId="008EB895" w:rsidR="001E3D59" w:rsidRDefault="001E3D59" w:rsidP="001E3D59">
      <w:pPr>
        <w:pStyle w:val="Caption"/>
        <w:jc w:val="center"/>
      </w:pPr>
      <w:r>
        <w:t xml:space="preserve">Hình </w:t>
      </w:r>
      <w:fldSimple w:instr=" SEQ Hình \* ARABIC ">
        <w:r w:rsidR="00B906E8">
          <w:rPr>
            <w:noProof/>
          </w:rPr>
          <w:t>5</w:t>
        </w:r>
      </w:fldSimple>
    </w:p>
    <w:sectPr w:rsidR="001E3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51"/>
    <w:rsid w:val="000E7D78"/>
    <w:rsid w:val="000F293F"/>
    <w:rsid w:val="0014790B"/>
    <w:rsid w:val="001E3D59"/>
    <w:rsid w:val="003E1605"/>
    <w:rsid w:val="0049777C"/>
    <w:rsid w:val="005175CE"/>
    <w:rsid w:val="00521B69"/>
    <w:rsid w:val="00583551"/>
    <w:rsid w:val="005C4A9C"/>
    <w:rsid w:val="005D4706"/>
    <w:rsid w:val="005F50AC"/>
    <w:rsid w:val="00657DFC"/>
    <w:rsid w:val="006C3F69"/>
    <w:rsid w:val="006E4C8B"/>
    <w:rsid w:val="00741BA8"/>
    <w:rsid w:val="007C5A37"/>
    <w:rsid w:val="008A3606"/>
    <w:rsid w:val="00B36E3A"/>
    <w:rsid w:val="00B52138"/>
    <w:rsid w:val="00B76BB3"/>
    <w:rsid w:val="00B906E8"/>
    <w:rsid w:val="00C92F49"/>
    <w:rsid w:val="00D4503C"/>
    <w:rsid w:val="00E63625"/>
    <w:rsid w:val="00E66FB6"/>
    <w:rsid w:val="00ED2580"/>
    <w:rsid w:val="00F0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4055"/>
  <w15:chartTrackingRefBased/>
  <w15:docId w15:val="{D3F02FE6-ED7A-482C-B21C-ED038D00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F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636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63625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D2580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657D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F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2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Thao</dc:creator>
  <cp:keywords/>
  <dc:description/>
  <cp:lastModifiedBy>admin</cp:lastModifiedBy>
  <cp:revision>23</cp:revision>
  <dcterms:created xsi:type="dcterms:W3CDTF">2023-05-25T08:33:00Z</dcterms:created>
  <dcterms:modified xsi:type="dcterms:W3CDTF">2023-06-27T10:36:00Z</dcterms:modified>
</cp:coreProperties>
</file>