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672E" w14:textId="082ECB22" w:rsidR="002163D1" w:rsidRDefault="00826D82" w:rsidP="005F45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45E0">
        <w:rPr>
          <w:rFonts w:ascii="Times New Roman" w:hAnsi="Times New Roman" w:cs="Times New Roman"/>
          <w:b/>
          <w:bCs/>
          <w:sz w:val="40"/>
          <w:szCs w:val="40"/>
        </w:rPr>
        <w:t>I will demo the case where passengers use digital wellet to book</w:t>
      </w:r>
      <w:r w:rsidR="00E52A83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  <w:r w:rsidRPr="005F45E0">
        <w:rPr>
          <w:rFonts w:ascii="Times New Roman" w:hAnsi="Times New Roman" w:cs="Times New Roman"/>
          <w:b/>
          <w:bCs/>
          <w:sz w:val="40"/>
          <w:szCs w:val="40"/>
        </w:rPr>
        <w:t xml:space="preserve"> tickets</w:t>
      </w:r>
      <w:r w:rsidR="00E52A83">
        <w:rPr>
          <w:rFonts w:ascii="Times New Roman" w:hAnsi="Times New Roman" w:cs="Times New Roman"/>
          <w:b/>
          <w:bCs/>
          <w:sz w:val="40"/>
          <w:szCs w:val="40"/>
        </w:rPr>
        <w:t xml:space="preserve"> to Nha Trang</w:t>
      </w:r>
    </w:p>
    <w:p w14:paraId="54DC679B" w14:textId="256F92A7" w:rsidR="005F45E0" w:rsidRPr="005F45E0" w:rsidRDefault="005F45E0" w:rsidP="005F4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5E0">
        <w:rPr>
          <w:rFonts w:ascii="Times New Roman" w:hAnsi="Times New Roman" w:cs="Times New Roman"/>
          <w:sz w:val="28"/>
          <w:szCs w:val="28"/>
        </w:rPr>
        <w:t>First, the tickets machine displays the original interface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609504A1" w14:textId="14A68EAC" w:rsidR="005F45E0" w:rsidRDefault="005F45E0" w:rsidP="00E52A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5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8DCB3" wp14:editId="671C1C59">
            <wp:extent cx="3906029" cy="1900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107" cy="19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CFB" w14:textId="036A70A1" w:rsidR="005F45E0" w:rsidRDefault="005F45E0" w:rsidP="005F4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Passenger press the button to start buying ticket, a main screen will open</w:t>
      </w:r>
      <w:r w:rsidR="0060079D">
        <w:rPr>
          <w:rFonts w:ascii="Times New Roman" w:hAnsi="Times New Roman" w:cs="Times New Roman"/>
          <w:sz w:val="28"/>
          <w:szCs w:val="28"/>
        </w:rPr>
        <w:t>, it contains list destinations in Database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46263183" w14:textId="02242B00" w:rsidR="0060079D" w:rsidRDefault="0060079D" w:rsidP="006007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EACC1" wp14:editId="3A236117">
            <wp:extent cx="3250271" cy="1219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026" cy="12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8A65C" w14:textId="16A80B5B" w:rsidR="005F45E0" w:rsidRDefault="005F45E0" w:rsidP="00E52A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5E0">
        <w:drawing>
          <wp:inline distT="0" distB="0" distL="0" distR="0" wp14:anchorId="159099A9" wp14:editId="16BE1E96">
            <wp:extent cx="4129088" cy="2245811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490" cy="22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51A3" w14:textId="0BCC9ADE" w:rsidR="00E52A83" w:rsidRDefault="00E52A83" w:rsidP="00E5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Passenger choose Nha Trang destination line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02093EB9" w14:textId="435DE015" w:rsidR="00BE671F" w:rsidRPr="00BE671F" w:rsidRDefault="00BE671F" w:rsidP="00BE6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“Nha Trang” will be displayed in “Your destination”, passenger choose the number of tickets is 2, then they press the button to confirm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597120FD" w14:textId="422DEF42" w:rsidR="005F45E0" w:rsidRDefault="00E52A83" w:rsidP="00BE67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52A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C33282" wp14:editId="67AA2F59">
            <wp:extent cx="4505803" cy="26765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399" cy="26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C7A" w14:textId="77297078" w:rsidR="00E52A83" w:rsidRDefault="00E52A83" w:rsidP="00E5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confirmation dialog pops up, passenger choose “Yes” to countine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6EFEAF57" w14:textId="52139F63" w:rsidR="00BE671F" w:rsidRDefault="00BE671F" w:rsidP="00BE67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5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D4282" wp14:editId="440D7355">
            <wp:extent cx="4524375" cy="271752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293" cy="27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F2B" w14:textId="2D9CE5D2" w:rsidR="00BE671F" w:rsidRDefault="00BE671F" w:rsidP="00BE6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payment method selection screen appears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53F34C8B" w14:textId="380B8F3C" w:rsidR="00BE671F" w:rsidRDefault="00BE671F" w:rsidP="00BE67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E67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82B775" wp14:editId="0F92F2AB">
            <wp:extent cx="4386263" cy="296916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406" cy="29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5EC" w14:textId="4BDE6386" w:rsidR="00BE671F" w:rsidRDefault="00BE671F" w:rsidP="00BE6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Passenger choose to pay by digital wellet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412C6689" w14:textId="6746E758" w:rsidR="00BE671F" w:rsidRDefault="00BE671F" w:rsidP="00BE67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E6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4BC4D" wp14:editId="43215DD2">
            <wp:extent cx="4367213" cy="291380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977" cy="29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0B83" w14:textId="61B730F7" w:rsidR="0060079D" w:rsidRDefault="0060079D" w:rsidP="0060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Database, an account list has been created</w:t>
      </w:r>
      <w:r w:rsidR="00C56310">
        <w:rPr>
          <w:rFonts w:ascii="Times New Roman" w:hAnsi="Times New Roman" w:cs="Times New Roman"/>
          <w:sz w:val="28"/>
          <w:szCs w:val="28"/>
        </w:rPr>
        <w:t xml:space="preserve"> before.</w:t>
      </w:r>
    </w:p>
    <w:p w14:paraId="542E00E3" w14:textId="7A5092A2" w:rsidR="0060079D" w:rsidRDefault="0060079D" w:rsidP="0060079D">
      <w:pPr>
        <w:ind w:left="360"/>
        <w:rPr>
          <w:rFonts w:ascii="Times New Roman" w:hAnsi="Times New Roman" w:cs="Times New Roman"/>
          <w:sz w:val="28"/>
          <w:szCs w:val="28"/>
        </w:rPr>
      </w:pPr>
      <w:r w:rsidRPr="0060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A47F9" wp14:editId="3705B316">
            <wp:extent cx="3438525" cy="139010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706" cy="13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48C" w14:textId="593858E5" w:rsidR="0060079D" w:rsidRDefault="00C56310" w:rsidP="0060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p</w:t>
      </w:r>
      <w:r w:rsidR="0060079D">
        <w:rPr>
          <w:rFonts w:ascii="Times New Roman" w:hAnsi="Times New Roman" w:cs="Times New Roman"/>
          <w:sz w:val="28"/>
          <w:szCs w:val="28"/>
        </w:rPr>
        <w:t>assenger enter the wrong account, the message “account does not exist” will appears aften they press “LOGIN”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6E07A" w14:textId="2F46F6B4" w:rsidR="0060079D" w:rsidRDefault="0060079D" w:rsidP="0060079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0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F454F" wp14:editId="73B93AF1">
            <wp:extent cx="4110038" cy="2680746"/>
            <wp:effectExtent l="0" t="0" r="508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486" cy="26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132" w14:textId="46F251C9" w:rsidR="0060079D" w:rsidRDefault="00973AA7" w:rsidP="0060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they enter a valid account, the ticket machine will show the end screen. (“account: 01234” and “password: pass1” is a valid account)</w:t>
      </w:r>
    </w:p>
    <w:p w14:paraId="307CBEE9" w14:textId="20DB8168" w:rsidR="00973AA7" w:rsidRPr="00973AA7" w:rsidRDefault="00973AA7" w:rsidP="00973A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3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02DD4" wp14:editId="48F17F7C">
            <wp:extent cx="4606038" cy="280988"/>
            <wp:effectExtent l="0" t="0" r="444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74" cy="2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7E0" w14:textId="2808C845" w:rsidR="00973AA7" w:rsidRDefault="00973AA7" w:rsidP="00973A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3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FAF14" wp14:editId="7B0B3A7F">
            <wp:extent cx="3386138" cy="2207863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4582" cy="22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6C5" w14:textId="77777777" w:rsidR="00973AA7" w:rsidRPr="00973AA7" w:rsidRDefault="00973AA7" w:rsidP="00973A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69481" w14:textId="5042EBD0" w:rsidR="0060079D" w:rsidRDefault="00973AA7" w:rsidP="0097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end screen appears with the notes</w:t>
      </w:r>
      <w:r w:rsidR="00C56310">
        <w:rPr>
          <w:rFonts w:ascii="Times New Roman" w:hAnsi="Times New Roman" w:cs="Times New Roman"/>
          <w:sz w:val="28"/>
          <w:szCs w:val="28"/>
        </w:rPr>
        <w:t>.</w:t>
      </w:r>
    </w:p>
    <w:p w14:paraId="51F8CC6F" w14:textId="168A409F" w:rsidR="00973AA7" w:rsidRDefault="00C56310" w:rsidP="00973A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563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DC164" wp14:editId="2FFC53D1">
            <wp:extent cx="4200525" cy="2755473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939" cy="27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FB3" w14:textId="057870E4" w:rsidR="00973AA7" w:rsidRDefault="00C56310" w:rsidP="0097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Customer’s account has been paid and the machine is issuing tickets.</w:t>
      </w:r>
    </w:p>
    <w:p w14:paraId="788F88D5" w14:textId="19B1ACE7" w:rsidR="00C56310" w:rsidRPr="00C56310" w:rsidRDefault="00C56310" w:rsidP="00C5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Pasenger can click the button below to book another ticket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56310" w:rsidRPr="00C5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579"/>
    <w:multiLevelType w:val="hybridMultilevel"/>
    <w:tmpl w:val="011846A0"/>
    <w:lvl w:ilvl="0" w:tplc="A232CF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2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7E"/>
    <w:rsid w:val="002163D1"/>
    <w:rsid w:val="0031657E"/>
    <w:rsid w:val="005F45E0"/>
    <w:rsid w:val="0060079D"/>
    <w:rsid w:val="007A763B"/>
    <w:rsid w:val="00826D82"/>
    <w:rsid w:val="00973AA7"/>
    <w:rsid w:val="00BE671F"/>
    <w:rsid w:val="00C56310"/>
    <w:rsid w:val="00E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AF3"/>
  <w15:chartTrackingRefBased/>
  <w15:docId w15:val="{F23A3620-9421-4E0D-8F00-B7943CDF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5</cp:revision>
  <dcterms:created xsi:type="dcterms:W3CDTF">2023-03-19T09:06:00Z</dcterms:created>
  <dcterms:modified xsi:type="dcterms:W3CDTF">2023-03-19T10:12:00Z</dcterms:modified>
</cp:coreProperties>
</file>