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49929" w14:textId="29A0B2C8" w:rsidR="003B32CC" w:rsidRPr="006A64DF" w:rsidRDefault="004F59B2">
      <w:pPr>
        <w:rPr>
          <w:rFonts w:ascii="Times New Roman" w:hAnsi="Times New Roman" w:cs="Times New Roman"/>
          <w:lang w:val="vi-VN"/>
        </w:rPr>
      </w:pPr>
      <w:r w:rsidRPr="006A64DF">
        <w:rPr>
          <w:rFonts w:ascii="Times New Roman" w:hAnsi="Times New Roman" w:cs="Times New Roman"/>
          <w:lang w:val="vi-VN"/>
        </w:rPr>
        <w:t>i</w:t>
      </w:r>
      <w:r w:rsidR="006571FB" w:rsidRPr="006A64DF">
        <w:rPr>
          <w:rFonts w:ascii="Times New Roman" w:hAnsi="Times New Roman" w:cs="Times New Roman"/>
          <w:lang w:val="vi-VN"/>
        </w:rPr>
        <w:t>nput: Số nguyên dương n và mảng gồm n số nguyên</w:t>
      </w:r>
      <w:r w:rsidR="00486E32">
        <w:rPr>
          <w:rFonts w:ascii="Times New Roman" w:hAnsi="Times New Roman" w:cs="Times New Roman"/>
          <w:lang w:val="vi-VN"/>
        </w:rPr>
        <w:t xml:space="preserve"> A=[ ]</w:t>
      </w:r>
    </w:p>
    <w:p w14:paraId="2A4905EB" w14:textId="1C02E293" w:rsidR="006571FB" w:rsidRPr="006A64DF" w:rsidRDefault="004F59B2">
      <w:pPr>
        <w:rPr>
          <w:rFonts w:ascii="Times New Roman" w:hAnsi="Times New Roman" w:cs="Times New Roman"/>
          <w:lang w:val="vi-VN"/>
        </w:rPr>
      </w:pPr>
      <w:r w:rsidRPr="006A64DF">
        <w:rPr>
          <w:rFonts w:ascii="Times New Roman" w:hAnsi="Times New Roman" w:cs="Times New Roman"/>
          <w:lang w:val="vi-VN"/>
        </w:rPr>
        <w:t>o</w:t>
      </w:r>
      <w:r w:rsidR="006571FB" w:rsidRPr="006A64DF">
        <w:rPr>
          <w:rFonts w:ascii="Times New Roman" w:hAnsi="Times New Roman" w:cs="Times New Roman"/>
          <w:lang w:val="vi-VN"/>
        </w:rPr>
        <w:t>utput: Giá trị lớn nhất trong mảng (Hiển thị Max)</w:t>
      </w:r>
    </w:p>
    <w:p w14:paraId="39BB4787" w14:textId="3E833DD0" w:rsidR="004F59B2" w:rsidRPr="006A64DF" w:rsidRDefault="004F59B2" w:rsidP="006A64DF">
      <w:pPr>
        <w:rPr>
          <w:rFonts w:ascii="Times New Roman" w:hAnsi="Times New Roman" w:cs="Times New Roman"/>
          <w:lang w:val="vi-VN"/>
        </w:rPr>
      </w:pPr>
      <w:r w:rsidRPr="006A64DF">
        <w:rPr>
          <w:rFonts w:ascii="Times New Roman" w:hAnsi="Times New Roman" w:cs="Times New Roman"/>
          <w:lang w:val="vi-VN"/>
        </w:rPr>
        <w:t>Example:</w:t>
      </w:r>
    </w:p>
    <w:p w14:paraId="247BA471" w14:textId="4952EDD8" w:rsidR="004F59B2" w:rsidRPr="006A64DF" w:rsidRDefault="004F59B2">
      <w:pPr>
        <w:rPr>
          <w:rFonts w:ascii="Times New Roman" w:hAnsi="Times New Roman" w:cs="Times New Roman"/>
          <w:lang w:val="vi-VN"/>
        </w:rPr>
      </w:pPr>
      <w:r w:rsidRPr="006A64DF">
        <w:rPr>
          <w:rFonts w:ascii="Times New Roman" w:hAnsi="Times New Roman" w:cs="Times New Roman"/>
          <w:lang w:val="vi-VN"/>
        </w:rPr>
        <w:t>input: n=5 và mảng A=[5,7,8,2,4]</w:t>
      </w:r>
    </w:p>
    <w:p w14:paraId="78F6EBF0" w14:textId="6E4C3375" w:rsidR="004F59B2" w:rsidRPr="006A64DF" w:rsidRDefault="004F59B2">
      <w:pPr>
        <w:rPr>
          <w:rFonts w:ascii="Times New Roman" w:hAnsi="Times New Roman" w:cs="Times New Roman"/>
          <w:lang w:val="vi-VN"/>
        </w:rPr>
      </w:pPr>
      <w:r w:rsidRPr="006A64DF">
        <w:rPr>
          <w:rFonts w:ascii="Times New Roman" w:hAnsi="Times New Roman" w:cs="Times New Roman"/>
          <w:lang w:val="vi-VN"/>
        </w:rPr>
        <w:t>output: Max=8</w:t>
      </w:r>
    </w:p>
    <w:p w14:paraId="5D6597D0" w14:textId="35159C59" w:rsidR="004F59B2" w:rsidRPr="006A64DF" w:rsidRDefault="004F59B2">
      <w:pPr>
        <w:rPr>
          <w:rFonts w:ascii="Times New Roman" w:hAnsi="Times New Roman" w:cs="Times New Roman"/>
          <w:lang w:val="vi-VN"/>
        </w:rPr>
      </w:pPr>
      <w:r w:rsidRPr="006A64DF">
        <w:rPr>
          <w:rFonts w:ascii="Times New Roman" w:hAnsi="Times New Roman" w:cs="Times New Roman"/>
          <w:lang w:val="vi-VN"/>
        </w:rPr>
        <w:t>Method:</w:t>
      </w:r>
    </w:p>
    <w:p w14:paraId="7EA88D97" w14:textId="5925E9BD" w:rsidR="004F59B2" w:rsidRPr="006A64DF" w:rsidRDefault="00561B66">
      <w:pPr>
        <w:rPr>
          <w:rFonts w:ascii="Times New Roman" w:hAnsi="Times New Roman" w:cs="Times New Roman"/>
          <w:lang w:val="vi-VN"/>
        </w:rPr>
      </w:pPr>
      <w:r w:rsidRPr="006A64DF">
        <w:rPr>
          <w:rFonts w:ascii="Times New Roman" w:hAnsi="Times New Roman" w:cs="Times New Roman"/>
        </w:rPr>
        <w:drawing>
          <wp:inline distT="0" distB="0" distL="0" distR="0" wp14:anchorId="1E84EB6D" wp14:editId="5C090A0D">
            <wp:extent cx="3428365" cy="3370385"/>
            <wp:effectExtent l="0" t="0" r="635" b="1905"/>
            <wp:docPr id="1304914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9146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92617" cy="34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517AE" w14:textId="28F70950" w:rsidR="00561B66" w:rsidRPr="006A64DF" w:rsidRDefault="00561B66">
      <w:pPr>
        <w:rPr>
          <w:rFonts w:ascii="Times New Roman" w:hAnsi="Times New Roman" w:cs="Times New Roman"/>
          <w:lang w:val="vi-VN"/>
        </w:rPr>
      </w:pPr>
      <w:r w:rsidRPr="006A64DF">
        <w:rPr>
          <w:rFonts w:ascii="Times New Roman" w:hAnsi="Times New Roman" w:cs="Times New Roman"/>
          <w:lang w:val="vi-VN"/>
        </w:rPr>
        <w:t>Đánh giá giải thuật sử dụng:</w:t>
      </w:r>
    </w:p>
    <w:p w14:paraId="649FE995" w14:textId="78563F79" w:rsidR="00561B66" w:rsidRPr="006A64DF" w:rsidRDefault="00561B66">
      <w:pPr>
        <w:rPr>
          <w:rFonts w:ascii="Times New Roman" w:hAnsi="Times New Roman" w:cs="Times New Roman"/>
          <w:lang w:val="vi-VN"/>
        </w:rPr>
      </w:pPr>
      <w:r w:rsidRPr="006A64DF">
        <w:rPr>
          <w:rFonts w:ascii="Times New Roman" w:hAnsi="Times New Roman" w:cs="Times New Roman"/>
          <w:lang w:val="vi-VN"/>
        </w:rPr>
        <w:t xml:space="preserve">Độ phức tạp </w:t>
      </w:r>
      <w:r w:rsidR="006A64DF" w:rsidRPr="006A64DF">
        <w:rPr>
          <w:rFonts w:ascii="Times New Roman" w:hAnsi="Times New Roman" w:cs="Times New Roman"/>
          <w:lang w:val="vi-VN"/>
        </w:rPr>
        <w:t xml:space="preserve">của thuật toán </w:t>
      </w:r>
      <w:r w:rsidR="006A64DF">
        <w:rPr>
          <w:rFonts w:ascii="Times New Roman" w:hAnsi="Times New Roman" w:cs="Times New Roman"/>
          <w:lang w:val="vi-VN"/>
        </w:rPr>
        <w:t>là O(n)</w:t>
      </w:r>
    </w:p>
    <w:p w14:paraId="5A7EB0D0" w14:textId="5374B98E" w:rsidR="004F59B2" w:rsidRPr="006A64DF" w:rsidRDefault="004F59B2">
      <w:pPr>
        <w:rPr>
          <w:rFonts w:ascii="Times New Roman" w:hAnsi="Times New Roman" w:cs="Times New Roman"/>
          <w:lang w:val="vi-VN"/>
        </w:rPr>
      </w:pPr>
    </w:p>
    <w:p w14:paraId="11AE5DC8" w14:textId="3FFF6F00" w:rsidR="004F59B2" w:rsidRPr="006A64DF" w:rsidRDefault="004F59B2">
      <w:pPr>
        <w:rPr>
          <w:rFonts w:ascii="Times New Roman" w:hAnsi="Times New Roman" w:cs="Times New Roman"/>
          <w:lang w:val="vi-VN"/>
        </w:rPr>
      </w:pPr>
    </w:p>
    <w:sectPr w:rsidR="004F59B2" w:rsidRPr="006A64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1FB"/>
    <w:rsid w:val="00086DAF"/>
    <w:rsid w:val="000C3FE1"/>
    <w:rsid w:val="00172898"/>
    <w:rsid w:val="002C0910"/>
    <w:rsid w:val="00395CB7"/>
    <w:rsid w:val="003B32CC"/>
    <w:rsid w:val="003F20C8"/>
    <w:rsid w:val="00486E32"/>
    <w:rsid w:val="004F59B2"/>
    <w:rsid w:val="00561B66"/>
    <w:rsid w:val="00593C83"/>
    <w:rsid w:val="006571FB"/>
    <w:rsid w:val="006A64DF"/>
    <w:rsid w:val="007A7D31"/>
    <w:rsid w:val="007E4825"/>
    <w:rsid w:val="008934E2"/>
    <w:rsid w:val="008C7294"/>
    <w:rsid w:val="009C2F1B"/>
    <w:rsid w:val="009C44A7"/>
    <w:rsid w:val="00A9348F"/>
    <w:rsid w:val="00AA2840"/>
    <w:rsid w:val="00C86A3C"/>
    <w:rsid w:val="00DB3F7D"/>
    <w:rsid w:val="00DB5DE1"/>
    <w:rsid w:val="00E82EBB"/>
    <w:rsid w:val="00EE126E"/>
    <w:rsid w:val="00F02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84A2B2"/>
  <w15:chartTrackingRefBased/>
  <w15:docId w15:val="{F5A3F3D0-469D-488C-AA84-8F3596282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1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1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1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1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1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1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1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1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1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1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1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1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1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1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1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1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2026-10-17T02:07:00Z</dcterms:created>
  <dcterms:modified xsi:type="dcterms:W3CDTF">2026-10-17T19:20:00Z</dcterms:modified>
</cp:coreProperties>
</file>