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2355" w14:textId="4DA34970" w:rsidR="003B32CC" w:rsidRDefault="005F2F48">
      <w:pPr>
        <w:rPr>
          <w:lang w:val="vi-VN"/>
        </w:rPr>
      </w:pPr>
      <w:r>
        <w:t>input</w:t>
      </w:r>
      <w:r>
        <w:rPr>
          <w:lang w:val="vi-VN"/>
        </w:rPr>
        <w:t>: Hai số nguyên dương a và b</w:t>
      </w:r>
    </w:p>
    <w:p w14:paraId="4A7346D6" w14:textId="475CE51C" w:rsidR="005F2F48" w:rsidRDefault="005F2F48">
      <w:pPr>
        <w:rPr>
          <w:lang w:val="vi-VN"/>
        </w:rPr>
      </w:pPr>
      <w:r>
        <w:rPr>
          <w:lang w:val="vi-VN"/>
        </w:rPr>
        <w:t>output: Bội chung nhỏ nhất của a và b</w:t>
      </w:r>
    </w:p>
    <w:p w14:paraId="575751B1" w14:textId="12285D10" w:rsidR="005F2F48" w:rsidRDefault="005F2F48">
      <w:pPr>
        <w:rPr>
          <w:lang w:val="vi-VN"/>
        </w:rPr>
      </w:pPr>
      <w:r>
        <w:rPr>
          <w:lang w:val="vi-VN"/>
        </w:rPr>
        <w:t>Example:</w:t>
      </w:r>
    </w:p>
    <w:p w14:paraId="20111222" w14:textId="66900134" w:rsidR="005F2F48" w:rsidRDefault="005F2F48">
      <w:pPr>
        <w:rPr>
          <w:lang w:val="vi-VN"/>
        </w:rPr>
      </w:pPr>
      <w:r>
        <w:rPr>
          <w:lang w:val="vi-VN"/>
        </w:rPr>
        <w:t>Input: a=10 và b=16</w:t>
      </w:r>
    </w:p>
    <w:p w14:paraId="3D8E25AD" w14:textId="07D9D2D6" w:rsidR="005F2F48" w:rsidRDefault="005F2F48">
      <w:pPr>
        <w:rPr>
          <w:lang w:val="vi-VN"/>
        </w:rPr>
      </w:pPr>
      <w:r>
        <w:rPr>
          <w:lang w:val="vi-VN"/>
        </w:rPr>
        <w:t xml:space="preserve">Output: </w:t>
      </w:r>
      <w:r w:rsidR="007D33BC">
        <w:rPr>
          <w:lang w:val="vi-VN"/>
        </w:rPr>
        <w:t>BCNN(10,16)=80</w:t>
      </w:r>
    </w:p>
    <w:p w14:paraId="4980F3AD" w14:textId="68652F0A" w:rsidR="007D33BC" w:rsidRDefault="000B07AE">
      <w:pPr>
        <w:rPr>
          <w:lang w:val="vi-VN"/>
        </w:rPr>
      </w:pPr>
      <w:r>
        <w:rPr>
          <w:lang w:val="vi-VN"/>
        </w:rPr>
        <w:t>Method:</w:t>
      </w:r>
    </w:p>
    <w:p w14:paraId="52646DEE" w14:textId="7849AA7D" w:rsidR="000B07AE" w:rsidRDefault="006C0C0D">
      <w:pPr>
        <w:rPr>
          <w:lang w:val="vi-VN"/>
        </w:rPr>
      </w:pPr>
      <w:r w:rsidRPr="006C0C0D">
        <w:drawing>
          <wp:inline distT="0" distB="0" distL="0" distR="0" wp14:anchorId="3D1E840F" wp14:editId="762FDCCA">
            <wp:extent cx="5060950" cy="4080510"/>
            <wp:effectExtent l="0" t="0" r="6350" b="0"/>
            <wp:docPr id="104976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4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231" cy="409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3E58" w14:textId="33EC9936" w:rsidR="006C0C0D" w:rsidRDefault="0018220E">
      <w:pPr>
        <w:rPr>
          <w:lang w:val="vi-VN"/>
        </w:rPr>
      </w:pPr>
      <w:r>
        <w:rPr>
          <w:lang w:val="vi-VN"/>
        </w:rPr>
        <w:t>Đánh giá giải thuật sử dụng :</w:t>
      </w:r>
    </w:p>
    <w:p w14:paraId="22117807" w14:textId="5AF5AAA9" w:rsidR="0018220E" w:rsidRPr="005F2F48" w:rsidRDefault="0018220E">
      <w:pPr>
        <w:rPr>
          <w:lang w:val="vi-VN"/>
        </w:rPr>
      </w:pPr>
      <w:r>
        <w:rPr>
          <w:lang w:val="vi-VN"/>
        </w:rPr>
        <w:t>Độ phức tạp của thuật toán: O(log(min(a,b))</w:t>
      </w:r>
    </w:p>
    <w:sectPr w:rsidR="0018220E" w:rsidRPr="005F2F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48"/>
    <w:rsid w:val="00086DAF"/>
    <w:rsid w:val="000B07AE"/>
    <w:rsid w:val="000C3FE1"/>
    <w:rsid w:val="000C5471"/>
    <w:rsid w:val="00172898"/>
    <w:rsid w:val="0018220E"/>
    <w:rsid w:val="002C0910"/>
    <w:rsid w:val="00395CB7"/>
    <w:rsid w:val="003B32CC"/>
    <w:rsid w:val="003F20C8"/>
    <w:rsid w:val="00593C83"/>
    <w:rsid w:val="005F2F48"/>
    <w:rsid w:val="006C0C0D"/>
    <w:rsid w:val="007A7D31"/>
    <w:rsid w:val="007D33BC"/>
    <w:rsid w:val="007E4825"/>
    <w:rsid w:val="008934E2"/>
    <w:rsid w:val="008C7294"/>
    <w:rsid w:val="009C2F1B"/>
    <w:rsid w:val="009C44A7"/>
    <w:rsid w:val="00C86A3C"/>
    <w:rsid w:val="00DB3F7D"/>
    <w:rsid w:val="00DB5DE1"/>
    <w:rsid w:val="00E82EBB"/>
    <w:rsid w:val="00EE126E"/>
    <w:rsid w:val="00F0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B7D8B"/>
  <w15:chartTrackingRefBased/>
  <w15:docId w15:val="{C6ADC488-AE1D-435C-B74A-E6B5A196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2026-10-17T18:09:00Z</dcterms:created>
  <dcterms:modified xsi:type="dcterms:W3CDTF">2026-10-17T18:51:00Z</dcterms:modified>
</cp:coreProperties>
</file>