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1:</w:t>
      </w:r>
      <w:r w:rsidRPr="006B247B"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B247B">
        <w:rPr>
          <w:rFonts w:ascii="Times New Roman" w:hAnsi="Times New Roman" w:cs="Times New Roman"/>
          <w:sz w:val="28"/>
          <w:szCs w:val="28"/>
        </w:rPr>
        <w:t>ode của tệp app/Http/Controllers/PageController.php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App\Http\Controllers;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PageController </w:t>
      </w: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Controller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showHomepage()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&lt;!DOCTYPE html&gt;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&lt;html lang="vi"&gt;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&lt;head&gt;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&lt;meta charset="UTF-8"&gt;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&lt;title&gt;PHT Chương 6 - Laravel&lt;/title&gt;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&lt;style&gt;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body {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font-family: Arial, Helvetica, sans-serif;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background-color: #f2f4f8;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margin: 0;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padding: 0;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}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.box {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max-width: 800px;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margin: 200px auto;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background: #ffffff;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padding: 50px;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border-radius: 14px;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box-shadow: 0 8px 18px rgba(0,0,0,0.15);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text-align: center;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}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h1 {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font-size: 26px;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color: #2c3e50;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font-weight: 600;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}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&lt;/style&gt;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&lt;/head&gt;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&lt;body&gt;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class="box"&gt;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&lt;h1&gt;Chào mừng bạn đến với PHT Chương 6 - Laravel&lt;/h1&gt;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&lt;/body&gt;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        &lt;/html&gt;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'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2:</w:t>
      </w:r>
      <w:r w:rsidRPr="006B247B"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B247B">
        <w:rPr>
          <w:rFonts w:ascii="Times New Roman" w:hAnsi="Times New Roman" w:cs="Times New Roman"/>
          <w:sz w:val="28"/>
          <w:szCs w:val="28"/>
        </w:rPr>
        <w:t>ode của tệp routes/web.php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Illuminate\Support\Facades\Route;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App\Http\Controllers\PageController;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Route::get(</w:t>
      </w: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, [PageController::</w:t>
      </w: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'showHomepage'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6B247B" w:rsidRPr="006B247B" w:rsidRDefault="006B247B" w:rsidP="006B2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Route::get(</w:t>
      </w: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'/about'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, [PageController::</w:t>
      </w:r>
      <w:r w:rsidRPr="006B247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B247B">
        <w:rPr>
          <w:rFonts w:ascii="Consolas" w:eastAsia="Times New Roman" w:hAnsi="Consolas" w:cs="Times New Roman"/>
          <w:color w:val="CE9178"/>
          <w:sz w:val="21"/>
          <w:szCs w:val="21"/>
        </w:rPr>
        <w:t>'showHomepage'</w:t>
      </w:r>
      <w:r w:rsidRPr="006B247B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</w:p>
    <w:p w:rsidR="00FD570B" w:rsidRDefault="006B247B" w:rsidP="006B2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1: L</w:t>
      </w:r>
      <w:r w:rsidRPr="006B247B">
        <w:rPr>
          <w:rFonts w:ascii="Times New Roman" w:hAnsi="Times New Roman" w:cs="Times New Roman"/>
          <w:sz w:val="28"/>
          <w:szCs w:val="28"/>
        </w:rPr>
        <w:t>ệ</w:t>
      </w:r>
      <w:r w:rsidRPr="006B247B">
        <w:rPr>
          <w:rFonts w:ascii="Times New Roman" w:hAnsi="Times New Roman" w:cs="Times New Roman"/>
          <w:sz w:val="28"/>
          <w:szCs w:val="28"/>
        </w:rPr>
        <w:t xml:space="preserve">nh php artisan </w:t>
      </w:r>
      <w:r w:rsidRPr="006B247B">
        <w:rPr>
          <w:rFonts w:ascii="Times New Roman" w:hAnsi="Times New Roman" w:cs="Times New Roman"/>
          <w:sz w:val="28"/>
          <w:szCs w:val="28"/>
        </w:rPr>
        <w:t>make:controller PageController</w:t>
      </w: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  <w:r w:rsidRPr="006B24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4B1E0C" wp14:editId="3033C460">
            <wp:extent cx="5943600" cy="3404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2: L</w:t>
      </w:r>
      <w:r w:rsidRPr="006B247B"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php artisan serve</w:t>
      </w: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  <w:r w:rsidRPr="006B24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ADD861" wp14:editId="565AB0D5">
            <wp:extent cx="5943600" cy="3400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Ảnh trình duyệt Web </w:t>
      </w: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  <w:r w:rsidRPr="006B24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073777" wp14:editId="104E1DEB">
            <wp:extent cx="5943600" cy="30029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47B" w:rsidRDefault="006B247B" w:rsidP="006B247B">
      <w:pPr>
        <w:rPr>
          <w:rFonts w:ascii="Times New Roman" w:hAnsi="Times New Roman" w:cs="Times New Roman"/>
          <w:sz w:val="28"/>
          <w:szCs w:val="28"/>
        </w:rPr>
      </w:pPr>
    </w:p>
    <w:p w:rsidR="006B247B" w:rsidRPr="001A07C3" w:rsidRDefault="006B247B" w:rsidP="006B247B">
      <w:pPr>
        <w:rPr>
          <w:rFonts w:ascii="Times New Roman" w:hAnsi="Times New Roman" w:cs="Times New Roman"/>
          <w:sz w:val="28"/>
          <w:szCs w:val="28"/>
        </w:rPr>
      </w:pPr>
      <w:r w:rsidRPr="001A07C3">
        <w:rPr>
          <w:rFonts w:ascii="Times New Roman" w:hAnsi="Times New Roman" w:cs="Times New Roman"/>
          <w:b/>
          <w:sz w:val="28"/>
          <w:szCs w:val="28"/>
        </w:rPr>
        <w:lastRenderedPageBreak/>
        <w:t>Câu hỏi tư duy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A07C3" w:rsidRPr="001A07C3">
        <w:rPr>
          <w:rFonts w:ascii="Times New Roman" w:hAnsi="Times New Roman" w:cs="Times New Roman"/>
          <w:sz w:val="28"/>
          <w:szCs w:val="28"/>
        </w:rPr>
        <w:t>Vì sao trong Laravel, việc định nghĩa route được tách riêng trong file routes/web.php thay vì xử lý trực tiếp trong Controller? Cách tổ chức này giúp ích gì cho việc mở rộng ứng dụng web?</w:t>
      </w:r>
      <w:bookmarkStart w:id="0" w:name="_GoBack"/>
      <w:bookmarkEnd w:id="0"/>
    </w:p>
    <w:sectPr w:rsidR="006B247B" w:rsidRPr="001A0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47B"/>
    <w:rsid w:val="001A07C3"/>
    <w:rsid w:val="006B247B"/>
    <w:rsid w:val="00FD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5E10"/>
  <w15:chartTrackingRefBased/>
  <w15:docId w15:val="{A0CFE9CE-BC9C-4091-9D27-70E02F12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2025-12-29T10:18:00Z</dcterms:created>
  <dcterms:modified xsi:type="dcterms:W3CDTF">2025-12-29T10:37:00Z</dcterms:modified>
</cp:coreProperties>
</file>