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4E9632" w14:textId="6190F64F" w:rsidR="00BA272F" w:rsidRPr="00B67F6B" w:rsidRDefault="00B67F6B" w:rsidP="00B67F6B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B67F6B">
        <w:rPr>
          <w:rFonts w:ascii="Times New Roman" w:hAnsi="Times New Roman" w:cs="Times New Roman"/>
          <w:b/>
          <w:bCs/>
          <w:sz w:val="26"/>
          <w:szCs w:val="26"/>
          <w:lang w:val="vi-VN"/>
        </w:rPr>
        <w:t>BÀI KIỂM 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67F6B" w14:paraId="09D2F34C" w14:textId="77777777" w:rsidTr="00B67F6B">
        <w:tc>
          <w:tcPr>
            <w:tcW w:w="4509" w:type="dxa"/>
          </w:tcPr>
          <w:p w14:paraId="5F232CFE" w14:textId="76EFB398" w:rsidR="00B67F6B" w:rsidRPr="00B67F6B" w:rsidRDefault="00B67F6B" w:rsidP="00B67F6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B67F6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Họ và tên thành viên</w:t>
            </w:r>
          </w:p>
        </w:tc>
        <w:tc>
          <w:tcPr>
            <w:tcW w:w="4510" w:type="dxa"/>
          </w:tcPr>
          <w:p w14:paraId="6381E8F5" w14:textId="2B3741A9" w:rsidR="00B67F6B" w:rsidRPr="00B67F6B" w:rsidRDefault="00B67F6B" w:rsidP="00B67F6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B67F6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Mã sinh viên</w:t>
            </w:r>
          </w:p>
        </w:tc>
      </w:tr>
      <w:tr w:rsidR="00B67F6B" w14:paraId="26F6CF8C" w14:textId="77777777" w:rsidTr="00B67F6B">
        <w:tc>
          <w:tcPr>
            <w:tcW w:w="4509" w:type="dxa"/>
          </w:tcPr>
          <w:p w14:paraId="7CCC5A7C" w14:textId="60B24C53" w:rsidR="00B67F6B" w:rsidRDefault="005C324D" w:rsidP="00B67F6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Phạm Thị Thu Trang</w:t>
            </w:r>
          </w:p>
        </w:tc>
        <w:tc>
          <w:tcPr>
            <w:tcW w:w="4510" w:type="dxa"/>
          </w:tcPr>
          <w:p w14:paraId="46B849DF" w14:textId="5B4196DE" w:rsidR="00B67F6B" w:rsidRDefault="005C324D" w:rsidP="00B67F6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22174600030</w:t>
            </w:r>
          </w:p>
        </w:tc>
      </w:tr>
      <w:tr w:rsidR="00B67F6B" w14:paraId="78074C44" w14:textId="77777777" w:rsidTr="00B67F6B">
        <w:tc>
          <w:tcPr>
            <w:tcW w:w="4509" w:type="dxa"/>
          </w:tcPr>
          <w:p w14:paraId="6584F809" w14:textId="6EBABEF7" w:rsidR="00B67F6B" w:rsidRDefault="005C324D" w:rsidP="00B67F6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Hoàng Sỹ </w:t>
            </w:r>
            <w:r w:rsidR="00B67F6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Việt</w:t>
            </w:r>
          </w:p>
        </w:tc>
        <w:tc>
          <w:tcPr>
            <w:tcW w:w="4510" w:type="dxa"/>
          </w:tcPr>
          <w:p w14:paraId="392C6ABB" w14:textId="10A5CDD7" w:rsidR="00B67F6B" w:rsidRDefault="005C324D" w:rsidP="00B67F6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22174600094</w:t>
            </w:r>
          </w:p>
        </w:tc>
      </w:tr>
    </w:tbl>
    <w:p w14:paraId="4B8A3BB6" w14:textId="77777777" w:rsidR="00B67F6B" w:rsidRDefault="00B67F6B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AD33156" w14:textId="50C932CD" w:rsidR="00B67F6B" w:rsidRDefault="00B67F6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NỘI DUNG THỰC HIỆN:</w:t>
      </w:r>
    </w:p>
    <w:p w14:paraId="466A9BDE" w14:textId="3CA82659" w:rsidR="00B67F6B" w:rsidRDefault="00B67F6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1: Mở Wireshark, chọn card mạng, bắt gói tin truy cập 1 trang web.</w:t>
      </w:r>
    </w:p>
    <w:p w14:paraId="54119745" w14:textId="3290117E" w:rsidR="00B67F6B" w:rsidRDefault="003F1D8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F1D82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BFBEE9B" wp14:editId="43C5AC23">
            <wp:extent cx="5733415" cy="2948940"/>
            <wp:effectExtent l="0" t="0" r="635" b="3810"/>
            <wp:docPr id="1778135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3538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D481" w14:textId="4A851482" w:rsidR="00B67F6B" w:rsidRDefault="00B67F6B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70892E" w14:textId="36E8021E" w:rsidR="00B67F6B" w:rsidRDefault="00B67F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67F6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878F907" wp14:editId="0F226E24">
            <wp:extent cx="5733415" cy="299656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04B9" w14:textId="1E061418" w:rsidR="00B67F6B" w:rsidRDefault="00B67F6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Bước 2: Lọc giao thức HTTP, truy cập một trang login, quan sát gói gửi dữ liệu:</w:t>
      </w:r>
    </w:p>
    <w:p w14:paraId="029567D0" w14:textId="649A1CE1" w:rsidR="00B67F6B" w:rsidRDefault="000D13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D135A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8177846" wp14:editId="46A28A22">
            <wp:extent cx="5733415" cy="1786255"/>
            <wp:effectExtent l="0" t="0" r="635" b="4445"/>
            <wp:docPr id="830035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3578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D3B4" w14:textId="2A641193" w:rsidR="008056D0" w:rsidRDefault="008056D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3: Lưu file kết quả bắt gói tin</w:t>
      </w:r>
    </w:p>
    <w:p w14:paraId="5C02FBE2" w14:textId="136EEE8F" w:rsidR="008056D0" w:rsidRDefault="000D13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D135A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22AED2B" wp14:editId="67571935">
            <wp:extent cx="5733415" cy="3586480"/>
            <wp:effectExtent l="0" t="0" r="635" b="0"/>
            <wp:docPr id="421121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2129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CF18" w14:textId="1301B9B7" w:rsidR="008056D0" w:rsidRDefault="008056D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4: Mở lại file đã lưu, phân tích từng lớp trong mô hình OSI</w:t>
      </w:r>
    </w:p>
    <w:p w14:paraId="7C74CE43" w14:textId="461080C2" w:rsidR="008056D0" w:rsidRDefault="000D13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D135A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2285D42" wp14:editId="5D189B3A">
            <wp:extent cx="5733415" cy="3352800"/>
            <wp:effectExtent l="0" t="0" r="635" b="0"/>
            <wp:docPr id="51234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485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0F4E" w14:textId="77777777" w:rsidR="00A61E53" w:rsidRDefault="00A61E53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0"/>
        <w:gridCol w:w="1606"/>
        <w:gridCol w:w="1849"/>
        <w:gridCol w:w="4834"/>
      </w:tblGrid>
      <w:tr w:rsidR="00A61E53" w:rsidRPr="00A61E53" w14:paraId="3CF0A401" w14:textId="77777777" w:rsidTr="00A61E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3E3A9D" w14:textId="77777777" w:rsidR="00A61E53" w:rsidRPr="00A61E53" w:rsidRDefault="00A61E53" w:rsidP="00A61E5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Tầng OSI</w:t>
            </w:r>
          </w:p>
        </w:tc>
        <w:tc>
          <w:tcPr>
            <w:tcW w:w="0" w:type="auto"/>
            <w:vAlign w:val="center"/>
            <w:hideMark/>
          </w:tcPr>
          <w:p w14:paraId="3F5B531B" w14:textId="77777777" w:rsidR="00A61E53" w:rsidRPr="00A61E53" w:rsidRDefault="00A61E53" w:rsidP="00A61E5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tầng</w:t>
            </w:r>
          </w:p>
        </w:tc>
        <w:tc>
          <w:tcPr>
            <w:tcW w:w="0" w:type="auto"/>
            <w:vAlign w:val="center"/>
            <w:hideMark/>
          </w:tcPr>
          <w:p w14:paraId="2D9003E2" w14:textId="77777777" w:rsidR="00A61E53" w:rsidRPr="00A61E53" w:rsidRDefault="00A61E53" w:rsidP="00A61E5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Thông tin từ gói tin</w:t>
            </w:r>
          </w:p>
        </w:tc>
        <w:tc>
          <w:tcPr>
            <w:tcW w:w="0" w:type="auto"/>
            <w:vAlign w:val="center"/>
            <w:hideMark/>
          </w:tcPr>
          <w:p w14:paraId="08F1BD1D" w14:textId="77777777" w:rsidR="00A61E53" w:rsidRPr="00A61E53" w:rsidRDefault="00A61E53" w:rsidP="00A61E5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Chi tiết</w:t>
            </w:r>
          </w:p>
        </w:tc>
      </w:tr>
      <w:tr w:rsidR="00A61E53" w:rsidRPr="00A61E53" w14:paraId="020B3CF5" w14:textId="77777777" w:rsidTr="00A61E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D0831E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3842FE0D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Application (Ứng dụng)</w:t>
            </w:r>
          </w:p>
        </w:tc>
        <w:tc>
          <w:tcPr>
            <w:tcW w:w="0" w:type="auto"/>
            <w:vAlign w:val="center"/>
            <w:hideMark/>
          </w:tcPr>
          <w:p w14:paraId="7D18FEC7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Hypertext Transfer Protocol (HTTP)</w:t>
            </w:r>
          </w:p>
        </w:tc>
        <w:tc>
          <w:tcPr>
            <w:tcW w:w="0" w:type="auto"/>
            <w:vAlign w:val="center"/>
            <w:hideMark/>
          </w:tcPr>
          <w:p w14:paraId="42F31220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Giao thức HTTP&lt;br&gt;- Phương thức POST&lt;br&gt;- Content-Type: application/x-www-form-urlencoded</w:t>
            </w:r>
          </w:p>
        </w:tc>
      </w:tr>
      <w:tr w:rsidR="00A61E53" w:rsidRPr="00A61E53" w14:paraId="0B055074" w14:textId="77777777" w:rsidTr="00A61E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E22A1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8F320A0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Presentation (Trình diễn)</w:t>
            </w:r>
          </w:p>
        </w:tc>
        <w:tc>
          <w:tcPr>
            <w:tcW w:w="0" w:type="auto"/>
            <w:vAlign w:val="center"/>
            <w:hideMark/>
          </w:tcPr>
          <w:p w14:paraId="22379C6B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HTML Form URL Encoded</w:t>
            </w:r>
          </w:p>
        </w:tc>
        <w:tc>
          <w:tcPr>
            <w:tcW w:w="0" w:type="auto"/>
            <w:vAlign w:val="center"/>
            <w:hideMark/>
          </w:tcPr>
          <w:p w14:paraId="4A787AA1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Định dạng: application/x-www-form-urlencoded&lt;br&gt;- Mã hóa dữ liệu form</w:t>
            </w:r>
          </w:p>
        </w:tc>
      </w:tr>
      <w:tr w:rsidR="00A61E53" w:rsidRPr="00A61E53" w14:paraId="3861AEA0" w14:textId="77777777" w:rsidTr="00A61E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C1D13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E243ED1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Session (Phiên)</w:t>
            </w:r>
          </w:p>
        </w:tc>
        <w:tc>
          <w:tcPr>
            <w:tcW w:w="0" w:type="auto"/>
            <w:vAlign w:val="center"/>
            <w:hideMark/>
          </w:tcPr>
          <w:p w14:paraId="3F8A9465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[Không hiển thị trực tiếp]</w:t>
            </w:r>
          </w:p>
        </w:tc>
        <w:tc>
          <w:tcPr>
            <w:tcW w:w="0" w:type="auto"/>
            <w:vAlign w:val="center"/>
            <w:hideMark/>
          </w:tcPr>
          <w:p w14:paraId="426BB092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Quản lý qua kết nối TCP&lt;br&gt;- Không có thông tin phiên rõ ràng trong gói</w:t>
            </w:r>
          </w:p>
        </w:tc>
      </w:tr>
      <w:tr w:rsidR="00A61E53" w:rsidRPr="00A61E53" w14:paraId="332B74A1" w14:textId="77777777" w:rsidTr="00A61E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504F2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24B8312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Transport (Giao vận)</w:t>
            </w:r>
          </w:p>
        </w:tc>
        <w:tc>
          <w:tcPr>
            <w:tcW w:w="0" w:type="auto"/>
            <w:vAlign w:val="center"/>
            <w:hideMark/>
          </w:tcPr>
          <w:p w14:paraId="45F00422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Transmission Control Protocol (TCP)</w:t>
            </w:r>
          </w:p>
        </w:tc>
        <w:tc>
          <w:tcPr>
            <w:tcW w:w="0" w:type="auto"/>
            <w:vAlign w:val="center"/>
            <w:hideMark/>
          </w:tcPr>
          <w:p w14:paraId="23DB67D7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Cổng nguồn: 50396&lt;br&gt;- Cổng đích: 80 (HTTP)&lt;br&gt;- Sequence number: 1&lt;br&gt;- Acknowledgment number: 1&lt;br&gt;- Chiều dài dữ liệu: 774 bytes</w:t>
            </w:r>
          </w:p>
        </w:tc>
      </w:tr>
      <w:tr w:rsidR="00A61E53" w:rsidRPr="00A61E53" w14:paraId="2685566E" w14:textId="77777777" w:rsidTr="00A61E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260FF1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03E6705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Network (Mạng)</w:t>
            </w:r>
          </w:p>
        </w:tc>
        <w:tc>
          <w:tcPr>
            <w:tcW w:w="0" w:type="auto"/>
            <w:vAlign w:val="center"/>
            <w:hideMark/>
          </w:tcPr>
          <w:p w14:paraId="3502F5D2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Internet Protocol Version 4</w:t>
            </w:r>
          </w:p>
        </w:tc>
        <w:tc>
          <w:tcPr>
            <w:tcW w:w="0" w:type="auto"/>
            <w:vAlign w:val="center"/>
            <w:hideMark/>
          </w:tcPr>
          <w:p w14:paraId="4D9D4C4F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IP nguồn: 172.31.19.102&lt;br&gt;- IP đích: 44.228.249.3</w:t>
            </w:r>
          </w:p>
        </w:tc>
      </w:tr>
      <w:tr w:rsidR="00A61E53" w:rsidRPr="00A61E53" w14:paraId="26D99E78" w14:textId="77777777" w:rsidTr="00A61E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518ABB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0" w:type="auto"/>
            <w:vAlign w:val="center"/>
            <w:hideMark/>
          </w:tcPr>
          <w:p w14:paraId="274420CB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Data Link (Liên kết dữ liệu)</w:t>
            </w:r>
          </w:p>
        </w:tc>
        <w:tc>
          <w:tcPr>
            <w:tcW w:w="0" w:type="auto"/>
            <w:vAlign w:val="center"/>
            <w:hideMark/>
          </w:tcPr>
          <w:p w14:paraId="7BAAE50F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Ethernet II</w:t>
            </w:r>
          </w:p>
        </w:tc>
        <w:tc>
          <w:tcPr>
            <w:tcW w:w="0" w:type="auto"/>
            <w:vAlign w:val="center"/>
            <w:hideMark/>
          </w:tcPr>
          <w:p w14:paraId="66225E11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MAC nguồn: CloudNetwork_24:6e</w:t>
            </w:r>
          </w:p>
          <w:p w14:paraId="4F7FA87D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(14:ac:60:24:6e</w:t>
            </w:r>
          </w:p>
          <w:p w14:paraId="6F6F95FB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)&lt;br&gt;- MAC đích: Cisco_b7:18:4d (ec:c0:18:b7:18:4d)&lt;br&gt;- Kích thước frame: 828 bytes</w:t>
            </w:r>
          </w:p>
        </w:tc>
      </w:tr>
      <w:tr w:rsidR="00A61E53" w:rsidRPr="00A61E53" w14:paraId="53816BE2" w14:textId="77777777" w:rsidTr="00A61E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A124CF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20DCA0E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Physical (Vật lý)</w:t>
            </w:r>
          </w:p>
        </w:tc>
        <w:tc>
          <w:tcPr>
            <w:tcW w:w="0" w:type="auto"/>
            <w:vAlign w:val="center"/>
            <w:hideMark/>
          </w:tcPr>
          <w:p w14:paraId="360D3F0C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[Không hiển thị trực tiếp]</w:t>
            </w:r>
          </w:p>
        </w:tc>
        <w:tc>
          <w:tcPr>
            <w:tcW w:w="0" w:type="auto"/>
            <w:vAlign w:val="center"/>
            <w:hideMark/>
          </w:tcPr>
          <w:p w14:paraId="35387F89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Interface: \Device\NPF_{B09BFD5D-9054-4991-AD63-7DAC52C4E126}&lt;br&gt;- 6624 bits truyền trên dây</w:t>
            </w:r>
          </w:p>
        </w:tc>
      </w:tr>
    </w:tbl>
    <w:p w14:paraId="5B18F66F" w14:textId="77777777" w:rsidR="00A61E53" w:rsidRDefault="00A61E53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C6EFAB7" w14:textId="77777777" w:rsidR="00A61E53" w:rsidRDefault="00A61E53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51C331D" w14:textId="77777777" w:rsidR="00A61E53" w:rsidRDefault="00A61E53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4E9AC10" w14:textId="77777777" w:rsidR="00A61E53" w:rsidRDefault="00A61E53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A0861BE" w14:textId="1FEF50FF" w:rsidR="008056D0" w:rsidRDefault="008056D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5: Sử dụng tính năng Protocol Hierarchy hoặc TCP Stream để quan sát toàn cục</w:t>
      </w:r>
    </w:p>
    <w:p w14:paraId="39E44C04" w14:textId="56F2DC88" w:rsidR="008056D0" w:rsidRDefault="00A61E5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61E53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3E031F9A" wp14:editId="6A32A5B0">
            <wp:extent cx="5733415" cy="4231640"/>
            <wp:effectExtent l="0" t="0" r="635" b="0"/>
            <wp:docPr id="120251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5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98E3" w14:textId="77777777" w:rsidR="00A61E53" w:rsidRDefault="00A61E53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6B464E2" w14:textId="1F116274" w:rsidR="00A61E53" w:rsidRDefault="00A61E5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61E53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8FAB083" wp14:editId="224F3F45">
            <wp:extent cx="5733415" cy="3321050"/>
            <wp:effectExtent l="0" t="0" r="635" b="0"/>
            <wp:docPr id="1442360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075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3356" w14:textId="77777777" w:rsidR="00A61E53" w:rsidRDefault="00A61E53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134F00" w14:textId="521E0863" w:rsidR="00A61E53" w:rsidRDefault="00A61E5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61E53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65349734" wp14:editId="76AD3A20">
            <wp:extent cx="5733415" cy="2957830"/>
            <wp:effectExtent l="0" t="0" r="635" b="0"/>
            <wp:docPr id="251498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9888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747F" w14:textId="77777777" w:rsidR="00A61E53" w:rsidRDefault="00A61E53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W w:w="8220" w:type="dxa"/>
        <w:tblInd w:w="-2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35"/>
        <w:gridCol w:w="3885"/>
      </w:tblGrid>
      <w:tr w:rsidR="00A61E53" w14:paraId="794C236C" w14:textId="77777777" w:rsidTr="00B52352">
        <w:trPr>
          <w:trHeight w:val="300"/>
        </w:trPr>
        <w:tc>
          <w:tcPr>
            <w:tcW w:w="433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116585" w14:textId="77777777" w:rsidR="00A61E53" w:rsidRDefault="00A61E53" w:rsidP="00B5235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Đặc điểm </w:t>
            </w:r>
          </w:p>
        </w:tc>
        <w:tc>
          <w:tcPr>
            <w:tcW w:w="38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708285" w14:textId="77777777" w:rsidR="00A61E53" w:rsidRDefault="00A61E53" w:rsidP="00B5235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Mô tả </w:t>
            </w:r>
          </w:p>
        </w:tc>
      </w:tr>
      <w:tr w:rsidR="00A61E53" w14:paraId="75B16039" w14:textId="77777777" w:rsidTr="00B52352">
        <w:trPr>
          <w:trHeight w:val="570"/>
        </w:trPr>
        <w:tc>
          <w:tcPr>
            <w:tcW w:w="433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F7D0C7" w14:textId="77777777" w:rsidR="00A61E53" w:rsidRDefault="00A61E53" w:rsidP="00B5235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Loại giao thức </w:t>
            </w:r>
          </w:p>
        </w:tc>
        <w:tc>
          <w:tcPr>
            <w:tcW w:w="38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116DE2" w14:textId="77777777" w:rsidR="00A61E53" w:rsidRDefault="00A61E53" w:rsidP="00B5235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TCP là giao thức tầng 4 (transport layer), nền tảng cho HTTP tầng 7. </w:t>
            </w:r>
          </w:p>
        </w:tc>
      </w:tr>
      <w:tr w:rsidR="00A61E53" w14:paraId="4D58C16A" w14:textId="77777777" w:rsidTr="00B52352">
        <w:trPr>
          <w:trHeight w:val="840"/>
        </w:trPr>
        <w:tc>
          <w:tcPr>
            <w:tcW w:w="433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C564D7" w14:textId="77777777" w:rsidR="00A61E53" w:rsidRDefault="00A61E53" w:rsidP="00B5235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Kết nối </w:t>
            </w:r>
          </w:p>
        </w:tc>
        <w:tc>
          <w:tcPr>
            <w:tcW w:w="38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BA68F2" w14:textId="77777777" w:rsidR="00A61E53" w:rsidRDefault="00A61E53" w:rsidP="00B5235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Sử dụng keep-alive giữ kết nối TCP mở, giảm overhead tái thiết lập. </w:t>
            </w:r>
          </w:p>
        </w:tc>
      </w:tr>
      <w:tr w:rsidR="00A61E53" w14:paraId="76E78E06" w14:textId="77777777" w:rsidTr="00B52352">
        <w:trPr>
          <w:trHeight w:val="840"/>
        </w:trPr>
        <w:tc>
          <w:tcPr>
            <w:tcW w:w="433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00CD82" w14:textId="77777777" w:rsidR="00A61E53" w:rsidRDefault="00A61E53" w:rsidP="00B5235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Đảm bảo thứ tự </w:t>
            </w:r>
          </w:p>
        </w:tc>
        <w:tc>
          <w:tcPr>
            <w:tcW w:w="38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D8D16F" w14:textId="77777777" w:rsidR="00A61E53" w:rsidRDefault="00A61E53" w:rsidP="00B5235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TCP chia nhỏ dữ liệu thành segment và đảm bảo đúng thứ tự khi đến nơi. </w:t>
            </w:r>
          </w:p>
        </w:tc>
      </w:tr>
      <w:tr w:rsidR="00A61E53" w14:paraId="5D6C86F1" w14:textId="77777777" w:rsidTr="00B52352">
        <w:trPr>
          <w:trHeight w:val="570"/>
        </w:trPr>
        <w:tc>
          <w:tcPr>
            <w:tcW w:w="433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08261" w14:textId="77777777" w:rsidR="00A61E53" w:rsidRDefault="00A61E53" w:rsidP="00B5235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Đảm bảo độ tin cậy </w:t>
            </w:r>
          </w:p>
        </w:tc>
        <w:tc>
          <w:tcPr>
            <w:tcW w:w="38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D68301" w14:textId="77777777" w:rsidR="00A61E53" w:rsidRDefault="00A61E53" w:rsidP="00B5235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Tự động gửi lại gói tin nếu bị mất trong quá trình truyền. </w:t>
            </w:r>
          </w:p>
        </w:tc>
      </w:tr>
      <w:tr w:rsidR="00A61E53" w14:paraId="4398D39E" w14:textId="77777777" w:rsidTr="00B52352">
        <w:trPr>
          <w:trHeight w:val="840"/>
        </w:trPr>
        <w:tc>
          <w:tcPr>
            <w:tcW w:w="433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81B3A1" w14:textId="77777777" w:rsidR="00A61E53" w:rsidRDefault="00A61E53" w:rsidP="00B5235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Kiểm soát lưu lượng </w:t>
            </w:r>
          </w:p>
        </w:tc>
        <w:tc>
          <w:tcPr>
            <w:tcW w:w="38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D4E66E" w14:textId="77777777" w:rsidR="00A61E53" w:rsidRDefault="00A61E53" w:rsidP="00B5235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Điều chỉnh lượng dữ liệu gửi để không vượt quá khả năng tiếp nhận. </w:t>
            </w:r>
          </w:p>
        </w:tc>
      </w:tr>
      <w:tr w:rsidR="00A61E53" w14:paraId="2FB52ACF" w14:textId="77777777" w:rsidTr="00B52352">
        <w:trPr>
          <w:trHeight w:val="570"/>
        </w:trPr>
        <w:tc>
          <w:tcPr>
            <w:tcW w:w="433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FB1D14" w14:textId="77777777" w:rsidR="00A61E53" w:rsidRDefault="00A61E53" w:rsidP="00B5235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Kiểm soát tắc nghẽn </w:t>
            </w:r>
          </w:p>
        </w:tc>
        <w:tc>
          <w:tcPr>
            <w:tcW w:w="38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976973" w14:textId="77777777" w:rsidR="00A61E53" w:rsidRDefault="00A61E53" w:rsidP="00B5235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Tự động giảm tốc độ gửi khi phát hiện nghẽn mạng. </w:t>
            </w:r>
          </w:p>
        </w:tc>
      </w:tr>
    </w:tbl>
    <w:p w14:paraId="00331DF8" w14:textId="77777777" w:rsidR="00A61E53" w:rsidRDefault="00A61E53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ABFB98F" w14:textId="38654DB3" w:rsidR="002729B2" w:rsidRDefault="002729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Bước 6: </w:t>
      </w:r>
      <w:r w:rsidRPr="002729B2">
        <w:rPr>
          <w:rFonts w:ascii="Times New Roman" w:hAnsi="Times New Roman" w:cs="Times New Roman"/>
          <w:sz w:val="26"/>
          <w:szCs w:val="26"/>
        </w:rPr>
        <w:t>Viết mã Python dùng thư viện PyShark để truy xuất thông tin tầng 2 và tầng 3 từ file .pcapng.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61E53" w14:paraId="635AFCE2" w14:textId="77777777" w:rsidTr="00A61E53">
        <w:tc>
          <w:tcPr>
            <w:tcW w:w="9019" w:type="dxa"/>
          </w:tcPr>
          <w:p w14:paraId="510715E4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import pyshark</w:t>
            </w:r>
          </w:p>
          <w:p w14:paraId="17DFBABA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7D0B1E73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# Đường dẫn đến file .pcapng đã thu được bằng Wireshark</w:t>
            </w:r>
          </w:p>
          <w:p w14:paraId="2E9C1A6A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file_path = r'C:\study\bai_kiem_tra\Bài Kiểm Tra\Phạm Thị Thu Trang &amp; Hoàng Sỹ Việt .pcapng'</w:t>
            </w:r>
          </w:p>
          <w:p w14:paraId="35AE1911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730482BB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# Tạo đối tượng đọc file gói tin</w:t>
            </w:r>
          </w:p>
          <w:p w14:paraId="0F182CCF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cap = pyshark.FileCapture(file_path, use_json=True, keep_packets=False)</w:t>
            </w:r>
          </w:p>
          <w:p w14:paraId="2D7BB1D4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7D61E76E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# Duyệt qua từng gói tin trong file</w:t>
            </w:r>
          </w:p>
          <w:p w14:paraId="2FF869DD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 i, pkt in enumerate(cap):</w:t>
            </w:r>
          </w:p>
          <w:p w14:paraId="68020359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   try:</w:t>
            </w:r>
          </w:p>
          <w:p w14:paraId="304752C9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       print(f"\n=== Gói {i+1} ===")</w:t>
            </w:r>
          </w:p>
          <w:p w14:paraId="3B3FC09C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17CD077A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       # Tầng 2: Data Link Layer (Ethernet)</w:t>
            </w:r>
          </w:p>
          <w:p w14:paraId="2FA48EE4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       if 'eth' in pkt:</w:t>
            </w:r>
          </w:p>
          <w:p w14:paraId="570A83D0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           print("Tầng 2 - MAC nguồn (Source MAC):", pkt.eth.src)</w:t>
            </w:r>
          </w:p>
          <w:p w14:paraId="496FAB3D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           print("Tầng 2 - MAC đích (Destination MAC):", pkt.eth.dst)</w:t>
            </w:r>
          </w:p>
          <w:p w14:paraId="5C09137B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633D4B18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       # Tầng 3: Network Layer (IP)</w:t>
            </w:r>
          </w:p>
          <w:p w14:paraId="4176C9C3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       if 'ip' in pkt:</w:t>
            </w:r>
          </w:p>
          <w:p w14:paraId="052702DA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           print("Tầng 3 - IP nguồn (Source IP):", pkt.ip.src)</w:t>
            </w:r>
          </w:p>
          <w:p w14:paraId="44A523D6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           print("Tầng 3 - IP đích (Destination IP):", pkt.ip.dst)</w:t>
            </w:r>
          </w:p>
          <w:p w14:paraId="0E5C9CE4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           print("Tầng 3 - Giao thức:", pkt.ip.proto)</w:t>
            </w:r>
          </w:p>
          <w:p w14:paraId="11FB89A2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79DBC52B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   except Exception as e:</w:t>
            </w:r>
          </w:p>
          <w:p w14:paraId="7F280119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       print(f"Lỗi tại gói #{i+1}: {e}")</w:t>
            </w:r>
          </w:p>
          <w:p w14:paraId="3CBF0D4D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086E0823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   # Giới hạn số gói để xem (tùy chọn)</w:t>
            </w:r>
          </w:p>
          <w:p w14:paraId="003ACCEF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   if i &gt;= 10:</w:t>
            </w:r>
          </w:p>
          <w:p w14:paraId="44F76E9B" w14:textId="0154AAF9" w:rsidR="00A61E53" w:rsidRPr="00A61E53" w:rsidRDefault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       break</w:t>
            </w:r>
          </w:p>
        </w:tc>
      </w:tr>
    </w:tbl>
    <w:p w14:paraId="2162A379" w14:textId="76EA42F4" w:rsidR="002729B2" w:rsidRDefault="002729B2">
      <w:pPr>
        <w:rPr>
          <w:rFonts w:ascii="Times New Roman" w:hAnsi="Times New Roman" w:cs="Times New Roman"/>
          <w:sz w:val="26"/>
          <w:szCs w:val="26"/>
        </w:rPr>
      </w:pPr>
    </w:p>
    <w:p w14:paraId="14178C45" w14:textId="56D0E408" w:rsidR="002729B2" w:rsidRPr="002729B2" w:rsidRDefault="002729B2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Dưới đây là kết quả: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61E53" w14:paraId="24416650" w14:textId="77777777" w:rsidTr="00A61E53">
        <w:tc>
          <w:tcPr>
            <w:tcW w:w="9019" w:type="dxa"/>
          </w:tcPr>
          <w:p w14:paraId="7D05BBA8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5FFD1710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=== Gói 1 ===</w:t>
            </w:r>
          </w:p>
          <w:p w14:paraId="0B6AA48C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nguồn (Source MAC): 42:33:b6:6c:fe:6a</w:t>
            </w:r>
          </w:p>
          <w:p w14:paraId="15373946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đích (Destination MAC): 14:ac:60:24:6e:f1</w:t>
            </w:r>
          </w:p>
          <w:p w14:paraId="029CDE91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nguồn (Source IP): 172.31.19.143</w:t>
            </w:r>
          </w:p>
          <w:p w14:paraId="571313A0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đích (Destination IP): 224.0.0.251</w:t>
            </w:r>
          </w:p>
          <w:p w14:paraId="11E4CEC0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Giao thức: 17</w:t>
            </w:r>
          </w:p>
          <w:p w14:paraId="11DC5C44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4DCC5F3D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=== Gói 2 ===</w:t>
            </w:r>
          </w:p>
          <w:p w14:paraId="346E8C64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nguồn (Source MAC): f6:2f:87:d5:68:69</w:t>
            </w:r>
          </w:p>
          <w:p w14:paraId="100C9B04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đích (Destination MAC): 14:ac:60:24:6e:f1</w:t>
            </w:r>
          </w:p>
          <w:p w14:paraId="4EA3B541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nguồn (Source IP): 172.31.19.207</w:t>
            </w:r>
          </w:p>
          <w:p w14:paraId="796D5F6B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đích (Destination IP): 224.0.0.251</w:t>
            </w:r>
          </w:p>
          <w:p w14:paraId="73F27FC8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Giao thức: 17</w:t>
            </w:r>
          </w:p>
          <w:p w14:paraId="391D1BDC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2CC298AC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=== Gói 3 ===</w:t>
            </w:r>
          </w:p>
          <w:p w14:paraId="4067B87B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nguồn (Source MAC): ec:c0:18:b7:18:4d</w:t>
            </w:r>
          </w:p>
          <w:p w14:paraId="661D10C9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đích (Destination MAC): 14:ac:60:24:6e:f1</w:t>
            </w:r>
          </w:p>
          <w:p w14:paraId="0419E184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nguồn (Source IP): 34.237.73.95</w:t>
            </w:r>
          </w:p>
          <w:p w14:paraId="6FED270B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đích (Destination IP): 172.31.19.102</w:t>
            </w:r>
          </w:p>
          <w:p w14:paraId="77FFC3A2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Giao thức: 6</w:t>
            </w:r>
          </w:p>
          <w:p w14:paraId="2A011AC2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076C5687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=== Gói 4 ===</w:t>
            </w:r>
          </w:p>
          <w:p w14:paraId="6240288C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nguồn (Source MAC): 14:ac:60:24:6e:f1</w:t>
            </w:r>
          </w:p>
          <w:p w14:paraId="526062D7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đích (Destination MAC): ec:c0:18:b7:18:4d</w:t>
            </w:r>
          </w:p>
          <w:p w14:paraId="56BCC618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nguồn (Source IP): 172.31.19.102</w:t>
            </w:r>
          </w:p>
          <w:p w14:paraId="23086774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đích (Destination IP): 34.237.73.95</w:t>
            </w:r>
          </w:p>
          <w:p w14:paraId="147593BA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Giao thức: 6</w:t>
            </w:r>
          </w:p>
          <w:p w14:paraId="7DB0FE17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0A10A90D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=== Gói 5 ===</w:t>
            </w:r>
          </w:p>
          <w:p w14:paraId="3C321264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nguồn (Source MAC): 14:ac:60:24:6e:f1</w:t>
            </w:r>
          </w:p>
          <w:p w14:paraId="67F868C8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đích (Destination MAC): ec:c0:18:b7:18:4d</w:t>
            </w:r>
          </w:p>
          <w:p w14:paraId="3FD8B46C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nguồn (Source IP): 172.31.19.102</w:t>
            </w:r>
          </w:p>
          <w:p w14:paraId="778E5F0F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đích (Destination IP): 13.107.246.73</w:t>
            </w:r>
          </w:p>
          <w:p w14:paraId="2BE1BBC2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Giao thức: 6</w:t>
            </w:r>
          </w:p>
          <w:p w14:paraId="0DECDE51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53197EEC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=== Gói 6 ===</w:t>
            </w:r>
          </w:p>
          <w:p w14:paraId="1427181A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nguồn (Source MAC): ec:c0:18:b7:18:4d</w:t>
            </w:r>
          </w:p>
          <w:p w14:paraId="3AD4544B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đích (Destination MAC): 14:ac:60:24:6e:f1</w:t>
            </w:r>
          </w:p>
          <w:p w14:paraId="7EB29995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nguồn (Source IP): 13.107.246.73</w:t>
            </w:r>
          </w:p>
          <w:p w14:paraId="24BAEF41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đích (Destination IP): 172.31.19.102</w:t>
            </w:r>
          </w:p>
          <w:p w14:paraId="3279497C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Giao thức: 6</w:t>
            </w:r>
          </w:p>
          <w:p w14:paraId="7204EEB7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4246C60F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=== Gói 7 ===</w:t>
            </w:r>
          </w:p>
          <w:p w14:paraId="302916BA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nguồn (Source MAC): dc:b7:ac:0e:0e:e2</w:t>
            </w:r>
          </w:p>
          <w:p w14:paraId="335998EA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đích (Destination MAC): 14:ac:60:24:6e:f1</w:t>
            </w:r>
          </w:p>
          <w:p w14:paraId="0F4C1D75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nguồn (Source IP): 34.237.73.95</w:t>
            </w:r>
          </w:p>
          <w:p w14:paraId="7612B9D0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đích (Destination IP): 172.31.19.102</w:t>
            </w:r>
          </w:p>
          <w:p w14:paraId="476F5620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Giao thức: 6</w:t>
            </w:r>
          </w:p>
          <w:p w14:paraId="1547E351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01E85E2A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=== Gói 8 ===</w:t>
            </w:r>
          </w:p>
          <w:p w14:paraId="4A712C87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Tầng 2 - MAC nguồn (Source MAC): dc:b7:ac:0e:0e:e2</w:t>
            </w:r>
          </w:p>
          <w:p w14:paraId="72C60485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đích (Destination MAC): 14:ac:60:24:6e:f1</w:t>
            </w:r>
          </w:p>
          <w:p w14:paraId="31A84C1E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nguồn (Source IP): 172.31.17.140</w:t>
            </w:r>
          </w:p>
          <w:p w14:paraId="207CE0A9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đích (Destination IP): 224.0.0.251</w:t>
            </w:r>
          </w:p>
          <w:p w14:paraId="71C36AFD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Giao thức: 17</w:t>
            </w:r>
          </w:p>
          <w:p w14:paraId="70EC6391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37B4B507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=== Gói 9 ===</w:t>
            </w:r>
          </w:p>
          <w:p w14:paraId="2A91910E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nguồn (Source MAC): dc:b7:ac:0e:0e:e2</w:t>
            </w:r>
          </w:p>
          <w:p w14:paraId="2D7692D0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đích (Destination MAC): 14:ac:60:24:6e:f1</w:t>
            </w:r>
          </w:p>
          <w:p w14:paraId="38EB0F67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nguồn (Source IP): 172.31.18.211</w:t>
            </w:r>
          </w:p>
          <w:p w14:paraId="2CBAB417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đích (Destination IP): 224.0.0.251</w:t>
            </w:r>
          </w:p>
          <w:p w14:paraId="119BAFC0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Giao thức: 17</w:t>
            </w:r>
          </w:p>
          <w:p w14:paraId="1CB2009D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73CE52C9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=== Gói 10 ===</w:t>
            </w:r>
          </w:p>
          <w:p w14:paraId="4D4ADB5C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nguồn (Source MAC): dc:b7:ac:0e:0e:e2</w:t>
            </w:r>
          </w:p>
          <w:p w14:paraId="4BCE3974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đích (Destination MAC): 14:ac:60:24:6e:f1</w:t>
            </w:r>
          </w:p>
          <w:p w14:paraId="417EF999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nguồn (Source IP): 172.31.18.211</w:t>
            </w:r>
          </w:p>
          <w:p w14:paraId="3F3A2FFC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đích (Destination IP): 224.0.0.251</w:t>
            </w:r>
          </w:p>
          <w:p w14:paraId="364FA260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Giao thức: 17</w:t>
            </w:r>
          </w:p>
          <w:p w14:paraId="28150FD3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4B0CC80D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=== Gói 11 ===</w:t>
            </w:r>
          </w:p>
          <w:p w14:paraId="44636F9E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nguồn (Source MAC): dc:b7:ac:0e:0e:e2</w:t>
            </w:r>
          </w:p>
          <w:p w14:paraId="35BDD285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2 - MAC đích (Destination MAC): 14:ac:60:24:6e:f1</w:t>
            </w:r>
          </w:p>
          <w:p w14:paraId="4E421527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nguồn (Source IP): 172.31.18.211</w:t>
            </w:r>
          </w:p>
          <w:p w14:paraId="58325507" w14:textId="77777777" w:rsidR="00A61E53" w:rsidRP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IP đích (Destination IP): 224.0.0.251</w:t>
            </w:r>
          </w:p>
          <w:p w14:paraId="78D87D07" w14:textId="1DF4E1E9" w:rsidR="00A61E53" w:rsidRDefault="00A61E53" w:rsidP="00A61E5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61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Tầng 3 - Giao thức: 17</w:t>
            </w:r>
          </w:p>
        </w:tc>
      </w:tr>
    </w:tbl>
    <w:p w14:paraId="06AB7B0F" w14:textId="3292B9C2" w:rsidR="002729B2" w:rsidRDefault="002729B2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118FE98" w14:textId="77777777" w:rsidR="00A61E53" w:rsidRPr="002729B2" w:rsidRDefault="00A61E53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A61E53" w:rsidRPr="002729B2" w:rsidSect="00B67F6B">
      <w:pgSz w:w="11909" w:h="16834" w:code="9"/>
      <w:pgMar w:top="21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D5333"/>
    <w:multiLevelType w:val="multilevel"/>
    <w:tmpl w:val="10E8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21C4F"/>
    <w:multiLevelType w:val="multilevel"/>
    <w:tmpl w:val="52FCE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BC73E1"/>
    <w:multiLevelType w:val="multilevel"/>
    <w:tmpl w:val="8FF89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905B49"/>
    <w:multiLevelType w:val="multilevel"/>
    <w:tmpl w:val="87F8D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8A4EDF"/>
    <w:multiLevelType w:val="multilevel"/>
    <w:tmpl w:val="13560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64500B"/>
    <w:multiLevelType w:val="multilevel"/>
    <w:tmpl w:val="E2C2C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EA2B98"/>
    <w:multiLevelType w:val="multilevel"/>
    <w:tmpl w:val="4CE67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5554181">
    <w:abstractNumId w:val="3"/>
  </w:num>
  <w:num w:numId="2" w16cid:durableId="1745256147">
    <w:abstractNumId w:val="1"/>
  </w:num>
  <w:num w:numId="3" w16cid:durableId="701593070">
    <w:abstractNumId w:val="4"/>
  </w:num>
  <w:num w:numId="4" w16cid:durableId="1852256433">
    <w:abstractNumId w:val="0"/>
  </w:num>
  <w:num w:numId="5" w16cid:durableId="744572433">
    <w:abstractNumId w:val="2"/>
  </w:num>
  <w:num w:numId="6" w16cid:durableId="1161509927">
    <w:abstractNumId w:val="5"/>
  </w:num>
  <w:num w:numId="7" w16cid:durableId="14189446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F6B"/>
    <w:rsid w:val="0008041F"/>
    <w:rsid w:val="000D135A"/>
    <w:rsid w:val="00154EEF"/>
    <w:rsid w:val="002729B2"/>
    <w:rsid w:val="003066FD"/>
    <w:rsid w:val="003F1D82"/>
    <w:rsid w:val="005C324D"/>
    <w:rsid w:val="008056D0"/>
    <w:rsid w:val="009107DE"/>
    <w:rsid w:val="00A61E53"/>
    <w:rsid w:val="00AE3F30"/>
    <w:rsid w:val="00AF1C1F"/>
    <w:rsid w:val="00B67F6B"/>
    <w:rsid w:val="00BA272F"/>
    <w:rsid w:val="00BB2B57"/>
    <w:rsid w:val="00D13D8C"/>
    <w:rsid w:val="00D25E36"/>
    <w:rsid w:val="00F7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3A92CD"/>
  <w15:chartTrackingRefBased/>
  <w15:docId w15:val="{10910477-146E-4488-80DC-522CA0B79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056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67F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056D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8056D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056D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56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56D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729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8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3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0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7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1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5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5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3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3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6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11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82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03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3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5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5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1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86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6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4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98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0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4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1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7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866</Words>
  <Characters>4941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Thị Lan</dc:creator>
  <cp:keywords/>
  <dc:description/>
  <cp:lastModifiedBy>Viet Hoang Sy</cp:lastModifiedBy>
  <cp:revision>5</cp:revision>
  <cp:lastPrinted>2025-04-09T01:40:00Z</cp:lastPrinted>
  <dcterms:created xsi:type="dcterms:W3CDTF">2025-04-09T01:14:00Z</dcterms:created>
  <dcterms:modified xsi:type="dcterms:W3CDTF">2025-05-31T19:01:00Z</dcterms:modified>
</cp:coreProperties>
</file>