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C97C1C" w14:textId="40CCB600" w:rsidR="00386013" w:rsidRPr="003C4BD4" w:rsidRDefault="00386013">
      <w:pPr>
        <w:rPr>
          <w:b/>
          <w:bCs/>
          <w:sz w:val="40"/>
          <w:szCs w:val="40"/>
          <w:u w:val="single"/>
        </w:rPr>
      </w:pPr>
      <w:r w:rsidRPr="003C4BD4">
        <w:rPr>
          <w:b/>
          <w:bCs/>
          <w:sz w:val="40"/>
          <w:szCs w:val="40"/>
          <w:u w:val="single"/>
        </w:rPr>
        <w:t xml:space="preserve">Phiên bản Eclipse: </w:t>
      </w:r>
    </w:p>
    <w:p w14:paraId="05BAC60F" w14:textId="5E53E9A4" w:rsidR="00386013" w:rsidRPr="003C4BD4" w:rsidRDefault="00386013" w:rsidP="0038601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40"/>
          <w:szCs w:val="40"/>
        </w:rPr>
      </w:pPr>
      <w:r w:rsidRPr="003C4BD4">
        <w:rPr>
          <w:sz w:val="40"/>
          <w:szCs w:val="40"/>
        </w:rPr>
        <w:tab/>
      </w:r>
      <w:r w:rsidRPr="003C4BD4">
        <w:rPr>
          <w:rFonts w:ascii="Segoe UI" w:hAnsi="Segoe UI" w:cs="Segoe UI"/>
          <w:sz w:val="40"/>
          <w:szCs w:val="40"/>
        </w:rPr>
        <w:t>Eclipse IDE for Enterprise Java and Web Developers (includes Incubating components)</w:t>
      </w:r>
    </w:p>
    <w:p w14:paraId="086F05C8" w14:textId="694CD11D" w:rsidR="00386013" w:rsidRPr="003C4BD4" w:rsidRDefault="00386013" w:rsidP="003C4BD4">
      <w:pPr>
        <w:ind w:firstLine="720"/>
        <w:rPr>
          <w:sz w:val="40"/>
          <w:szCs w:val="40"/>
        </w:rPr>
      </w:pPr>
      <w:r w:rsidRPr="003C4BD4">
        <w:rPr>
          <w:rFonts w:ascii="Segoe UI" w:hAnsi="Segoe UI" w:cs="Segoe UI"/>
          <w:sz w:val="40"/>
          <w:szCs w:val="40"/>
        </w:rPr>
        <w:t>Version: 2021-12 (4.22.0)</w:t>
      </w:r>
    </w:p>
    <w:p w14:paraId="6783FDA0" w14:textId="77777777" w:rsidR="00386013" w:rsidRPr="003C4BD4" w:rsidRDefault="00386013">
      <w:pPr>
        <w:rPr>
          <w:sz w:val="40"/>
          <w:szCs w:val="40"/>
        </w:rPr>
      </w:pPr>
    </w:p>
    <w:p w14:paraId="57B3CFFA" w14:textId="68498519" w:rsidR="00475750" w:rsidRPr="003C4BD4" w:rsidRDefault="00475750">
      <w:pPr>
        <w:rPr>
          <w:b/>
          <w:bCs/>
          <w:sz w:val="40"/>
          <w:szCs w:val="40"/>
          <w:u w:val="single"/>
        </w:rPr>
      </w:pPr>
      <w:r w:rsidRPr="003C4BD4">
        <w:rPr>
          <w:b/>
          <w:bCs/>
          <w:sz w:val="40"/>
          <w:szCs w:val="40"/>
          <w:u w:val="single"/>
        </w:rPr>
        <w:t xml:space="preserve">Link driver: </w:t>
      </w:r>
    </w:p>
    <w:p w14:paraId="11D091FD" w14:textId="10CF3C5D" w:rsidR="00CB0922" w:rsidRPr="003C4BD4" w:rsidRDefault="00475750">
      <w:pPr>
        <w:rPr>
          <w:sz w:val="40"/>
          <w:szCs w:val="40"/>
        </w:rPr>
      </w:pPr>
      <w:hyperlink r:id="rId4" w:history="1">
        <w:r w:rsidRPr="003C4BD4">
          <w:rPr>
            <w:rStyle w:val="Hyperlink"/>
            <w:sz w:val="40"/>
            <w:szCs w:val="40"/>
          </w:rPr>
          <w:t>https://drive.google.com/file/d/1zdHzjb3BeG8Lz0hFfwqklcnZ46F8NFqF/view?usp=sharing</w:t>
        </w:r>
      </w:hyperlink>
    </w:p>
    <w:p w14:paraId="046FB7FD" w14:textId="01D308D9" w:rsidR="00475750" w:rsidRDefault="00475750"/>
    <w:p w14:paraId="18072016" w14:textId="77777777" w:rsidR="00475750" w:rsidRDefault="00475750"/>
    <w:sectPr w:rsidR="004757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4C0"/>
    <w:rsid w:val="00386013"/>
    <w:rsid w:val="003C4BD4"/>
    <w:rsid w:val="00475750"/>
    <w:rsid w:val="004C74C0"/>
    <w:rsid w:val="00CB0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C56E3"/>
  <w15:chartTrackingRefBased/>
  <w15:docId w15:val="{B119A696-8866-44A4-9A27-BD84043A4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57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575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8601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zdHzjb3BeG8Lz0hFfwqklcnZ46F8NFqF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7</cp:revision>
  <dcterms:created xsi:type="dcterms:W3CDTF">2022-05-09T04:16:00Z</dcterms:created>
  <dcterms:modified xsi:type="dcterms:W3CDTF">2022-05-09T18:51:00Z</dcterms:modified>
</cp:coreProperties>
</file>