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0E0F1" w14:textId="77777777" w:rsidR="002A79C0" w:rsidRDefault="002A79C0"/>
    <w:tbl>
      <w:tblPr>
        <w:tblpPr w:leftFromText="180" w:rightFromText="180" w:topFromText="180" w:bottomFromText="180" w:vertAnchor="page" w:horzAnchor="margin" w:tblpY="1496"/>
        <w:tblW w:w="7650" w:type="dxa"/>
        <w:tblLayout w:type="fixed"/>
        <w:tblLook w:val="0600" w:firstRow="0" w:lastRow="0" w:firstColumn="0" w:lastColumn="0" w:noHBand="1" w:noVBand="1"/>
      </w:tblPr>
      <w:tblGrid>
        <w:gridCol w:w="2972"/>
        <w:gridCol w:w="4678"/>
      </w:tblGrid>
      <w:tr w:rsidR="002A79C0" w:rsidRPr="00583BD2" w14:paraId="6CD9DD28" w14:textId="77777777" w:rsidTr="002A79C0">
        <w:trPr>
          <w:trHeight w:val="326"/>
        </w:trPr>
        <w:tc>
          <w:tcPr>
            <w:tcW w:w="2972" w:type="dxa"/>
          </w:tcPr>
          <w:p w14:paraId="4CF93332" w14:textId="77777777" w:rsidR="002A79C0" w:rsidRPr="00583BD2" w:rsidRDefault="002A79C0" w:rsidP="002A79C0">
            <w:pPr>
              <w:widowControl w:val="0"/>
              <w:ind w:firstLine="70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3BD2">
              <w:rPr>
                <w:rFonts w:ascii="Times New Roman" w:eastAsia="Times New Roman" w:hAnsi="Times New Roman" w:cs="Times New Roman"/>
                <w:sz w:val="26"/>
                <w:szCs w:val="26"/>
              </w:rPr>
              <w:t>Nhóm trưởng :</w:t>
            </w:r>
          </w:p>
        </w:tc>
        <w:tc>
          <w:tcPr>
            <w:tcW w:w="4678" w:type="dxa"/>
          </w:tcPr>
          <w:p w14:paraId="0F2DD891" w14:textId="77777777" w:rsidR="002A79C0" w:rsidRPr="00583BD2" w:rsidRDefault="002A79C0" w:rsidP="002A79C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3BD2">
              <w:rPr>
                <w:rFonts w:ascii="Times New Roman" w:eastAsia="Times New Roman" w:hAnsi="Times New Roman" w:cs="Times New Roman"/>
                <w:sz w:val="26"/>
                <w:szCs w:val="26"/>
              </w:rPr>
              <w:t>Phạm Thị Ngọc Thơm -  MSSV : 2300693</w:t>
            </w:r>
          </w:p>
        </w:tc>
      </w:tr>
      <w:tr w:rsidR="002A79C0" w:rsidRPr="00583BD2" w14:paraId="2CA259D9" w14:textId="77777777" w:rsidTr="002A79C0">
        <w:trPr>
          <w:trHeight w:val="256"/>
        </w:trPr>
        <w:tc>
          <w:tcPr>
            <w:tcW w:w="2972" w:type="dxa"/>
          </w:tcPr>
          <w:p w14:paraId="7D06475B" w14:textId="77777777" w:rsidR="002A79C0" w:rsidRPr="00583BD2" w:rsidRDefault="002A79C0" w:rsidP="002A79C0">
            <w:pPr>
              <w:widowControl w:val="0"/>
              <w:ind w:firstLine="70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3BD2">
              <w:rPr>
                <w:rFonts w:ascii="Times New Roman" w:eastAsia="Times New Roman" w:hAnsi="Times New Roman" w:cs="Times New Roman"/>
                <w:sz w:val="26"/>
                <w:szCs w:val="26"/>
              </w:rPr>
              <w:t>Thành viên :</w:t>
            </w:r>
          </w:p>
        </w:tc>
        <w:tc>
          <w:tcPr>
            <w:tcW w:w="4678" w:type="dxa"/>
          </w:tcPr>
          <w:p w14:paraId="74EC69C3" w14:textId="77777777" w:rsidR="002A79C0" w:rsidRPr="00583BD2" w:rsidRDefault="002A79C0" w:rsidP="002A79C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3BD2">
              <w:rPr>
                <w:rFonts w:ascii="Times New Roman" w:eastAsia="Times New Roman" w:hAnsi="Times New Roman" w:cs="Times New Roman"/>
                <w:sz w:val="26"/>
                <w:szCs w:val="26"/>
              </w:rPr>
              <w:t>Vương Tuấn Minh - MSSV : 2300686</w:t>
            </w:r>
          </w:p>
        </w:tc>
      </w:tr>
      <w:tr w:rsidR="002A79C0" w:rsidRPr="00583BD2" w14:paraId="4B778880" w14:textId="77777777" w:rsidTr="002A79C0">
        <w:trPr>
          <w:trHeight w:val="256"/>
        </w:trPr>
        <w:tc>
          <w:tcPr>
            <w:tcW w:w="2972" w:type="dxa"/>
          </w:tcPr>
          <w:p w14:paraId="6B5DA4FC" w14:textId="77777777" w:rsidR="002A79C0" w:rsidRPr="00583BD2" w:rsidRDefault="002A79C0" w:rsidP="002A79C0">
            <w:pPr>
              <w:widowControl w:val="0"/>
              <w:ind w:firstLine="70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3BD2">
              <w:rPr>
                <w:rFonts w:ascii="Times New Roman" w:eastAsia="Times New Roman" w:hAnsi="Times New Roman" w:cs="Times New Roman"/>
                <w:sz w:val="26"/>
                <w:szCs w:val="26"/>
              </w:rPr>
              <w:t>Thành viên :</w:t>
            </w:r>
          </w:p>
        </w:tc>
        <w:tc>
          <w:tcPr>
            <w:tcW w:w="4678" w:type="dxa"/>
          </w:tcPr>
          <w:p w14:paraId="028F3882" w14:textId="77777777" w:rsidR="002A79C0" w:rsidRPr="00583BD2" w:rsidRDefault="002A79C0" w:rsidP="002A79C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3BD2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Khánh - MSSV : 2300676</w:t>
            </w:r>
          </w:p>
        </w:tc>
      </w:tr>
      <w:tr w:rsidR="002A79C0" w:rsidRPr="00583BD2" w14:paraId="79B57A47" w14:textId="77777777" w:rsidTr="002A79C0">
        <w:trPr>
          <w:trHeight w:val="123"/>
        </w:trPr>
        <w:tc>
          <w:tcPr>
            <w:tcW w:w="2972" w:type="dxa"/>
          </w:tcPr>
          <w:p w14:paraId="43BC75F6" w14:textId="77777777" w:rsidR="002A79C0" w:rsidRPr="00583BD2" w:rsidRDefault="002A79C0" w:rsidP="002A79C0">
            <w:pPr>
              <w:widowControl w:val="0"/>
              <w:ind w:firstLine="70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3BD2">
              <w:rPr>
                <w:rFonts w:ascii="Times New Roman" w:eastAsia="Times New Roman" w:hAnsi="Times New Roman" w:cs="Times New Roman"/>
                <w:sz w:val="26"/>
                <w:szCs w:val="26"/>
              </w:rPr>
              <w:t>Thành viên :</w:t>
            </w:r>
          </w:p>
        </w:tc>
        <w:tc>
          <w:tcPr>
            <w:tcW w:w="4678" w:type="dxa"/>
          </w:tcPr>
          <w:p w14:paraId="30063895" w14:textId="77777777" w:rsidR="002A79C0" w:rsidRPr="00583BD2" w:rsidRDefault="002A79C0" w:rsidP="002A79C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3BD2">
              <w:rPr>
                <w:rFonts w:ascii="Times New Roman" w:eastAsia="Times New Roman" w:hAnsi="Times New Roman" w:cs="Times New Roman"/>
                <w:sz w:val="26"/>
                <w:szCs w:val="26"/>
              </w:rPr>
              <w:t>Phạm Văn Đam - MSSV : 2300691</w:t>
            </w:r>
          </w:p>
        </w:tc>
      </w:tr>
    </w:tbl>
    <w:p w14:paraId="3F5A637F" w14:textId="77777777" w:rsidR="002A79C0" w:rsidRDefault="002A79C0" w:rsidP="002A79C0">
      <w:pPr>
        <w:pStyle w:val="Heading1"/>
        <w:ind w:firstLine="709"/>
        <w:rPr>
          <w:rFonts w:ascii="Times New Roman" w:hAnsi="Times New Roman" w:cs="Times New Roman"/>
          <w:sz w:val="26"/>
          <w:szCs w:val="26"/>
        </w:rPr>
      </w:pPr>
    </w:p>
    <w:p w14:paraId="634C32AB" w14:textId="36218790" w:rsidR="002A79C0" w:rsidRPr="009911AD" w:rsidRDefault="002A79C0" w:rsidP="002A79C0">
      <w:pPr>
        <w:pStyle w:val="Heading1"/>
        <w:ind w:firstLine="709"/>
        <w:rPr>
          <w:rFonts w:ascii="Times New Roman" w:hAnsi="Times New Roman" w:cs="Times New Roman"/>
          <w:sz w:val="26"/>
          <w:szCs w:val="26"/>
        </w:rPr>
      </w:pPr>
      <w:r w:rsidRPr="009911AD">
        <w:rPr>
          <w:rFonts w:ascii="Times New Roman" w:hAnsi="Times New Roman" w:cs="Times New Roman"/>
          <w:sz w:val="26"/>
          <w:szCs w:val="26"/>
        </w:rPr>
        <w:t xml:space="preserve">Mã nguồn dự án : </w:t>
      </w:r>
      <w:hyperlink r:id="rId6" w:history="1">
        <w:r w:rsidRPr="009911AD">
          <w:rPr>
            <w:rStyle w:val="Hyperlink"/>
            <w:rFonts w:ascii="Times New Roman" w:hAnsi="Times New Roman" w:cs="Times New Roman"/>
            <w:i/>
            <w:iCs/>
            <w:sz w:val="26"/>
            <w:szCs w:val="26"/>
          </w:rPr>
          <w:t>du_an_food_smart</w:t>
        </w:r>
      </w:hyperlink>
    </w:p>
    <w:p w14:paraId="670933CE" w14:textId="3EB3F488" w:rsidR="004E55AD" w:rsidRDefault="004E55AD"/>
    <w:sectPr w:rsidR="004E55A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E8C20" w14:textId="77777777" w:rsidR="002A79C0" w:rsidRDefault="002A79C0" w:rsidP="002A79C0">
      <w:pPr>
        <w:spacing w:after="0" w:line="240" w:lineRule="auto"/>
      </w:pPr>
      <w:r>
        <w:separator/>
      </w:r>
    </w:p>
  </w:endnote>
  <w:endnote w:type="continuationSeparator" w:id="0">
    <w:p w14:paraId="02A02C7A" w14:textId="77777777" w:rsidR="002A79C0" w:rsidRDefault="002A79C0" w:rsidP="002A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30D9A" w14:textId="77777777" w:rsidR="002A79C0" w:rsidRDefault="002A79C0" w:rsidP="002A79C0">
      <w:pPr>
        <w:spacing w:after="0" w:line="240" w:lineRule="auto"/>
      </w:pPr>
      <w:r>
        <w:separator/>
      </w:r>
    </w:p>
  </w:footnote>
  <w:footnote w:type="continuationSeparator" w:id="0">
    <w:p w14:paraId="060504BD" w14:textId="77777777" w:rsidR="002A79C0" w:rsidRDefault="002A79C0" w:rsidP="002A7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CA613" w14:textId="4314CF26" w:rsidR="002A79C0" w:rsidRDefault="002A79C0">
    <w:pPr>
      <w:pStyle w:val="Header"/>
    </w:pPr>
    <w:r>
      <w:t>NHÓM NEW ERA</w:t>
    </w:r>
  </w:p>
  <w:p w14:paraId="2D4E335A" w14:textId="2C14D7D7" w:rsidR="002A79C0" w:rsidRDefault="002A79C0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C0"/>
    <w:rsid w:val="001C2BFB"/>
    <w:rsid w:val="00265807"/>
    <w:rsid w:val="002A79C0"/>
    <w:rsid w:val="004E55AD"/>
    <w:rsid w:val="005750E9"/>
    <w:rsid w:val="005C78FC"/>
    <w:rsid w:val="00AA7574"/>
    <w:rsid w:val="00C35F76"/>
    <w:rsid w:val="00C47D91"/>
    <w:rsid w:val="00C71991"/>
    <w:rsid w:val="00E5469A"/>
    <w:rsid w:val="00FA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45F18F"/>
  <w15:chartTrackingRefBased/>
  <w15:docId w15:val="{A28E0113-6CA0-4CDE-84BB-08071618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9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9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9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9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9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9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9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9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9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9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79C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9C0"/>
  </w:style>
  <w:style w:type="paragraph" w:styleId="Footer">
    <w:name w:val="footer"/>
    <w:basedOn w:val="Normal"/>
    <w:link w:val="FooterChar"/>
    <w:uiPriority w:val="99"/>
    <w:unhideWhenUsed/>
    <w:rsid w:val="002A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uanMinh5705/FoodSmar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Thơm</dc:creator>
  <cp:keywords/>
  <dc:description/>
  <cp:lastModifiedBy>Ngọc Thơm</cp:lastModifiedBy>
  <cp:revision>2</cp:revision>
  <dcterms:created xsi:type="dcterms:W3CDTF">2025-03-21T02:53:00Z</dcterms:created>
  <dcterms:modified xsi:type="dcterms:W3CDTF">2025-03-21T02:53:00Z</dcterms:modified>
</cp:coreProperties>
</file>