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AAD87" w14:textId="77777777" w:rsidR="00DA6CAC" w:rsidRDefault="00DA6CAC">
      <w:r>
        <w:t>Ex1:</w:t>
      </w:r>
    </w:p>
    <w:p w14:paraId="13DFD59C" w14:textId="77777777" w:rsidR="00DA6CAC" w:rsidRDefault="00DA6CAC">
      <w:r w:rsidRPr="00DA6CAC">
        <w:drawing>
          <wp:inline distT="0" distB="0" distL="0" distR="0" wp14:anchorId="0D1272AE" wp14:editId="17C628BF">
            <wp:extent cx="5943600" cy="5206365"/>
            <wp:effectExtent l="0" t="0" r="0" b="0"/>
            <wp:docPr id="155695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7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539A" w14:textId="07975A42" w:rsidR="00DA6CAC" w:rsidRDefault="00DA6CAC">
      <w:r>
        <w:t>Output:</w:t>
      </w:r>
    </w:p>
    <w:p w14:paraId="24EDE55C" w14:textId="604B7812" w:rsidR="00DA6CAC" w:rsidRDefault="00DA6CAC">
      <w:r w:rsidRPr="00DA6CAC">
        <w:lastRenderedPageBreak/>
        <w:drawing>
          <wp:inline distT="0" distB="0" distL="0" distR="0" wp14:anchorId="4A4A37DC" wp14:editId="1C4DCD4A">
            <wp:extent cx="2952902" cy="6318575"/>
            <wp:effectExtent l="0" t="0" r="0" b="6350"/>
            <wp:docPr id="81160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7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63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2E37" w14:textId="77777777" w:rsidR="00DA6CAC" w:rsidRDefault="00DA6CAC"/>
    <w:p w14:paraId="7980D27A" w14:textId="4558C589" w:rsidR="00DA6CAC" w:rsidRDefault="00DA6CAC">
      <w:r>
        <w:t>Ex2:</w:t>
      </w:r>
    </w:p>
    <w:p w14:paraId="63B9A63A" w14:textId="61A00BE5" w:rsidR="00DA6CAC" w:rsidRDefault="00DA6CAC">
      <w:r w:rsidRPr="00DA6CAC">
        <w:lastRenderedPageBreak/>
        <w:drawing>
          <wp:inline distT="0" distB="0" distL="0" distR="0" wp14:anchorId="53F54D78" wp14:editId="04A9E969">
            <wp:extent cx="5531134" cy="3905451"/>
            <wp:effectExtent l="0" t="0" r="0" b="0"/>
            <wp:docPr id="195829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96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7DAB" w14:textId="3CEDA24E" w:rsidR="00DA6CAC" w:rsidRDefault="00DA6CAC">
      <w:r>
        <w:t>Output:</w:t>
      </w:r>
    </w:p>
    <w:p w14:paraId="3BFE4BA6" w14:textId="0C68D69A" w:rsidR="00DA6CAC" w:rsidRDefault="00DA6CAC">
      <w:r w:rsidRPr="00DA6CAC">
        <w:drawing>
          <wp:inline distT="0" distB="0" distL="0" distR="0" wp14:anchorId="2CFD94EF" wp14:editId="17475723">
            <wp:extent cx="2629035" cy="2984653"/>
            <wp:effectExtent l="0" t="0" r="0" b="6350"/>
            <wp:docPr id="175839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90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10AE" w14:textId="57221A21" w:rsidR="00DA6CAC" w:rsidRDefault="00DA6CAC">
      <w:r>
        <w:t>Ex3:</w:t>
      </w:r>
    </w:p>
    <w:p w14:paraId="11C37F6F" w14:textId="4DEC94CD" w:rsidR="00DA6CAC" w:rsidRDefault="00DA6CAC">
      <w:r w:rsidRPr="00DA6CAC">
        <w:lastRenderedPageBreak/>
        <w:drawing>
          <wp:inline distT="0" distB="0" distL="0" distR="0" wp14:anchorId="081561A1" wp14:editId="2A58FECE">
            <wp:extent cx="5943600" cy="2684145"/>
            <wp:effectExtent l="0" t="0" r="0" b="1905"/>
            <wp:docPr id="140163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31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1724" w14:textId="155C5F8B" w:rsidR="00DA6CAC" w:rsidRDefault="00DA6CAC">
      <w:r>
        <w:t>Output:</w:t>
      </w:r>
    </w:p>
    <w:p w14:paraId="4C21A0F4" w14:textId="0C45C9A6" w:rsidR="00DA6CAC" w:rsidRDefault="00DA6CAC">
      <w:r w:rsidRPr="00DA6CAC">
        <w:lastRenderedPageBreak/>
        <w:drawing>
          <wp:inline distT="0" distB="0" distL="0" distR="0" wp14:anchorId="6C559781" wp14:editId="2AA22487">
            <wp:extent cx="4515082" cy="6261422"/>
            <wp:effectExtent l="0" t="0" r="0" b="6350"/>
            <wp:docPr id="40310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09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62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03EE" w14:textId="7EAFC72B" w:rsidR="00DA6CAC" w:rsidRDefault="00DA6CAC">
      <w:r>
        <w:t>Ex4:</w:t>
      </w:r>
    </w:p>
    <w:p w14:paraId="0CDF2629" w14:textId="578B22BC" w:rsidR="00DA6CAC" w:rsidRDefault="00DA6CAC">
      <w:r w:rsidRPr="00DA6CAC">
        <w:lastRenderedPageBreak/>
        <w:drawing>
          <wp:inline distT="0" distB="0" distL="0" distR="0" wp14:anchorId="0FC06C21" wp14:editId="6400DBB1">
            <wp:extent cx="3079908" cy="6007409"/>
            <wp:effectExtent l="0" t="0" r="6350" b="0"/>
            <wp:docPr id="82680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05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60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94BA" w14:textId="07AB932E" w:rsidR="00DA6CAC" w:rsidRDefault="00DA6CAC">
      <w:r>
        <w:t>Output:</w:t>
      </w:r>
    </w:p>
    <w:p w14:paraId="3659191F" w14:textId="1D201540" w:rsidR="00DA6CAC" w:rsidRDefault="00DA6CAC">
      <w:r w:rsidRPr="00DA6CAC">
        <w:lastRenderedPageBreak/>
        <w:drawing>
          <wp:inline distT="0" distB="0" distL="0" distR="0" wp14:anchorId="72DBF4A4" wp14:editId="7B4520D9">
            <wp:extent cx="2432175" cy="3118010"/>
            <wp:effectExtent l="0" t="0" r="6350" b="6350"/>
            <wp:docPr id="78403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36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4E4E" w14:textId="7E0965C9" w:rsidR="00DA6CAC" w:rsidRDefault="00DA6CAC">
      <w:r>
        <w:t>Ex5:</w:t>
      </w:r>
    </w:p>
    <w:p w14:paraId="1F456F3A" w14:textId="2545A2FB" w:rsidR="00DA6CAC" w:rsidRDefault="00DA6CAC">
      <w:r w:rsidRPr="00DA6CAC">
        <w:drawing>
          <wp:inline distT="0" distB="0" distL="0" distR="0" wp14:anchorId="7B8A2C14" wp14:editId="01246772">
            <wp:extent cx="5943600" cy="4671060"/>
            <wp:effectExtent l="0" t="0" r="0" b="0"/>
            <wp:docPr id="111067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77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ED43" w14:textId="487F7B5C" w:rsidR="00DA6CAC" w:rsidRDefault="00DA6CAC">
      <w:r>
        <w:lastRenderedPageBreak/>
        <w:t>Output:</w:t>
      </w:r>
    </w:p>
    <w:p w14:paraId="36752AAB" w14:textId="0CEA9E23" w:rsidR="00DA6CAC" w:rsidRDefault="00C36738">
      <w:r w:rsidRPr="00C36738">
        <w:drawing>
          <wp:inline distT="0" distB="0" distL="0" distR="0" wp14:anchorId="1FC14D1A" wp14:editId="394C8317">
            <wp:extent cx="5943600" cy="1899285"/>
            <wp:effectExtent l="0" t="0" r="0" b="5715"/>
            <wp:docPr id="14474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77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F86" w14:textId="6A1B19B4" w:rsidR="0002686E" w:rsidRDefault="0002686E">
      <w:r>
        <w:t>Exercise 6:</w:t>
      </w:r>
    </w:p>
    <w:p w14:paraId="1B0561EC" w14:textId="707D69BC" w:rsidR="0002686E" w:rsidRDefault="0002686E">
      <w:r w:rsidRPr="0002686E">
        <w:drawing>
          <wp:inline distT="0" distB="0" distL="0" distR="0" wp14:anchorId="164E491C" wp14:editId="65FD6F12">
            <wp:extent cx="5943600" cy="5425440"/>
            <wp:effectExtent l="0" t="0" r="0" b="3810"/>
            <wp:docPr id="35516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4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2F5A" w14:textId="3A9113FA" w:rsidR="0002686E" w:rsidRDefault="0002686E">
      <w:r>
        <w:lastRenderedPageBreak/>
        <w:t>Output</w:t>
      </w:r>
    </w:p>
    <w:p w14:paraId="5AEB41F9" w14:textId="2CD171A0" w:rsidR="0002686E" w:rsidRDefault="0002686E">
      <w:r w:rsidRPr="0002686E">
        <w:drawing>
          <wp:inline distT="0" distB="0" distL="0" distR="0" wp14:anchorId="7A00C709" wp14:editId="628C43AD">
            <wp:extent cx="5943600" cy="5678170"/>
            <wp:effectExtent l="0" t="0" r="0" b="0"/>
            <wp:docPr id="144358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7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DACC" w14:textId="77777777" w:rsidR="0002686E" w:rsidRDefault="0002686E"/>
    <w:p w14:paraId="12D25E2D" w14:textId="6D977E6B" w:rsidR="00C36738" w:rsidRDefault="00C36738">
      <w:r>
        <w:t xml:space="preserve">Link </w:t>
      </w:r>
      <w:proofErr w:type="spellStart"/>
      <w:r>
        <w:t>Github</w:t>
      </w:r>
      <w:proofErr w:type="spellEnd"/>
      <w:r>
        <w:t>:</w:t>
      </w:r>
    </w:p>
    <w:sectPr w:rsidR="00C36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AC"/>
    <w:rsid w:val="0002686E"/>
    <w:rsid w:val="00C36738"/>
    <w:rsid w:val="00DA6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798C"/>
  <w15:chartTrackingRefBased/>
  <w15:docId w15:val="{D7D5984B-F6E4-48E0-8D45-15F4540D9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1</cp:revision>
  <dcterms:created xsi:type="dcterms:W3CDTF">2023-09-28T02:48:00Z</dcterms:created>
  <dcterms:modified xsi:type="dcterms:W3CDTF">2023-09-28T03:35:00Z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6b2fac99-2ec1-4220-9e20-1a9f3e98a006</vt:lpwstr>
  </property>
</Properties>
</file>