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5777A" w14:textId="3EA681F9" w:rsidR="00792814" w:rsidRDefault="00792814" w:rsidP="00792814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92814">
        <w:rPr>
          <w:rFonts w:ascii="Times New Roman" w:hAnsi="Times New Roman" w:cs="Times New Roman"/>
          <w:sz w:val="32"/>
          <w:szCs w:val="32"/>
          <w:lang w:val="en-US"/>
        </w:rPr>
        <w:t>Bài Tập tuần 1</w:t>
      </w:r>
    </w:p>
    <w:p w14:paraId="14D4F790" w14:textId="738023DB" w:rsidR="00792814" w:rsidRPr="00792814" w:rsidRDefault="00792814" w:rsidP="00792814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Sinh viên</w:t>
      </w:r>
      <w:r w:rsidRPr="00792814">
        <w:rPr>
          <w:rFonts w:ascii="Times New Roman" w:hAnsi="Times New Roman" w:cs="Times New Roman"/>
          <w:sz w:val="27"/>
          <w:szCs w:val="27"/>
          <w:lang w:val="en-US"/>
        </w:rPr>
        <w:t>: Phạm Tiến Thành Công</w:t>
      </w:r>
    </w:p>
    <w:p w14:paraId="6F6B8681" w14:textId="77777777" w:rsidR="00792814" w:rsidRPr="00792814" w:rsidRDefault="00792814" w:rsidP="00792814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1C5F037" w14:textId="3EAACDE3" w:rsidR="00C853E9" w:rsidRPr="00792814" w:rsidRDefault="00C853E9" w:rsidP="009F739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</w:pPr>
      <w:r w:rsidRPr="00792814"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  <w:t>Ảo hóa (Virtualization)</w:t>
      </w:r>
      <w:r w:rsidR="009F739C" w:rsidRPr="00792814"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  <w:t xml:space="preserve"> - </w:t>
      </w:r>
      <w:r w:rsidRPr="00792814"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  <w:t>Ảo hóa CPU (Virtualizing CPU)</w:t>
      </w:r>
    </w:p>
    <w:p w14:paraId="4D22BEF9" w14:textId="290A85A7" w:rsidR="00C853E9" w:rsidRPr="00792814" w:rsidRDefault="00F769C9" w:rsidP="00F769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sz w:val="24"/>
          <w:szCs w:val="24"/>
          <w:lang w:val="en-US"/>
        </w:rPr>
        <w:t xml:space="preserve">sau khi chạy chương trình sau đó ta tạo 1 tiến trình: 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prompt&gt; ./cpu "A" </w:t>
      </w:r>
    </w:p>
    <w:p w14:paraId="4FB73E28" w14:textId="63F7D83E" w:rsidR="00F769C9" w:rsidRPr="00792814" w:rsidRDefault="00F769C9" w:rsidP="00F769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sz w:val="24"/>
          <w:szCs w:val="24"/>
          <w:lang w:val="en-US"/>
        </w:rPr>
        <w:t>chương trình sẽ chạy mãi cho đến khi ta dùng nó lai.</w:t>
      </w:r>
    </w:p>
    <w:p w14:paraId="362FA2F5" w14:textId="03402D6F" w:rsidR="00F769C9" w:rsidRPr="00792814" w:rsidRDefault="00F769C9" w:rsidP="00F769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sz w:val="24"/>
          <w:szCs w:val="24"/>
          <w:lang w:val="en-US"/>
        </w:rPr>
        <w:t xml:space="preserve">còn ta chạy thêm tiến trình: 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prompt&gt; ./cpu "A" </w:t>
      </w:r>
    </w:p>
    <w:p w14:paraId="501BBDB6" w14:textId="1201FE95" w:rsidR="00F769C9" w:rsidRPr="00792814" w:rsidRDefault="00F769C9" w:rsidP="00F769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sz w:val="24"/>
          <w:szCs w:val="24"/>
          <w:lang w:val="en-US"/>
        </w:rPr>
        <w:t xml:space="preserve">ta in ra địa chỉ của </w:t>
      </w:r>
      <w:r w:rsidR="009F739C" w:rsidRPr="00792814">
        <w:rPr>
          <w:rFonts w:ascii="Times New Roman" w:hAnsi="Times New Roman" w:cs="Times New Roman"/>
          <w:sz w:val="24"/>
          <w:szCs w:val="24"/>
          <w:lang w:val="en-US"/>
        </w:rPr>
        <w:t xml:space="preserve">ô nhớ máy tính </w:t>
      </w:r>
      <w:r w:rsidRPr="00792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F94610" w14:textId="71906820" w:rsidR="00DC337C" w:rsidRPr="00792814" w:rsidRDefault="004D3AC8">
      <w:pPr>
        <w:rPr>
          <w:rFonts w:ascii="Times New Roman" w:hAnsi="Times New Roman" w:cs="Times New Roman"/>
          <w:sz w:val="24"/>
          <w:szCs w:val="24"/>
        </w:rPr>
      </w:pPr>
      <w:r w:rsidRPr="00792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F3B33C" wp14:editId="7FAA3A91">
            <wp:extent cx="5943600" cy="191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9733" w14:textId="77777777" w:rsidR="009F739C" w:rsidRPr="00792814" w:rsidRDefault="009F739C">
      <w:pPr>
        <w:rPr>
          <w:rFonts w:ascii="Times New Roman" w:hAnsi="Times New Roman" w:cs="Times New Roman"/>
          <w:sz w:val="24"/>
          <w:szCs w:val="24"/>
        </w:rPr>
      </w:pPr>
    </w:p>
    <w:p w14:paraId="2C41144F" w14:textId="5CB084F0" w:rsidR="004D3AC8" w:rsidRPr="00792814" w:rsidRDefault="009F739C" w:rsidP="009F7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Chạy chương trình để tạo 4 tiến trình của một chương trình  cpu.c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US"/>
        </w:rPr>
        <w:t>:</w:t>
      </w:r>
    </w:p>
    <w:p w14:paraId="7AE8DDF9" w14:textId="250A2088" w:rsidR="009F739C" w:rsidRPr="00792814" w:rsidRDefault="009F739C" w:rsidP="009F7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prompt&gt; ./cpu A &amp; ./cpu B &amp; ./cpu C &amp; ./cpu D &amp; </w:t>
      </w:r>
    </w:p>
    <w:p w14:paraId="5A3491A1" w14:textId="77777777" w:rsidR="009F739C" w:rsidRPr="00792814" w:rsidRDefault="009F739C" w:rsidP="009F73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sz w:val="24"/>
          <w:szCs w:val="24"/>
          <w:lang w:val="en-US"/>
        </w:rPr>
        <w:t>sau khi chạy việc đầu tiên nó sẽ in ra là 4 địa chỉ cpu của A,B,C,D</w:t>
      </w:r>
    </w:p>
    <w:p w14:paraId="108EC239" w14:textId="2B8FECB5" w:rsidR="009F739C" w:rsidRPr="00792814" w:rsidRDefault="009F739C" w:rsidP="009F73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sz w:val="24"/>
          <w:szCs w:val="24"/>
          <w:lang w:val="en-US"/>
        </w:rPr>
        <w:t xml:space="preserve">sau đó nó in ra các chứ A,B,C,D  và ta sẽ không dùng tiến trình lai được </w:t>
      </w:r>
    </w:p>
    <w:p w14:paraId="52C2F310" w14:textId="735CFA5D" w:rsidR="004D3AC8" w:rsidRPr="00792814" w:rsidRDefault="004D3AC8">
      <w:pPr>
        <w:rPr>
          <w:rFonts w:ascii="Times New Roman" w:hAnsi="Times New Roman" w:cs="Times New Roman"/>
          <w:sz w:val="24"/>
          <w:szCs w:val="24"/>
        </w:rPr>
      </w:pPr>
      <w:r w:rsidRPr="00792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5D19F" wp14:editId="2FDAAE49">
            <wp:extent cx="5943600" cy="209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9EC2" w14:textId="77777777" w:rsidR="00500BB7" w:rsidRPr="00500BB7" w:rsidRDefault="00500BB7" w:rsidP="00500B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</w:pPr>
    </w:p>
    <w:p w14:paraId="592BADDD" w14:textId="22036DDE" w:rsidR="009F739C" w:rsidRPr="00792814" w:rsidRDefault="009F739C" w:rsidP="009F739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</w:pPr>
      <w:r w:rsidRPr="00792814"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  <w:lastRenderedPageBreak/>
        <w:t>Ảo hóa bộ nhớ - Virtualizing Memory</w:t>
      </w:r>
    </w:p>
    <w:p w14:paraId="7408B3E9" w14:textId="0AE0255C" w:rsidR="009F739C" w:rsidRPr="00792814" w:rsidRDefault="009F739C" w:rsidP="009F739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</w:pPr>
      <w:r w:rsidRPr="00792814"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  <w:t xml:space="preserve">sau khi chạy tiến trình 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prompt&gt; ./mem</w:t>
      </w:r>
    </w:p>
    <w:p w14:paraId="2BBBFC2D" w14:textId="04A461FD" w:rsidR="009F739C" w:rsidRPr="00792814" w:rsidRDefault="009F739C" w:rsidP="009F739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US"/>
        </w:rPr>
        <w:t xml:space="preserve">sau đó ta chạy thêm 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Chạy chương trình truy nhập bộ nhớ nhiều lần hay tạo ra nhiều tiến trình cùng chạy đồng thời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US"/>
        </w:rPr>
        <w:t xml:space="preserve"> : 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prompt&gt; ./mem &amp;; ./mem &amp; </w:t>
      </w:r>
    </w:p>
    <w:p w14:paraId="6F688A92" w14:textId="0169D692" w:rsidR="009F739C" w:rsidRPr="00500BB7" w:rsidRDefault="009F739C" w:rsidP="00500B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</w:pPr>
      <w:r w:rsidRPr="00792814">
        <w:rPr>
          <w:rFonts w:ascii="Times New Roman" w:eastAsia="Times New Roman" w:hAnsi="Times New Roman" w:cs="Times New Roman"/>
          <w:noProof w:val="0"/>
          <w:color w:val="2D3B45"/>
          <w:sz w:val="24"/>
          <w:szCs w:val="24"/>
          <w:lang w:val="en-US"/>
        </w:rPr>
        <w:t>việc đầu tiên nó sẽ in ra 2 vị trí của ô nhớ. sau đó nó sẽ truy cập vào từng ô nhớ 1  và chạy các giá trị của con trỏ đã tạo.</w:t>
      </w:r>
    </w:p>
    <w:p w14:paraId="16C4739D" w14:textId="4D8B55B2" w:rsidR="004D3AC8" w:rsidRPr="00792814" w:rsidRDefault="00F63ECD">
      <w:pPr>
        <w:rPr>
          <w:rFonts w:ascii="Times New Roman" w:hAnsi="Times New Roman" w:cs="Times New Roman"/>
          <w:sz w:val="24"/>
          <w:szCs w:val="24"/>
        </w:rPr>
      </w:pPr>
      <w:r w:rsidRPr="00792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4BF1BD" wp14:editId="15438A0A">
            <wp:extent cx="5943600" cy="2947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5957" w14:textId="7F16F1A5" w:rsidR="009F739C" w:rsidRPr="00792814" w:rsidRDefault="009F739C">
      <w:pPr>
        <w:rPr>
          <w:rFonts w:ascii="Times New Roman" w:hAnsi="Times New Roman" w:cs="Times New Roman"/>
          <w:sz w:val="24"/>
          <w:szCs w:val="24"/>
        </w:rPr>
      </w:pPr>
    </w:p>
    <w:p w14:paraId="7C512835" w14:textId="6BC01ED4" w:rsidR="009F739C" w:rsidRPr="00792814" w:rsidRDefault="009F739C">
      <w:pPr>
        <w:rPr>
          <w:rFonts w:ascii="Times New Roman" w:hAnsi="Times New Roman" w:cs="Times New Roman"/>
          <w:sz w:val="24"/>
          <w:szCs w:val="24"/>
        </w:rPr>
      </w:pPr>
    </w:p>
    <w:p w14:paraId="6C9AC56B" w14:textId="4897AF50" w:rsidR="009F739C" w:rsidRPr="00792814" w:rsidRDefault="009F739C" w:rsidP="009F7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Xử lý tương tranh Concurrrency</w:t>
      </w:r>
    </w:p>
    <w:p w14:paraId="5CCAE332" w14:textId="7F493837" w:rsidR="00792814" w:rsidRPr="00792814" w:rsidRDefault="00792814" w:rsidP="00792814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</w:pPr>
      <w:r w:rsidRPr="00792814">
        <w:t>chạy chương trình đa tuyến đó bằng câu lệnh:</w:t>
      </w:r>
    </w:p>
    <w:p w14:paraId="10CF1BA4" w14:textId="17F6349A" w:rsidR="00792814" w:rsidRPr="00792814" w:rsidRDefault="00792814" w:rsidP="00792814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792814">
        <w:rPr>
          <w:color w:val="2D3B45"/>
        </w:rPr>
        <w:t>prompt&gt; gcc -o thread thread.c -Wall -pthread prompt&gt; ./thread 1000</w:t>
      </w:r>
    </w:p>
    <w:p w14:paraId="4442A91B" w14:textId="634F6CB4" w:rsidR="009F739C" w:rsidRPr="00792814" w:rsidRDefault="00792814" w:rsidP="007928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sz w:val="24"/>
          <w:szCs w:val="24"/>
          <w:lang w:val="en-US"/>
        </w:rPr>
        <w:t xml:space="preserve">ở vị trí 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Initial value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US"/>
        </w:rPr>
        <w:t>: nó sẽ in ra vị trí đầu tiên, hay nói cách khác nó sẽ cho ta biết số bộ nhớ ban đầu là bao nhiêu.</w:t>
      </w:r>
    </w:p>
    <w:p w14:paraId="5C90DD56" w14:textId="34B38479" w:rsidR="00792814" w:rsidRPr="00792814" w:rsidRDefault="00792814" w:rsidP="007928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2814">
        <w:rPr>
          <w:rFonts w:ascii="Times New Roman" w:hAnsi="Times New Roman" w:cs="Times New Roman"/>
          <w:sz w:val="24"/>
          <w:szCs w:val="24"/>
          <w:lang w:val="en-US"/>
        </w:rPr>
        <w:t xml:space="preserve">ở vị trí 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Final value</w:t>
      </w:r>
      <w:r w:rsidRPr="007928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US"/>
        </w:rPr>
        <w:t>: nó sẽ cho ta biết dung lượng bộ nhớ của máy là 2000 có nghĩa là tương đương với 2gb</w:t>
      </w:r>
    </w:p>
    <w:p w14:paraId="1C2DD362" w14:textId="65EDDC9D" w:rsidR="00F63ECD" w:rsidRPr="00792814" w:rsidRDefault="00792814">
      <w:pPr>
        <w:rPr>
          <w:rFonts w:ascii="Times New Roman" w:hAnsi="Times New Roman" w:cs="Times New Roman"/>
          <w:sz w:val="24"/>
          <w:szCs w:val="24"/>
        </w:rPr>
      </w:pPr>
      <w:r w:rsidRPr="0079281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223403" wp14:editId="066D5BE8">
            <wp:simplePos x="0" y="0"/>
            <wp:positionH relativeFrom="column">
              <wp:posOffset>123825</wp:posOffset>
            </wp:positionH>
            <wp:positionV relativeFrom="paragraph">
              <wp:posOffset>73660</wp:posOffset>
            </wp:positionV>
            <wp:extent cx="5943600" cy="17532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3ECD" w:rsidRPr="0079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5945"/>
    <w:multiLevelType w:val="multilevel"/>
    <w:tmpl w:val="D89C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963FE"/>
    <w:multiLevelType w:val="hybridMultilevel"/>
    <w:tmpl w:val="18861F54"/>
    <w:lvl w:ilvl="0" w:tplc="7A7E8F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36B3F"/>
    <w:multiLevelType w:val="multilevel"/>
    <w:tmpl w:val="2156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830E5"/>
    <w:multiLevelType w:val="hybridMultilevel"/>
    <w:tmpl w:val="2260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F5260"/>
    <w:multiLevelType w:val="multilevel"/>
    <w:tmpl w:val="E090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20A3D"/>
    <w:multiLevelType w:val="hybridMultilevel"/>
    <w:tmpl w:val="0F42A58C"/>
    <w:lvl w:ilvl="0" w:tplc="42063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C8"/>
    <w:rsid w:val="004D3AC8"/>
    <w:rsid w:val="00500BB7"/>
    <w:rsid w:val="00792814"/>
    <w:rsid w:val="009F739C"/>
    <w:rsid w:val="00C853E9"/>
    <w:rsid w:val="00DC337C"/>
    <w:rsid w:val="00F63ECD"/>
    <w:rsid w:val="00F769C9"/>
    <w:rsid w:val="00F9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0236"/>
  <w15:chartTrackingRefBased/>
  <w15:docId w15:val="{6C7FEC50-531D-4282-9E55-3A6A28A7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4</cp:revision>
  <dcterms:created xsi:type="dcterms:W3CDTF">2021-08-23T14:40:00Z</dcterms:created>
  <dcterms:modified xsi:type="dcterms:W3CDTF">2021-08-26T02:04:00Z</dcterms:modified>
</cp:coreProperties>
</file>