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6145" w14:textId="58A0EEA7" w:rsidR="00CA2ECC" w:rsidRDefault="007625CC">
      <w:r>
        <w:t>A= 23.25</w:t>
      </w:r>
    </w:p>
    <w:p w14:paraId="30F0566F" w14:textId="7BB781E5" w:rsidR="007625CC" w:rsidRDefault="007625CC">
      <w:pPr>
        <w:rPr>
          <w:rFonts w:eastAsiaTheme="minorEastAsia"/>
        </w:rPr>
      </w:pPr>
      <w:r>
        <w:t xml:space="preserve">X= 23.25(10)= 10111.01(2)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*1.011101*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9FF2DF2" w14:textId="1F4D285D" w:rsidR="007625CC" w:rsidRDefault="007625CC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6E122F4E" w14:textId="78454CDA" w:rsidR="007625CC" w:rsidRDefault="007625CC">
      <w:pPr>
        <w:rPr>
          <w:rFonts w:eastAsiaTheme="minorEastAsia"/>
        </w:rPr>
      </w:pPr>
      <w:r>
        <w:rPr>
          <w:rFonts w:eastAsiaTheme="minorEastAsia"/>
        </w:rPr>
        <w:t>S = 0 vì đây là số dương</w:t>
      </w:r>
    </w:p>
    <w:p w14:paraId="15A23292" w14:textId="28836E34" w:rsidR="007625CC" w:rsidRDefault="007625CC">
      <w:pPr>
        <w:rPr>
          <w:rFonts w:eastAsiaTheme="minorEastAsia"/>
        </w:rPr>
      </w:pPr>
      <w:r>
        <w:rPr>
          <w:rFonts w:eastAsiaTheme="minorEastAsia"/>
        </w:rPr>
        <w:t xml:space="preserve">E= e- 127 =4 </w:t>
      </w:r>
      <w:r w:rsidRPr="007625CC">
        <w:rPr>
          <w:rFonts w:eastAsiaTheme="minorEastAsia"/>
        </w:rPr>
        <w:sym w:font="Wingdings" w:char="F0E0"/>
      </w:r>
      <w:r>
        <w:rPr>
          <w:rFonts w:eastAsiaTheme="minorEastAsia"/>
        </w:rPr>
        <w:t>e= 127+4=131(10)= 10000011(2)</w:t>
      </w:r>
    </w:p>
    <w:p w14:paraId="55278BDC" w14:textId="3EE94186" w:rsidR="007625CC" w:rsidRDefault="007625CC">
      <w:pPr>
        <w:rPr>
          <w:rFonts w:eastAsiaTheme="minorEastAsia"/>
        </w:rPr>
      </w:pPr>
      <w:r>
        <w:rPr>
          <w:rFonts w:eastAsiaTheme="minorEastAsia"/>
        </w:rPr>
        <w:t>Vậy X = 0100000110111010000000000000000000</w:t>
      </w:r>
    </w:p>
    <w:p w14:paraId="15838B12" w14:textId="4C94728F" w:rsidR="007625CC" w:rsidRDefault="007625CC"/>
    <w:p w14:paraId="51EF1A6D" w14:textId="4ED283B1" w:rsidR="007625CC" w:rsidRDefault="007625CC" w:rsidP="007625CC">
      <w:r>
        <w:t>B= 28.625</w:t>
      </w:r>
    </w:p>
    <w:p w14:paraId="5CD5B777" w14:textId="427A63B1" w:rsidR="007625CC" w:rsidRDefault="007625CC" w:rsidP="007625CC">
      <w:pPr>
        <w:rPr>
          <w:rFonts w:eastAsiaTheme="minorEastAsia"/>
        </w:rPr>
      </w:pPr>
      <w:r>
        <w:t xml:space="preserve">X= 28.625(10)= 11100.101(2)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*1.1100101*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DEC3157" w14:textId="77777777" w:rsidR="007625CC" w:rsidRDefault="007625CC" w:rsidP="007625CC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392D99AB" w14:textId="77777777" w:rsidR="007625CC" w:rsidRDefault="007625CC" w:rsidP="007625CC">
      <w:pPr>
        <w:rPr>
          <w:rFonts w:eastAsiaTheme="minorEastAsia"/>
        </w:rPr>
      </w:pPr>
      <w:r>
        <w:rPr>
          <w:rFonts w:eastAsiaTheme="minorEastAsia"/>
        </w:rPr>
        <w:t>S = 0 vì đây là số dương</w:t>
      </w:r>
    </w:p>
    <w:p w14:paraId="256CFE67" w14:textId="77777777" w:rsidR="007625CC" w:rsidRDefault="007625CC" w:rsidP="007625CC">
      <w:pPr>
        <w:rPr>
          <w:rFonts w:eastAsiaTheme="minorEastAsia"/>
        </w:rPr>
      </w:pPr>
      <w:r>
        <w:rPr>
          <w:rFonts w:eastAsiaTheme="minorEastAsia"/>
        </w:rPr>
        <w:t xml:space="preserve">E= e- 127 =4 </w:t>
      </w:r>
      <w:r w:rsidRPr="007625CC">
        <w:rPr>
          <w:rFonts w:eastAsiaTheme="minorEastAsia"/>
        </w:rPr>
        <w:sym w:font="Wingdings" w:char="F0E0"/>
      </w:r>
      <w:r>
        <w:rPr>
          <w:rFonts w:eastAsiaTheme="minorEastAsia"/>
        </w:rPr>
        <w:t>e= 127+4=131(10)= 10000011(2)</w:t>
      </w:r>
    </w:p>
    <w:p w14:paraId="6168819E" w14:textId="181D01CA" w:rsidR="007625CC" w:rsidRDefault="007625CC" w:rsidP="007625CC">
      <w:pPr>
        <w:rPr>
          <w:rFonts w:eastAsiaTheme="minorEastAsia"/>
        </w:rPr>
      </w:pPr>
      <w:r>
        <w:rPr>
          <w:rFonts w:eastAsiaTheme="minorEastAsia"/>
        </w:rPr>
        <w:t>Vậy X = 010000011</w:t>
      </w:r>
      <w:r w:rsidR="00273965">
        <w:rPr>
          <w:rFonts w:eastAsiaTheme="minorEastAsia"/>
        </w:rPr>
        <w:t>1100101</w:t>
      </w:r>
      <w:r>
        <w:rPr>
          <w:rFonts w:eastAsiaTheme="minorEastAsia"/>
        </w:rPr>
        <w:t>0000000000000000000</w:t>
      </w:r>
    </w:p>
    <w:p w14:paraId="75FBA4D3" w14:textId="4F546D40" w:rsidR="007625CC" w:rsidRDefault="007625CC"/>
    <w:p w14:paraId="379D6794" w14:textId="25D8221E" w:rsidR="00273965" w:rsidRDefault="00273965" w:rsidP="00273965">
      <w:r>
        <w:t>C= 54.75</w:t>
      </w:r>
    </w:p>
    <w:p w14:paraId="2C9B7D65" w14:textId="5FE2486F" w:rsidR="00273965" w:rsidRDefault="00273965" w:rsidP="00273965">
      <w:pPr>
        <w:rPr>
          <w:rFonts w:eastAsiaTheme="minorEastAsia"/>
        </w:rPr>
      </w:pPr>
      <w:r>
        <w:t xml:space="preserve">X= 54.75(10)= 110110.11(2)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*1.1011011*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6426635B" w14:textId="77777777" w:rsidR="00273965" w:rsidRDefault="00273965" w:rsidP="00273965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2FBE87D4" w14:textId="77777777" w:rsidR="00273965" w:rsidRDefault="00273965" w:rsidP="00273965">
      <w:pPr>
        <w:rPr>
          <w:rFonts w:eastAsiaTheme="minorEastAsia"/>
        </w:rPr>
      </w:pPr>
      <w:r>
        <w:rPr>
          <w:rFonts w:eastAsiaTheme="minorEastAsia"/>
        </w:rPr>
        <w:t>S = 0 vì đây là số dương</w:t>
      </w:r>
    </w:p>
    <w:p w14:paraId="3B6DADD4" w14:textId="49B129CA" w:rsidR="00273965" w:rsidRDefault="00273965" w:rsidP="00273965">
      <w:pPr>
        <w:rPr>
          <w:rFonts w:eastAsiaTheme="minorEastAsia"/>
        </w:rPr>
      </w:pPr>
      <w:r>
        <w:rPr>
          <w:rFonts w:eastAsiaTheme="minorEastAsia"/>
        </w:rPr>
        <w:t xml:space="preserve">E= e- 127 =4 </w:t>
      </w:r>
      <w:r w:rsidRPr="007625CC">
        <w:rPr>
          <w:rFonts w:eastAsiaTheme="minorEastAsia"/>
        </w:rPr>
        <w:sym w:font="Wingdings" w:char="F0E0"/>
      </w:r>
      <w:r>
        <w:rPr>
          <w:rFonts w:eastAsiaTheme="minorEastAsia"/>
        </w:rPr>
        <w:t>e= 127+</w:t>
      </w:r>
      <w:r w:rsidR="00B77871">
        <w:rPr>
          <w:rFonts w:eastAsiaTheme="minorEastAsia"/>
        </w:rPr>
        <w:t>5</w:t>
      </w:r>
      <w:r>
        <w:rPr>
          <w:rFonts w:eastAsiaTheme="minorEastAsia"/>
        </w:rPr>
        <w:t>=132(10)= 10000100(2)</w:t>
      </w:r>
    </w:p>
    <w:p w14:paraId="74F00930" w14:textId="49267228" w:rsidR="00273965" w:rsidRDefault="00273965">
      <w:pPr>
        <w:rPr>
          <w:rFonts w:eastAsiaTheme="minorEastAsia"/>
        </w:rPr>
      </w:pPr>
      <w:r>
        <w:rPr>
          <w:rFonts w:eastAsiaTheme="minorEastAsia"/>
        </w:rPr>
        <w:t>Vậy X = 0100001001011011000000000000000</w:t>
      </w:r>
    </w:p>
    <w:p w14:paraId="62F651CE" w14:textId="1EAD2D8B" w:rsidR="00273965" w:rsidRDefault="00273965">
      <w:pPr>
        <w:rPr>
          <w:rFonts w:eastAsiaTheme="minorEastAsia"/>
        </w:rPr>
      </w:pPr>
    </w:p>
    <w:p w14:paraId="115D8B1B" w14:textId="1592EA27" w:rsidR="00B77871" w:rsidRDefault="00B77871" w:rsidP="00B77871">
      <w:r>
        <w:t>D</w:t>
      </w:r>
      <w:r>
        <w:t>=</w:t>
      </w:r>
      <w:r>
        <w:t xml:space="preserve"> 85.625</w:t>
      </w:r>
    </w:p>
    <w:p w14:paraId="4CAE40FB" w14:textId="1EEBC6C8" w:rsidR="00B77871" w:rsidRDefault="00B77871" w:rsidP="00B77871">
      <w:pPr>
        <w:rPr>
          <w:rFonts w:eastAsiaTheme="minorEastAsia"/>
        </w:rPr>
      </w:pPr>
      <w:r>
        <w:t xml:space="preserve">X= </w:t>
      </w:r>
      <w:r>
        <w:t>85.625</w:t>
      </w:r>
      <w:r>
        <w:t xml:space="preserve">(10)= </w:t>
      </w:r>
      <w:r>
        <w:t>1010101.101</w:t>
      </w:r>
      <w:r>
        <w:t xml:space="preserve">(2)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*1.</m:t>
        </m:r>
        <m:r>
          <w:rPr>
            <w:rFonts w:ascii="Cambria Math" w:hAnsi="Cambria Math"/>
          </w:rPr>
          <m:t>010101101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53FFC389" w14:textId="77777777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15FD3D42" w14:textId="77777777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>S = 0 vì đây là số dương</w:t>
      </w:r>
    </w:p>
    <w:p w14:paraId="2F23C254" w14:textId="235F6BEA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>E= e- 127 =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</w:t>
      </w:r>
      <w:r w:rsidRPr="007625CC">
        <w:rPr>
          <w:rFonts w:eastAsiaTheme="minorEastAsia"/>
        </w:rPr>
        <w:sym w:font="Wingdings" w:char="F0E0"/>
      </w:r>
      <w:r>
        <w:rPr>
          <w:rFonts w:eastAsiaTheme="minorEastAsia"/>
        </w:rPr>
        <w:t>e= 127+</w:t>
      </w:r>
      <w:r>
        <w:rPr>
          <w:rFonts w:eastAsiaTheme="minorEastAsia"/>
        </w:rPr>
        <w:t>6</w:t>
      </w:r>
      <w:r>
        <w:rPr>
          <w:rFonts w:eastAsiaTheme="minorEastAsia"/>
        </w:rPr>
        <w:t>=13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(10)= </w:t>
      </w:r>
      <w:r>
        <w:rPr>
          <w:rFonts w:eastAsiaTheme="minorEastAsia"/>
        </w:rPr>
        <w:t>10000101</w:t>
      </w:r>
      <w:r>
        <w:rPr>
          <w:rFonts w:eastAsiaTheme="minorEastAsia"/>
        </w:rPr>
        <w:t>(2)</w:t>
      </w:r>
    </w:p>
    <w:p w14:paraId="09E2D095" w14:textId="402DA3E6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 xml:space="preserve">Vậy X = </w:t>
      </w:r>
      <w:r>
        <w:rPr>
          <w:rFonts w:eastAsiaTheme="minorEastAsia"/>
        </w:rPr>
        <w:t>010000101010101101000000000000</w:t>
      </w:r>
    </w:p>
    <w:p w14:paraId="7C41F40B" w14:textId="529FA04D" w:rsidR="00B77871" w:rsidRDefault="00B77871" w:rsidP="00B77871">
      <w:pPr>
        <w:rPr>
          <w:rFonts w:eastAsiaTheme="minorEastAsia"/>
        </w:rPr>
      </w:pPr>
    </w:p>
    <w:p w14:paraId="5F952E58" w14:textId="43E95AE6" w:rsidR="00B77871" w:rsidRDefault="00B77871" w:rsidP="00B77871">
      <w:r>
        <w:lastRenderedPageBreak/>
        <w:t>E</w:t>
      </w:r>
      <w:r>
        <w:t xml:space="preserve">= </w:t>
      </w:r>
      <w:r>
        <w:t>90.75</w:t>
      </w:r>
    </w:p>
    <w:p w14:paraId="791FD648" w14:textId="358FFF1F" w:rsidR="00B77871" w:rsidRDefault="00B77871" w:rsidP="00B77871">
      <w:pPr>
        <w:rPr>
          <w:rFonts w:eastAsiaTheme="minorEastAsia"/>
        </w:rPr>
      </w:pPr>
      <w:r>
        <w:t xml:space="preserve">X= </w:t>
      </w:r>
      <w:r>
        <w:t>90.75</w:t>
      </w:r>
      <w:r>
        <w:t xml:space="preserve">(10)= </w:t>
      </w:r>
      <w:r>
        <w:t>1011010.11</w:t>
      </w:r>
      <w:r>
        <w:t xml:space="preserve">(2)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*1.</m:t>
        </m:r>
        <m:r>
          <w:rPr>
            <w:rFonts w:ascii="Cambria Math" w:hAnsi="Cambria Math"/>
          </w:rPr>
          <m:t>01101011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556C9313" w14:textId="77777777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415310C0" w14:textId="77777777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>S = 0 vì đây là số dương</w:t>
      </w:r>
    </w:p>
    <w:p w14:paraId="2AB66F37" w14:textId="77777777" w:rsidR="00B77871" w:rsidRDefault="00B77871" w:rsidP="00B77871">
      <w:pPr>
        <w:rPr>
          <w:rFonts w:eastAsiaTheme="minorEastAsia"/>
        </w:rPr>
      </w:pPr>
      <w:r>
        <w:rPr>
          <w:rFonts w:eastAsiaTheme="minorEastAsia"/>
        </w:rPr>
        <w:t xml:space="preserve">E= e- 127 =6 </w:t>
      </w:r>
      <w:r w:rsidRPr="007625CC">
        <w:rPr>
          <w:rFonts w:eastAsiaTheme="minorEastAsia"/>
        </w:rPr>
        <w:sym w:font="Wingdings" w:char="F0E0"/>
      </w:r>
      <w:r>
        <w:rPr>
          <w:rFonts w:eastAsiaTheme="minorEastAsia"/>
        </w:rPr>
        <w:t>e= 127+6=133(10)= 10000101(2)</w:t>
      </w:r>
    </w:p>
    <w:p w14:paraId="74B901F0" w14:textId="62756263" w:rsidR="00273965" w:rsidRDefault="00B77871">
      <w:r>
        <w:rPr>
          <w:rFonts w:eastAsiaTheme="minorEastAsia"/>
        </w:rPr>
        <w:t xml:space="preserve">Vậy X = </w:t>
      </w:r>
      <w:r>
        <w:rPr>
          <w:rFonts w:eastAsiaTheme="minorEastAsia"/>
        </w:rPr>
        <w:t>010000101011010110000000000</w:t>
      </w:r>
    </w:p>
    <w:sectPr w:rsidR="00273965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5CC"/>
    <w:rsid w:val="00075183"/>
    <w:rsid w:val="00273965"/>
    <w:rsid w:val="00387754"/>
    <w:rsid w:val="007625CC"/>
    <w:rsid w:val="00B77871"/>
    <w:rsid w:val="00C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7377"/>
  <w15:docId w15:val="{45CDEA30-FFD8-4641-89F9-0A7DC623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BF27-2178-4B53-A6FE-AFDBDD44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englishit@outlook.com.vn</dc:creator>
  <cp:keywords/>
  <dc:description/>
  <cp:lastModifiedBy>englishit@outlook.com.vn</cp:lastModifiedBy>
  <cp:revision>1</cp:revision>
  <dcterms:created xsi:type="dcterms:W3CDTF">2021-10-07T09:55:00Z</dcterms:created>
  <dcterms:modified xsi:type="dcterms:W3CDTF">2021-10-07T11:36:00Z</dcterms:modified>
</cp:coreProperties>
</file>