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1D502" w14:textId="77777777" w:rsidR="0048471E" w:rsidRDefault="0048471E" w:rsidP="0048471E">
      <w:pPr>
        <w:pStyle w:val="NormalWeb"/>
        <w:spacing w:before="240" w:beforeAutospacing="0" w:after="240" w:afterAutospacing="0"/>
        <w:jc w:val="center"/>
      </w:pPr>
      <w:r>
        <w:rPr>
          <w:color w:val="000000"/>
          <w:sz w:val="30"/>
          <w:szCs w:val="30"/>
        </w:rPr>
        <w:t>Room 1</w:t>
      </w:r>
    </w:p>
    <w:p w14:paraId="5C257CC6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Thành Viên nhóm:</w:t>
      </w:r>
    </w:p>
    <w:p w14:paraId="2530A9F9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-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30"/>
          <w:szCs w:val="30"/>
        </w:rPr>
        <w:t>Phạm Tiến Thành Công</w:t>
      </w:r>
    </w:p>
    <w:p w14:paraId="56F57A77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-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30"/>
          <w:szCs w:val="30"/>
        </w:rPr>
        <w:t>Đinh Hoài Nam</w:t>
      </w:r>
    </w:p>
    <w:p w14:paraId="22680C3C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-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30"/>
          <w:szCs w:val="30"/>
        </w:rPr>
        <w:t>Trần Thị Hà</w:t>
      </w:r>
    </w:p>
    <w:p w14:paraId="0CAA2DF2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-</w:t>
      </w:r>
      <w:r>
        <w:rPr>
          <w:color w:val="000000"/>
          <w:sz w:val="14"/>
          <w:szCs w:val="14"/>
        </w:rPr>
        <w:t xml:space="preserve">         </w:t>
      </w:r>
      <w:r>
        <w:rPr>
          <w:color w:val="000000"/>
          <w:sz w:val="30"/>
          <w:szCs w:val="30"/>
        </w:rPr>
        <w:t>Đinh Thị Hà</w:t>
      </w:r>
    </w:p>
    <w:p w14:paraId="77B14FB6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 </w:t>
      </w:r>
    </w:p>
    <w:p w14:paraId="684BFF29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Part 6:</w:t>
      </w:r>
    </w:p>
    <w:p w14:paraId="4688C673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36 - garage</w:t>
      </w:r>
    </w:p>
    <w:p w14:paraId="0831FB9A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37 - hospital</w:t>
      </w:r>
    </w:p>
    <w:p w14:paraId="008E03EA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38 - bridge </w:t>
      </w:r>
    </w:p>
    <w:p w14:paraId="6338C7A0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39 - stadium</w:t>
      </w:r>
      <w:r>
        <w:rPr>
          <w:color w:val="000000"/>
          <w:sz w:val="30"/>
          <w:szCs w:val="30"/>
        </w:rPr>
        <w:br/>
        <w:t>40 -  theatre </w:t>
      </w:r>
    </w:p>
    <w:p w14:paraId="144F37FF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Part 7</w:t>
      </w:r>
    </w:p>
    <w:p w14:paraId="3E23DBAC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41 - on </w:t>
      </w:r>
    </w:p>
    <w:p w14:paraId="00AF2B82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42 - with</w:t>
      </w:r>
    </w:p>
    <w:p w14:paraId="5B24BB6B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43 - me </w:t>
      </w:r>
    </w:p>
    <w:p w14:paraId="2B36E39F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44 - can </w:t>
      </w:r>
    </w:p>
    <w:p w14:paraId="73C71157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45 - for </w:t>
      </w:r>
    </w:p>
    <w:p w14:paraId="36F13ADB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46 - like</w:t>
      </w:r>
    </w:p>
    <w:p w14:paraId="5F6BADF6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47 - the</w:t>
      </w:r>
    </w:p>
    <w:p w14:paraId="40FD9E5E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48 - a</w:t>
      </w:r>
    </w:p>
    <w:p w14:paraId="5CB15A7B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lastRenderedPageBreak/>
        <w:t>49 - do</w:t>
      </w:r>
    </w:p>
    <w:p w14:paraId="1AE914D3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50 - be</w:t>
      </w:r>
    </w:p>
    <w:p w14:paraId="7AD0AAF4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Part 8</w:t>
      </w:r>
    </w:p>
    <w:p w14:paraId="323B5DB5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51 - 13th September, 10:15 am</w:t>
      </w:r>
    </w:p>
    <w:p w14:paraId="2A86C764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52 - 8.am</w:t>
      </w:r>
    </w:p>
    <w:p w14:paraId="0F9C0A9E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53 - 19th September</w:t>
      </w:r>
    </w:p>
    <w:p w14:paraId="70500738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54 - 21:45</w:t>
      </w:r>
    </w:p>
    <w:p w14:paraId="4931D58C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55 - taxi </w:t>
      </w:r>
    </w:p>
    <w:p w14:paraId="17DA2C69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Part 9</w:t>
      </w:r>
    </w:p>
    <w:p w14:paraId="27E675BD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I received your letter today,thanks for inviting me to your party.</w:t>
      </w:r>
    </w:p>
    <w:p w14:paraId="4F3F92F9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Sunday is a day off so i’ll make sure to come.</w:t>
      </w:r>
    </w:p>
    <w:p w14:paraId="54F646F4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I think that day i will go with a close friend.</w:t>
      </w:r>
    </w:p>
    <w:p w14:paraId="070CD915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Coming to the party,having a few drinks and relaxing with friends is what i want to do the most because it can relieve the sadness of the past week.</w:t>
      </w:r>
    </w:p>
    <w:p w14:paraId="12F0B753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Meet you there at Sunday.                                            </w:t>
      </w:r>
    </w:p>
    <w:p w14:paraId="37B5A393" w14:textId="77777777" w:rsidR="0048471E" w:rsidRDefault="0048471E" w:rsidP="0048471E">
      <w:pPr>
        <w:pStyle w:val="NormalWeb"/>
        <w:spacing w:before="240" w:beforeAutospacing="0" w:after="240" w:afterAutospacing="0"/>
      </w:pPr>
      <w:r>
        <w:rPr>
          <w:color w:val="000000"/>
          <w:sz w:val="30"/>
          <w:szCs w:val="30"/>
        </w:rPr>
        <w:t>                                                                           Brian</w:t>
      </w:r>
    </w:p>
    <w:p w14:paraId="1742B4BD" w14:textId="4AA78E7B" w:rsidR="003255F0" w:rsidRPr="0048471E" w:rsidRDefault="003255F0" w:rsidP="0048471E"/>
    <w:sectPr w:rsidR="003255F0" w:rsidRPr="00484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82E80"/>
    <w:multiLevelType w:val="hybridMultilevel"/>
    <w:tmpl w:val="DD9072E2"/>
    <w:lvl w:ilvl="0" w:tplc="E2B0013C">
      <w:start w:val="3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CA"/>
    <w:rsid w:val="003255F0"/>
    <w:rsid w:val="0048471E"/>
    <w:rsid w:val="005706CA"/>
    <w:rsid w:val="0081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A607"/>
  <w15:chartTrackingRefBased/>
  <w15:docId w15:val="{54E95F30-113D-4B10-AB25-5DFAE6E6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5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4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</dc:creator>
  <cp:keywords/>
  <dc:description/>
  <cp:lastModifiedBy>cong pham</cp:lastModifiedBy>
  <cp:revision>2</cp:revision>
  <dcterms:created xsi:type="dcterms:W3CDTF">2021-10-25T04:19:00Z</dcterms:created>
  <dcterms:modified xsi:type="dcterms:W3CDTF">2021-10-25T04:50:00Z</dcterms:modified>
</cp:coreProperties>
</file>