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B2C7" w14:textId="4E527E9F" w:rsidR="00657539" w:rsidRPr="00657539" w:rsidRDefault="00657539" w:rsidP="00657539">
      <w:pPr>
        <w:ind w:left="720" w:hanging="360"/>
        <w:jc w:val="center"/>
        <w:rPr>
          <w:b/>
          <w:bCs/>
          <w:sz w:val="44"/>
          <w:szCs w:val="44"/>
        </w:rPr>
      </w:pPr>
      <w:r w:rsidRPr="00657539">
        <w:rPr>
          <w:b/>
          <w:bCs/>
          <w:sz w:val="44"/>
          <w:szCs w:val="44"/>
        </w:rPr>
        <w:t>Bài tập về nhà tuần 3</w:t>
      </w:r>
    </w:p>
    <w:p w14:paraId="4DD075A0" w14:textId="77A8429B" w:rsidR="00657539" w:rsidRDefault="00DA7423" w:rsidP="003E75AA">
      <w:pPr>
        <w:ind w:left="720" w:hanging="360"/>
      </w:pPr>
      <w:r>
        <w:t>Phạm Tiến Thành Công</w:t>
      </w:r>
      <w:r w:rsidR="00657539">
        <w:t xml:space="preserve"> - 2001</w:t>
      </w:r>
      <w:r>
        <w:t>0886</w:t>
      </w:r>
    </w:p>
    <w:p w14:paraId="0B30D548" w14:textId="1E2038EA" w:rsidR="006E745D" w:rsidRDefault="003E75AA" w:rsidP="003E75AA">
      <w:pPr>
        <w:pStyle w:val="ListParagraph"/>
        <w:numPr>
          <w:ilvl w:val="0"/>
          <w:numId w:val="1"/>
        </w:numPr>
      </w:pPr>
      <w:r>
        <w:t>HTTP trình duyệt đang chay : 1.1</w:t>
      </w:r>
    </w:p>
    <w:p w14:paraId="3040E10A" w14:textId="2292F845" w:rsidR="003E75AA" w:rsidRDefault="003E75AA" w:rsidP="003E75AA">
      <w:pPr>
        <w:pStyle w:val="ListParagraph"/>
      </w:pPr>
      <w:r>
        <w:t>HTTP sever đang chạy : 1.1</w:t>
      </w:r>
    </w:p>
    <w:p w14:paraId="1F3E2965" w14:textId="1411F3D5" w:rsidR="00DA7423" w:rsidRDefault="003E75AA" w:rsidP="003B5FC3">
      <w:pPr>
        <w:pStyle w:val="ListParagraph"/>
        <w:numPr>
          <w:ilvl w:val="0"/>
          <w:numId w:val="1"/>
        </w:numPr>
      </w:pPr>
      <w:r>
        <w:t>Ngôn ngữ được chấp thuận :</w:t>
      </w:r>
      <w:r w:rsidRPr="003E75AA">
        <w:t xml:space="preserve"> </w:t>
      </w:r>
      <w:r w:rsidR="00DA7423" w:rsidRPr="00DA7423">
        <w:t>Accept-Language: vi-VN,vi;q=0.9,fr-FR;q=0.8,fr;q=0.7,en-US;q=0.6,en;q=0.5\r\n</w:t>
      </w:r>
      <w:r w:rsidR="00DA7423" w:rsidRPr="00DA7423">
        <w:t xml:space="preserve"> </w:t>
      </w:r>
    </w:p>
    <w:p w14:paraId="4E16D8D2" w14:textId="3A6EA06E" w:rsidR="00DA23E7" w:rsidRDefault="003E75AA" w:rsidP="003E75AA">
      <w:pPr>
        <w:pStyle w:val="ListParagraph"/>
        <w:numPr>
          <w:ilvl w:val="0"/>
          <w:numId w:val="1"/>
        </w:numPr>
      </w:pPr>
      <w:r>
        <w:t>Địa chỉ IP máy tính :</w:t>
      </w:r>
      <w:r w:rsidR="00DA23E7">
        <w:t xml:space="preserve"> </w:t>
      </w:r>
      <w:r w:rsidR="003B5FC3" w:rsidRPr="003B5FC3">
        <w:t>192.168.0.104</w:t>
      </w:r>
    </w:p>
    <w:p w14:paraId="64D3193E" w14:textId="67679306" w:rsidR="00DA23E7" w:rsidRDefault="00DA23E7" w:rsidP="00DA23E7">
      <w:pPr>
        <w:pStyle w:val="ListParagraph"/>
      </w:pPr>
      <w:r>
        <w:t xml:space="preserve">Địa chỉ IP máy chủ Gaia : </w:t>
      </w:r>
      <w:r w:rsidRPr="00DA23E7">
        <w:t>128.119.245.12</w:t>
      </w:r>
    </w:p>
    <w:p w14:paraId="15364FAD" w14:textId="235D0910" w:rsidR="003E75AA" w:rsidRDefault="003E75AA" w:rsidP="003E75AA">
      <w:pPr>
        <w:pStyle w:val="ListParagraph"/>
        <w:numPr>
          <w:ilvl w:val="0"/>
          <w:numId w:val="1"/>
        </w:numPr>
      </w:pPr>
      <w:r>
        <w:t xml:space="preserve"> </w:t>
      </w:r>
      <w:r w:rsidR="00DA23E7">
        <w:t>Mã trạng thái được trả về : 304</w:t>
      </w:r>
    </w:p>
    <w:p w14:paraId="43317092" w14:textId="3D90C8A7" w:rsidR="00DA23E7" w:rsidRDefault="00DA23E7" w:rsidP="003E75AA">
      <w:pPr>
        <w:pStyle w:val="ListParagraph"/>
        <w:numPr>
          <w:ilvl w:val="0"/>
          <w:numId w:val="1"/>
        </w:numPr>
      </w:pPr>
      <w:r>
        <w:t xml:space="preserve">Sửa đổi lần cuối </w:t>
      </w:r>
      <w:r w:rsidRPr="00DA23E7">
        <w:t xml:space="preserve">: </w:t>
      </w:r>
      <w:r w:rsidR="003B5FC3" w:rsidRPr="003B5FC3">
        <w:t>Mon, 07 Mar 2022 14:45:27 GMT</w:t>
      </w:r>
    </w:p>
    <w:p w14:paraId="3CCC87AA" w14:textId="0FC3F0F3" w:rsidR="00DA23E7" w:rsidRDefault="00DA23E7" w:rsidP="003E75AA">
      <w:pPr>
        <w:pStyle w:val="ListParagraph"/>
        <w:numPr>
          <w:ilvl w:val="0"/>
          <w:numId w:val="1"/>
        </w:numPr>
      </w:pPr>
      <w:r>
        <w:t xml:space="preserve">Số Byte trả lại : </w:t>
      </w:r>
    </w:p>
    <w:p w14:paraId="3C52CAD6" w14:textId="5BCD530A" w:rsidR="00DA23E7" w:rsidRDefault="00DA23E7" w:rsidP="003E75AA">
      <w:pPr>
        <w:pStyle w:val="ListParagraph"/>
        <w:numPr>
          <w:ilvl w:val="0"/>
          <w:numId w:val="1"/>
        </w:numPr>
      </w:pPr>
      <w:r>
        <w:t>Không có tiêu đề nào</w:t>
      </w:r>
    </w:p>
    <w:p w14:paraId="6EF781AB" w14:textId="1D4E1420" w:rsidR="00DA23E7" w:rsidRDefault="00DA23E7" w:rsidP="00DA23E7">
      <w:pPr>
        <w:ind w:left="360"/>
      </w:pPr>
      <w:r>
        <w:t>Ảnh WireShark :</w:t>
      </w:r>
    </w:p>
    <w:p w14:paraId="5766DC33" w14:textId="6AFF4117" w:rsidR="00DA23E7" w:rsidRDefault="00DA23E7" w:rsidP="00DA23E7">
      <w:pPr>
        <w:ind w:left="360"/>
      </w:pPr>
    </w:p>
    <w:p w14:paraId="422FA092" w14:textId="40A5560F" w:rsidR="00657539" w:rsidRDefault="00771546" w:rsidP="003B5FC3">
      <w:r w:rsidRPr="00771546">
        <w:drawing>
          <wp:inline distT="0" distB="0" distL="0" distR="0" wp14:anchorId="39762E71" wp14:editId="041BFC29">
            <wp:extent cx="5760720" cy="296545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5AE3" w14:textId="4C5D040A" w:rsidR="00771546" w:rsidRDefault="00771546" w:rsidP="003B5FC3">
      <w:r w:rsidRPr="00771546">
        <w:lastRenderedPageBreak/>
        <w:drawing>
          <wp:inline distT="0" distB="0" distL="0" distR="0" wp14:anchorId="2770DB09" wp14:editId="29700346">
            <wp:extent cx="5760720" cy="27305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546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11211"/>
    <w:multiLevelType w:val="hybridMultilevel"/>
    <w:tmpl w:val="5C583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AA"/>
    <w:rsid w:val="00387754"/>
    <w:rsid w:val="003B5FC3"/>
    <w:rsid w:val="003E75AA"/>
    <w:rsid w:val="00657539"/>
    <w:rsid w:val="006E745D"/>
    <w:rsid w:val="00771546"/>
    <w:rsid w:val="00DA23E7"/>
    <w:rsid w:val="00DA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B95A"/>
  <w15:chartTrackingRefBased/>
  <w15:docId w15:val="{618089FB-7843-4D65-AFFA-F7C91C91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Ngoc Anh</dc:creator>
  <cp:keywords/>
  <dc:description/>
  <cp:lastModifiedBy>cong pham</cp:lastModifiedBy>
  <cp:revision>3</cp:revision>
  <dcterms:created xsi:type="dcterms:W3CDTF">2022-03-07T09:32:00Z</dcterms:created>
  <dcterms:modified xsi:type="dcterms:W3CDTF">2022-03-07T14:53:00Z</dcterms:modified>
</cp:coreProperties>
</file>