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CEAA9" w14:textId="09B6FA48" w:rsidR="00DC337C" w:rsidRDefault="006F16CA" w:rsidP="006F16CA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Machine learning cơ bản cho người lười</w:t>
      </w:r>
    </w:p>
    <w:p w14:paraId="4900CE87" w14:textId="7EADE419" w:rsidR="006F16CA" w:rsidRDefault="006F16CA" w:rsidP="006F16CA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A363988" w14:textId="730D4506" w:rsidR="006F16CA" w:rsidRDefault="006F16CA" w:rsidP="006F16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I, Mở đầu, yêu cầu khi học Machine learing(máy học)</w:t>
      </w:r>
    </w:p>
    <w:p w14:paraId="6982E8CE" w14:textId="096F4A38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ở đây sẽ ví dụ các thuật toán và công thức để tính toán sao cho đơn giản nhất</w:t>
      </w:r>
    </w:p>
    <w:p w14:paraId="1B889F0D" w14:textId="034C9A01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với yêu cầu:</w:t>
      </w:r>
    </w:p>
    <w:p w14:paraId="3ECCCAB3" w14:textId="295450B0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biết lập trình python căn bản</w:t>
      </w:r>
    </w:p>
    <w:p w14:paraId="6E2FC244" w14:textId="79B97091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biết các </w:t>
      </w:r>
      <w:r w:rsidRPr="006F16CA">
        <w:rPr>
          <w:rFonts w:ascii="Times New Roman" w:hAnsi="Times New Roman" w:cs="Times New Roman"/>
          <w:i/>
          <w:iCs/>
          <w:sz w:val="24"/>
          <w:szCs w:val="24"/>
          <w:lang w:val="en-US"/>
        </w:rPr>
        <w:t>install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6F16CA">
        <w:rPr>
          <w:rFonts w:ascii="Times New Roman" w:hAnsi="Times New Roman" w:cs="Times New Roman"/>
          <w:i/>
          <w:iCs/>
          <w:sz w:val="24"/>
          <w:szCs w:val="24"/>
          <w:lang w:val="en-US"/>
        </w:rPr>
        <w:t>import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các thư viện trong máy</w:t>
      </w:r>
    </w:p>
    <w:p w14:paraId="516C3541" w14:textId="06D4BA3D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nên sử dụng google colab hoặc jupyter notebook để thực hiện các ví dụ(code)</w:t>
      </w:r>
    </w:p>
    <w:p w14:paraId="7822C288" w14:textId="2D306E1E" w:rsidR="006F16CA" w:rsidRDefault="006F16CA" w:rsidP="006F16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II, các thuật toán Machine Learning cơ bản(hiện tại 6)</w:t>
      </w:r>
    </w:p>
    <w:p w14:paraId="206091D2" w14:textId="2895B888" w:rsidR="006F16CA" w:rsidRDefault="006F16CA" w:rsidP="006F1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linear Regression(hồi quy tuyến tính)</w:t>
      </w:r>
    </w:p>
    <w:p w14:paraId="12D50E74" w14:textId="2B74665D" w:rsidR="00035E33" w:rsidRPr="00035E33" w:rsidRDefault="00035E33" w:rsidP="00035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ví dụ</w:t>
      </w:r>
    </w:p>
    <w:p w14:paraId="390317C9" w14:textId="52467596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Thuật toán trên giúp ta sử lý những bài toán với các kiểu dữ liệu phân bố theo tuyến tính:</w:t>
      </w:r>
    </w:p>
    <w:p w14:paraId="7419C9DD" w14:textId="5B49A90E" w:rsidR="006F16CA" w:rsidRDefault="00035E33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5E33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167B2B9" wp14:editId="2DE792DC">
            <wp:simplePos x="0" y="0"/>
            <wp:positionH relativeFrom="column">
              <wp:posOffset>2741151</wp:posOffset>
            </wp:positionH>
            <wp:positionV relativeFrom="paragraph">
              <wp:posOffset>249411</wp:posOffset>
            </wp:positionV>
            <wp:extent cx="4288608" cy="28984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608" cy="289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6CA">
        <w:rPr>
          <w:rFonts w:ascii="Times New Roman" w:hAnsi="Times New Roman" w:cs="Times New Roman"/>
          <w:sz w:val="24"/>
          <w:szCs w:val="24"/>
          <w:lang w:val="en-US"/>
        </w:rPr>
        <w:t xml:space="preserve">ví dụ : một miếng đất A có diện tích là X </w:t>
      </w:r>
      <w:r>
        <w:rPr>
          <w:rFonts w:ascii="Times New Roman" w:hAnsi="Times New Roman" w:cs="Times New Roman"/>
          <w:sz w:val="24"/>
          <w:szCs w:val="24"/>
          <w:lang w:val="en-US"/>
        </w:rPr>
        <w:t>sẽ có giá thành là Y. khi X tăng thì Y tăng và khi X giảm thì Y giảm</w:t>
      </w:r>
    </w:p>
    <w:p w14:paraId="31ED2267" w14:textId="2E5E542C" w:rsidR="00035E33" w:rsidRPr="00035E33" w:rsidRDefault="00035E33" w:rsidP="00035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Nhược điểm: độ chính xác không cao</w:t>
      </w:r>
    </w:p>
    <w:p w14:paraId="1B31ABE0" w14:textId="446344F7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F39822" w14:textId="0B51BAD7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10282B" w14:textId="73CFE20A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35E33">
        <w:rPr>
          <w:lang w:val="en-US"/>
        </w:rPr>
        <w:drawing>
          <wp:anchor distT="0" distB="0" distL="114300" distR="114300" simplePos="0" relativeHeight="251658240" behindDoc="1" locked="0" layoutInCell="1" allowOverlap="1" wp14:anchorId="4F7050B3" wp14:editId="73F708DF">
            <wp:simplePos x="0" y="0"/>
            <wp:positionH relativeFrom="column">
              <wp:posOffset>-84191</wp:posOffset>
            </wp:positionH>
            <wp:positionV relativeFrom="paragraph">
              <wp:posOffset>135950</wp:posOffset>
            </wp:positionV>
            <wp:extent cx="2941608" cy="1782681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t="1897" r="15598" b="-1897"/>
                    <a:stretch/>
                  </pic:blipFill>
                  <pic:spPr bwMode="auto">
                    <a:xfrm>
                      <a:off x="0" y="0"/>
                      <a:ext cx="2941608" cy="178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8DDEA" w14:textId="70A42E02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EFE18B" w14:textId="05966451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931C70" w14:textId="3B2151F6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523020" w14:textId="540CE25D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54E01B" w14:textId="0C2628E1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FAF4A4" w14:textId="6C87F431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AFF9FB" w14:textId="1815E788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5FFB9D" w14:textId="4C447A25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0EBB8C" w14:textId="223DEF75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183040" w14:textId="63FFCB6F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2C4667" w14:textId="260411C9" w:rsidR="00035E33" w:rsidRDefault="00035E33" w:rsidP="00035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cách tính toán</w:t>
      </w:r>
    </w:p>
    <w:p w14:paraId="6CE38E21" w14:textId="77777777" w:rsidR="0063643C" w:rsidRDefault="00035E33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B1: </w:t>
      </w:r>
      <w:r w:rsidR="0063643C">
        <w:rPr>
          <w:rFonts w:ascii="Times New Roman" w:hAnsi="Times New Roman" w:cs="Times New Roman"/>
          <w:sz w:val="24"/>
          <w:szCs w:val="24"/>
          <w:lang w:val="en-US"/>
        </w:rPr>
        <w:t xml:space="preserve">import các thư viện cần dùng: </w:t>
      </w:r>
    </w:p>
    <w:p w14:paraId="75E53C68" w14:textId="4BAA0B20" w:rsid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 cần thư viện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xử lý ma trận.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matplotlib.pyplot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vẽ model.</w:t>
      </w:r>
    </w:p>
    <w:p w14:paraId="5579B88B" w14:textId="36F191AA" w:rsidR="0063643C" w:rsidRPr="0063643C" w:rsidRDefault="0063643C" w:rsidP="0063643C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và thư viện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sklearn.linear_model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sau đó import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LinearRegression</w:t>
      </w:r>
    </w:p>
    <w:p w14:paraId="0CE4D1A8" w14:textId="52B7DF38" w:rsidR="0063643C" w:rsidRP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64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FB4B5F" wp14:editId="1E0DAD09">
            <wp:extent cx="5943600" cy="59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9E92" w14:textId="0DB3FD34" w:rsid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B2: </w:t>
      </w:r>
      <w:r w:rsidR="00035E33">
        <w:rPr>
          <w:rFonts w:ascii="Times New Roman" w:hAnsi="Times New Roman" w:cs="Times New Roman"/>
          <w:sz w:val="24"/>
          <w:szCs w:val="24"/>
          <w:lang w:val="en-US"/>
        </w:rPr>
        <w:t xml:space="preserve">nhập dữ liệu vào 2 mảng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x, y. chú ý ta nên cho data về dạng matrận x[size * len(x)] </w:t>
      </w:r>
    </w:p>
    <w:p w14:paraId="4D055994" w14:textId="55695867" w:rsid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B3: dùng 1 biến để nhận thư viện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LinearRegression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VD: lgr = linearRegression() </w:t>
      </w:r>
    </w:p>
    <w:p w14:paraId="45714EE5" w14:textId="299B7386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sau đó ta tiến hành fit data theo biến X_ và Y_ cho trước</w:t>
      </w:r>
    </w:p>
    <w:p w14:paraId="4BABA748" w14:textId="15DA2614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VD : lgr.fit(x_, y_)</w:t>
      </w:r>
    </w:p>
    <w:p w14:paraId="6CF397AB" w14:textId="3F16B297" w:rsidR="00FF5116" w:rsidRDefault="00FF5116" w:rsidP="00FF51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F51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26DDF2" wp14:editId="315C5ADE">
            <wp:extent cx="5943600" cy="391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30AE" w14:textId="3909F3DE" w:rsidR="00FF5116" w:rsidRDefault="00FF5116" w:rsidP="00FF51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B4: dự đoán dữ liệu:</w:t>
      </w:r>
    </w:p>
    <w:p w14:paraId="4DDD6C61" w14:textId="7F54C544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 dự đoán x theo y bằng cách: y_new =  lgr.predict(x) #ta có thể dự đoán bất cứ dữ liệu nào miễn sao nó hợp lệ</w:t>
      </w:r>
    </w:p>
    <w:p w14:paraId="7220AD86" w14:textId="2385CF3B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sau đó dùng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matplotlib.pyplot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để in ra biểu đồ</w:t>
      </w:r>
    </w:p>
    <w:p w14:paraId="5F6BDB81" w14:textId="3B19BB15" w:rsidR="00FF5116" w:rsidRDefault="00FF5116" w:rsidP="00FA68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F51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63E73C" wp14:editId="7018BDE3">
            <wp:extent cx="5943600" cy="2318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A1F" w14:textId="3A648AC4" w:rsidR="00FA6823" w:rsidRDefault="00FA6823" w:rsidP="00FA68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2C636F" w14:textId="6DD888D6" w:rsidR="00FA6823" w:rsidRPr="00FF5116" w:rsidRDefault="00FA6823" w:rsidP="00FA6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</w:p>
    <w:sectPr w:rsidR="00FA6823" w:rsidRPr="00FF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262C"/>
    <w:multiLevelType w:val="hybridMultilevel"/>
    <w:tmpl w:val="DB38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50EE"/>
    <w:multiLevelType w:val="hybridMultilevel"/>
    <w:tmpl w:val="C062DFA2"/>
    <w:lvl w:ilvl="0" w:tplc="38D6C5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16ECB"/>
    <w:multiLevelType w:val="hybridMultilevel"/>
    <w:tmpl w:val="6360E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CA"/>
    <w:rsid w:val="00035E33"/>
    <w:rsid w:val="0063643C"/>
    <w:rsid w:val="006F16CA"/>
    <w:rsid w:val="007962AC"/>
    <w:rsid w:val="00DC337C"/>
    <w:rsid w:val="00FA6823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0C05"/>
  <w15:chartTrackingRefBased/>
  <w15:docId w15:val="{30BB82FA-0480-4C56-8CE0-05A39D98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2</cp:revision>
  <dcterms:created xsi:type="dcterms:W3CDTF">2021-07-26T14:43:00Z</dcterms:created>
  <dcterms:modified xsi:type="dcterms:W3CDTF">2021-07-26T15:30:00Z</dcterms:modified>
</cp:coreProperties>
</file>