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91CDE" w14:textId="6C5BE9DB" w:rsidR="006B25B6" w:rsidRDefault="004804C4">
      <w:pPr>
        <w:rPr>
          <w:noProof/>
        </w:rPr>
      </w:pPr>
      <w:r>
        <w:rPr>
          <w:noProof/>
        </w:rPr>
        <w:t>Họ tên: Phạm Tiến Thành Công</w:t>
      </w:r>
    </w:p>
    <w:p w14:paraId="1D276920" w14:textId="1CEF88D6" w:rsidR="004804C4" w:rsidRDefault="004804C4">
      <w:pPr>
        <w:rPr>
          <w:noProof/>
        </w:rPr>
      </w:pPr>
      <w:r>
        <w:rPr>
          <w:noProof/>
        </w:rPr>
        <w:t>Bài số 1 – phần 2</w:t>
      </w:r>
    </w:p>
    <w:p w14:paraId="60EF5ABF" w14:textId="59794A65" w:rsidR="004804C4" w:rsidRDefault="004804C4">
      <w:r w:rsidRPr="006B25B6">
        <w:rPr>
          <w:noProof/>
        </w:rPr>
        <w:drawing>
          <wp:inline distT="0" distB="0" distL="0" distR="0" wp14:anchorId="1D27EBF2" wp14:editId="6FE04ADA">
            <wp:extent cx="5943600" cy="3340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F7765" w14:textId="5F31F185" w:rsidR="006B25B6" w:rsidRDefault="006B25B6">
      <w:r w:rsidRPr="006B25B6">
        <w:rPr>
          <w:noProof/>
        </w:rPr>
        <w:drawing>
          <wp:inline distT="0" distB="0" distL="0" distR="0" wp14:anchorId="1A0B6A5D" wp14:editId="3FA601C8">
            <wp:extent cx="5943600" cy="3129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031C" w14:textId="505C4088" w:rsidR="006B25B6" w:rsidRDefault="006B25B6">
      <w:r w:rsidRPr="006B25B6">
        <w:rPr>
          <w:noProof/>
        </w:rPr>
        <w:lastRenderedPageBreak/>
        <w:drawing>
          <wp:inline distT="0" distB="0" distL="0" distR="0" wp14:anchorId="7E2483A2" wp14:editId="7BFE533D">
            <wp:extent cx="5943600" cy="3326130"/>
            <wp:effectExtent l="0" t="0" r="0" b="762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293C845B-55FD-486E-A4F6-4388B3B835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293C845B-55FD-486E-A4F6-4388B3B835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2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B6"/>
    <w:rsid w:val="001A20A3"/>
    <w:rsid w:val="004804C4"/>
    <w:rsid w:val="006B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59F09"/>
  <w15:chartTrackingRefBased/>
  <w15:docId w15:val="{7C4FE7F3-94F7-4370-BC9E-2E5ACB05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Thành Công</dc:creator>
  <cp:keywords/>
  <dc:description/>
  <cp:lastModifiedBy>Phạm Tiến Thành Công</cp:lastModifiedBy>
  <cp:revision>2</cp:revision>
  <dcterms:created xsi:type="dcterms:W3CDTF">2022-09-20T04:44:00Z</dcterms:created>
  <dcterms:modified xsi:type="dcterms:W3CDTF">2022-09-26T16:33:00Z</dcterms:modified>
</cp:coreProperties>
</file>