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F365" w14:textId="79592BF4" w:rsidR="00C63476" w:rsidRPr="008B5677" w:rsidRDefault="004A4280" w:rsidP="00C63476">
      <w:pPr>
        <w:jc w:val="center"/>
        <w:rPr>
          <w:sz w:val="32"/>
          <w:szCs w:val="28"/>
        </w:rPr>
      </w:pPr>
      <w:r w:rsidRPr="008B5677">
        <w:rPr>
          <w:sz w:val="32"/>
          <w:szCs w:val="28"/>
        </w:rPr>
        <w:t>Phân tích trang web đăng tin bất động sản</w:t>
      </w:r>
    </w:p>
    <w:p w14:paraId="1C68DF08" w14:textId="2848CEB6" w:rsidR="004A4280" w:rsidRDefault="004A4280" w:rsidP="004A4280">
      <w:pPr>
        <w:pStyle w:val="ListParagraph"/>
        <w:numPr>
          <w:ilvl w:val="0"/>
          <w:numId w:val="1"/>
        </w:numPr>
      </w:pPr>
      <w:r>
        <w:t>Đối tượng sử dụng và chức năng</w:t>
      </w:r>
    </w:p>
    <w:p w14:paraId="5B8D1CA4" w14:textId="0774E2B0" w:rsidR="004A4280" w:rsidRDefault="004A4280" w:rsidP="004A4280">
      <w:pPr>
        <w:pStyle w:val="ListParagraph"/>
        <w:numPr>
          <w:ilvl w:val="0"/>
          <w:numId w:val="2"/>
        </w:numPr>
      </w:pPr>
      <w:r>
        <w:t>Người dùng, tài khoản khách</w:t>
      </w:r>
    </w:p>
    <w:p w14:paraId="5439E9EF" w14:textId="77777777" w:rsidR="00C63476" w:rsidRDefault="00C63476" w:rsidP="00C63476">
      <w:pPr>
        <w:pStyle w:val="ListParagraph"/>
        <w:numPr>
          <w:ilvl w:val="0"/>
          <w:numId w:val="3"/>
        </w:numPr>
      </w:pPr>
      <w:r>
        <w:t>Trang chủ</w:t>
      </w:r>
    </w:p>
    <w:p w14:paraId="4CD04E9D" w14:textId="77777777" w:rsidR="00C63476" w:rsidRDefault="00C63476" w:rsidP="00C63476">
      <w:pPr>
        <w:pStyle w:val="ListParagraph"/>
        <w:numPr>
          <w:ilvl w:val="0"/>
          <w:numId w:val="3"/>
        </w:numPr>
      </w:pPr>
      <w:r>
        <w:t>Xem, tìm kiếm bất động sản</w:t>
      </w:r>
    </w:p>
    <w:p w14:paraId="758396B7" w14:textId="2A2164DB" w:rsidR="00C63476" w:rsidRDefault="00C63476" w:rsidP="00C63476">
      <w:pPr>
        <w:pStyle w:val="ListParagraph"/>
        <w:numPr>
          <w:ilvl w:val="0"/>
          <w:numId w:val="3"/>
        </w:numPr>
      </w:pPr>
      <w:r>
        <w:t>Xem chi tiết bất động sản.</w:t>
      </w:r>
    </w:p>
    <w:p w14:paraId="5FB22383" w14:textId="1643A641" w:rsidR="00632AA7" w:rsidRDefault="00632AA7" w:rsidP="00C63476">
      <w:pPr>
        <w:pStyle w:val="ListParagraph"/>
        <w:numPr>
          <w:ilvl w:val="0"/>
          <w:numId w:val="3"/>
        </w:numPr>
      </w:pPr>
      <w:r>
        <w:t>Xem thông tin môi giới</w:t>
      </w:r>
    </w:p>
    <w:p w14:paraId="16EA7735" w14:textId="227373BB" w:rsidR="00C63476" w:rsidRDefault="00C63476" w:rsidP="00C63476">
      <w:pPr>
        <w:pStyle w:val="ListParagraph"/>
        <w:numPr>
          <w:ilvl w:val="0"/>
          <w:numId w:val="3"/>
        </w:numPr>
      </w:pPr>
      <w:r>
        <w:t>Để lại lời nhắn tư vấn</w:t>
      </w:r>
    </w:p>
    <w:p w14:paraId="543562F3" w14:textId="4F8E7215" w:rsidR="004A4280" w:rsidRDefault="004A4280" w:rsidP="004A4280">
      <w:pPr>
        <w:pStyle w:val="ListParagraph"/>
        <w:numPr>
          <w:ilvl w:val="0"/>
          <w:numId w:val="2"/>
        </w:numPr>
      </w:pPr>
      <w:r>
        <w:t>Môi giới</w:t>
      </w:r>
    </w:p>
    <w:p w14:paraId="3A18EFAD" w14:textId="10BCA4CD" w:rsidR="004A4280" w:rsidRDefault="004A4280" w:rsidP="004A4280">
      <w:pPr>
        <w:pStyle w:val="ListParagraph"/>
        <w:numPr>
          <w:ilvl w:val="0"/>
          <w:numId w:val="3"/>
        </w:numPr>
      </w:pPr>
      <w:r>
        <w:t>Đăng kí, đăng nhập đăng xuất</w:t>
      </w:r>
    </w:p>
    <w:p w14:paraId="300AF95B" w14:textId="7B44FB9E" w:rsidR="004A4280" w:rsidRDefault="004A4280" w:rsidP="004A4280">
      <w:pPr>
        <w:pStyle w:val="ListParagraph"/>
        <w:numPr>
          <w:ilvl w:val="0"/>
          <w:numId w:val="3"/>
        </w:numPr>
      </w:pPr>
      <w:r>
        <w:t>Xem chỉnh sửa thông tin tài khoản</w:t>
      </w:r>
    </w:p>
    <w:p w14:paraId="0E3B406F" w14:textId="7AB11BDA" w:rsidR="00632AA7" w:rsidRDefault="006A34B2" w:rsidP="004A4280">
      <w:pPr>
        <w:pStyle w:val="ListParagraph"/>
        <w:numPr>
          <w:ilvl w:val="0"/>
          <w:numId w:val="3"/>
        </w:numPr>
      </w:pPr>
      <w:r>
        <w:t>Đăng thông tin bất động sản</w:t>
      </w:r>
    </w:p>
    <w:p w14:paraId="7AC8072E" w14:textId="2CE645A9" w:rsidR="006A34B2" w:rsidRDefault="00B25DBE" w:rsidP="004A4280">
      <w:pPr>
        <w:pStyle w:val="ListParagraph"/>
        <w:numPr>
          <w:ilvl w:val="0"/>
          <w:numId w:val="3"/>
        </w:numPr>
      </w:pPr>
      <w:r>
        <w:t>Chỉnh sửa thông tin về bất động sản</w:t>
      </w:r>
    </w:p>
    <w:p w14:paraId="5AE46912" w14:textId="5C9E92E2" w:rsidR="00B25DBE" w:rsidRDefault="00747B99" w:rsidP="004A4280">
      <w:pPr>
        <w:pStyle w:val="ListParagraph"/>
        <w:numPr>
          <w:ilvl w:val="0"/>
          <w:numId w:val="3"/>
        </w:numPr>
      </w:pPr>
      <w:r>
        <w:t>Danh sách khách hàng muốn tư vấn</w:t>
      </w:r>
    </w:p>
    <w:p w14:paraId="4A75BE02" w14:textId="29D39546" w:rsidR="007054A3" w:rsidRDefault="007054A3" w:rsidP="007054A3">
      <w:pPr>
        <w:pStyle w:val="ListParagraph"/>
        <w:numPr>
          <w:ilvl w:val="0"/>
          <w:numId w:val="2"/>
        </w:numPr>
      </w:pPr>
      <w:r>
        <w:t>Admin</w:t>
      </w:r>
    </w:p>
    <w:p w14:paraId="3512707A" w14:textId="70CD146B" w:rsidR="00791D60" w:rsidRDefault="00791D60" w:rsidP="00791D60">
      <w:pPr>
        <w:pStyle w:val="ListParagraph"/>
        <w:numPr>
          <w:ilvl w:val="0"/>
          <w:numId w:val="3"/>
        </w:numPr>
      </w:pPr>
      <w:r>
        <w:t>Đăng nhập, đăng xuất, đổi mật khẩu</w:t>
      </w:r>
    </w:p>
    <w:p w14:paraId="0691E6AA" w14:textId="57AE2A02" w:rsidR="007054A3" w:rsidRDefault="007054A3" w:rsidP="007054A3">
      <w:pPr>
        <w:pStyle w:val="ListParagraph"/>
        <w:numPr>
          <w:ilvl w:val="0"/>
          <w:numId w:val="3"/>
        </w:numPr>
      </w:pPr>
      <w:r>
        <w:t>Xác nhận, xóa, chặn tài khoản môi giới</w:t>
      </w:r>
    </w:p>
    <w:p w14:paraId="02EE3191" w14:textId="5DA063F0" w:rsidR="007054A3" w:rsidRDefault="007054A3" w:rsidP="007054A3">
      <w:pPr>
        <w:pStyle w:val="ListParagraph"/>
        <w:numPr>
          <w:ilvl w:val="0"/>
          <w:numId w:val="3"/>
        </w:numPr>
      </w:pPr>
      <w:r>
        <w:t>Duyệt thông tin bất động sản</w:t>
      </w:r>
    </w:p>
    <w:sectPr w:rsidR="00705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02E92"/>
    <w:multiLevelType w:val="hybridMultilevel"/>
    <w:tmpl w:val="6096D5C6"/>
    <w:lvl w:ilvl="0" w:tplc="C7C8CD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279A2"/>
    <w:multiLevelType w:val="hybridMultilevel"/>
    <w:tmpl w:val="FDD20748"/>
    <w:lvl w:ilvl="0" w:tplc="62AA6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56201"/>
    <w:multiLevelType w:val="hybridMultilevel"/>
    <w:tmpl w:val="D1F68BDA"/>
    <w:lvl w:ilvl="0" w:tplc="AE1619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02125"/>
    <w:multiLevelType w:val="hybridMultilevel"/>
    <w:tmpl w:val="EF60F2A0"/>
    <w:lvl w:ilvl="0" w:tplc="4D7AA6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72346">
    <w:abstractNumId w:val="2"/>
  </w:num>
  <w:num w:numId="2" w16cid:durableId="204409483">
    <w:abstractNumId w:val="1"/>
  </w:num>
  <w:num w:numId="3" w16cid:durableId="1027683256">
    <w:abstractNumId w:val="0"/>
  </w:num>
  <w:num w:numId="4" w16cid:durableId="1619290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80"/>
    <w:rsid w:val="000E0C57"/>
    <w:rsid w:val="00175DDB"/>
    <w:rsid w:val="001A20A3"/>
    <w:rsid w:val="004A4280"/>
    <w:rsid w:val="00632AA7"/>
    <w:rsid w:val="006A34B2"/>
    <w:rsid w:val="007054A3"/>
    <w:rsid w:val="00747B99"/>
    <w:rsid w:val="00791D60"/>
    <w:rsid w:val="008B5677"/>
    <w:rsid w:val="009E2E45"/>
    <w:rsid w:val="00B25DBE"/>
    <w:rsid w:val="00BE0958"/>
    <w:rsid w:val="00C63476"/>
    <w:rsid w:val="00F3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080C"/>
  <w15:chartTrackingRefBased/>
  <w15:docId w15:val="{99E78467-5A81-45DC-8DDA-A452B49F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</dc:creator>
  <cp:keywords/>
  <dc:description/>
  <cp:lastModifiedBy>cong pham</cp:lastModifiedBy>
  <cp:revision>6</cp:revision>
  <dcterms:created xsi:type="dcterms:W3CDTF">2022-05-29T11:24:00Z</dcterms:created>
  <dcterms:modified xsi:type="dcterms:W3CDTF">2022-06-01T10:14:00Z</dcterms:modified>
</cp:coreProperties>
</file>