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F2ED0" w14:textId="77777777" w:rsidR="008109C5" w:rsidRPr="008109C5" w:rsidRDefault="008109C5" w:rsidP="008109C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SVN </w:t>
      </w:r>
    </w:p>
    <w:p w14:paraId="53DE6D4D" w14:textId="17140056" w:rsidR="008109C5" w:rsidRDefault="008109C5" w:rsidP="008109C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thêmmột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...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"add"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SVN </w:t>
      </w:r>
    </w:p>
    <w:p w14:paraId="755DA327" w14:textId="77777777" w:rsidR="008109C5" w:rsidRDefault="008109C5" w:rsidP="008109C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EFA7613" w14:textId="1723CF8F" w:rsidR="008109C5" w:rsidRPr="008109C5" w:rsidRDefault="008109C5" w:rsidP="008109C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1: right click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8109C5">
        <w:rPr>
          <w:rFonts w:ascii="Times New Roman" w:eastAsia="Times New Roman" w:hAnsi="Times New Roman" w:cs="Times New Roman"/>
          <w:sz w:val="26"/>
          <w:szCs w:val="26"/>
        </w:rPr>
        <w:t xml:space="preserve"> icon SVN</w:t>
      </w:r>
    </w:p>
    <w:p w14:paraId="38CE890D" w14:textId="43E5F0E5" w:rsidR="008109C5" w:rsidRPr="008109C5" w:rsidRDefault="008109C5" w:rsidP="0081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9C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0AE6F8E" wp14:editId="5096CA91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D0DC2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3354E773" w14:textId="77777777" w:rsidR="008109C5" w:rsidRPr="008109C5" w:rsidRDefault="008109C5">
      <w:pPr>
        <w:rPr>
          <w:rFonts w:ascii="Times New Roman" w:hAnsi="Times New Roman" w:cs="Times New Roman"/>
          <w:noProof/>
          <w:sz w:val="26"/>
          <w:szCs w:val="26"/>
        </w:rPr>
      </w:pPr>
    </w:p>
    <w:p w14:paraId="520B6306" w14:textId="2BE4EEE0" w:rsidR="00A313E0" w:rsidRDefault="00195AA8" w:rsidP="00195AA8">
      <w:pPr>
        <w:jc w:val="center"/>
      </w:pPr>
      <w:r>
        <w:rPr>
          <w:noProof/>
        </w:rPr>
        <w:drawing>
          <wp:inline distT="0" distB="0" distL="0" distR="0" wp14:anchorId="08ACD90D" wp14:editId="161FCE7F">
            <wp:extent cx="4914900" cy="3347488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449" cy="33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84AC" w14:textId="77777777" w:rsidR="008109C5" w:rsidRDefault="008109C5"/>
    <w:p w14:paraId="4CEB8640" w14:textId="797E902D" w:rsidR="008109C5" w:rsidRDefault="008109C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9C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109C5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8109C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09C5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8109C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109C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A313E0">
        <w:rPr>
          <w:rFonts w:ascii="Times New Roman" w:hAnsi="Times New Roman" w:cs="Times New Roman"/>
          <w:sz w:val="26"/>
          <w:szCs w:val="26"/>
        </w:rPr>
        <w:t>..</w:t>
      </w:r>
      <w:proofErr w:type="spellStart"/>
      <w:proofErr w:type="gramEnd"/>
      <w:r w:rsidR="00A313E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E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A313E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A313E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E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E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A313E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A313E0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076E196B" w14:textId="44195379" w:rsidR="00A313E0" w:rsidRDefault="00195AA8" w:rsidP="00195AA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AA42D24" wp14:editId="18BC8F37">
            <wp:extent cx="4524375" cy="358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172" cy="359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CFA9" w14:textId="45ADA599" w:rsidR="00A313E0" w:rsidRDefault="00A313E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</w:p>
    <w:p w14:paraId="31B6B799" w14:textId="71BACF76" w:rsidR="00A313E0" w:rsidRDefault="00195AA8" w:rsidP="00195AA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6B5C812" wp14:editId="753FBF7E">
            <wp:extent cx="5372100" cy="37421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278" cy="37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7B3A" w14:textId="77777777" w:rsidR="00A313E0" w:rsidRDefault="00A313E0" w:rsidP="00A313E0">
      <w:pPr>
        <w:rPr>
          <w:rFonts w:ascii="Times New Roman" w:hAnsi="Times New Roman" w:cs="Times New Roman"/>
          <w:sz w:val="26"/>
          <w:szCs w:val="26"/>
        </w:rPr>
      </w:pPr>
    </w:p>
    <w:p w14:paraId="3D62794C" w14:textId="384FBB12" w:rsidR="00A313E0" w:rsidRPr="00A313E0" w:rsidRDefault="00A313E0" w:rsidP="00A313E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313E0"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... commit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thì</w:t>
      </w:r>
      <w:proofErr w:type="spellEnd"/>
    </w:p>
    <w:p w14:paraId="4E62D8C7" w14:textId="572C4A2B" w:rsidR="00A313E0" w:rsidRDefault="00A313E0" w:rsidP="00A313E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313E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3E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313E0">
        <w:rPr>
          <w:rFonts w:ascii="Times New Roman" w:hAnsi="Times New Roman" w:cs="Times New Roman"/>
          <w:sz w:val="26"/>
          <w:szCs w:val="26"/>
        </w:rPr>
        <w:t>).</w:t>
      </w:r>
    </w:p>
    <w:p w14:paraId="59263540" w14:textId="6381B72B" w:rsidR="00A313E0" w:rsidRDefault="00195AA8" w:rsidP="00195AA8">
      <w:pPr>
        <w:jc w:val="center"/>
        <w:rPr>
          <w:rFonts w:ascii="Times New Roman" w:hAnsi="Times New Roman" w:cs="Times New Roman"/>
          <w:sz w:val="26"/>
          <w:szCs w:val="26"/>
        </w:rPr>
      </w:pPr>
      <w:r w:rsidRPr="00195A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5CD8BF" wp14:editId="3DDD4815">
            <wp:extent cx="4248150" cy="32797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3" cy="328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43D0" w14:textId="5D41A504" w:rsidR="00FD51DE" w:rsidRDefault="00FD51DE" w:rsidP="00A313E0">
      <w:pPr>
        <w:rPr>
          <w:rFonts w:ascii="Times New Roman" w:hAnsi="Times New Roman" w:cs="Times New Roman"/>
          <w:sz w:val="26"/>
          <w:szCs w:val="26"/>
        </w:rPr>
      </w:pPr>
    </w:p>
    <w:p w14:paraId="54C66E95" w14:textId="77777777" w:rsidR="00FD51DE" w:rsidRDefault="00FD51DE" w:rsidP="00A313E0">
      <w:pPr>
        <w:rPr>
          <w:rFonts w:ascii="Times New Roman" w:hAnsi="Times New Roman" w:cs="Times New Roman"/>
          <w:sz w:val="26"/>
          <w:szCs w:val="26"/>
        </w:rPr>
      </w:pPr>
    </w:p>
    <w:p w14:paraId="4E51A170" w14:textId="77777777" w:rsidR="00FD51DE" w:rsidRPr="00FD51DE" w:rsidRDefault="00FD51DE" w:rsidP="00FD51D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51D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client (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>)</w:t>
      </w:r>
    </w:p>
    <w:p w14:paraId="78938210" w14:textId="3A648436" w:rsidR="00FD51DE" w:rsidRDefault="00FD51DE" w:rsidP="00FD51D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51D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version (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3D30EBD3" w14:textId="77777777" w:rsidR="00195AA8" w:rsidRDefault="00195AA8" w:rsidP="00FD51D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29ACF7A6" w14:textId="151724CF" w:rsidR="00FD51DE" w:rsidRDefault="00195AA8" w:rsidP="00195AA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3EBE6C0" wp14:editId="1421DE9B">
            <wp:extent cx="4371975" cy="451028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492" cy="45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C71A" w14:textId="0172984D" w:rsidR="00FD51DE" w:rsidRDefault="00FD51DE" w:rsidP="00FD51DE">
      <w:pPr>
        <w:rPr>
          <w:rFonts w:ascii="Times New Roman" w:hAnsi="Times New Roman" w:cs="Times New Roman"/>
          <w:sz w:val="26"/>
          <w:szCs w:val="26"/>
        </w:rPr>
      </w:pPr>
    </w:p>
    <w:p w14:paraId="244981F7" w14:textId="330B98DB" w:rsidR="00FD51DE" w:rsidRDefault="00FD51DE" w:rsidP="00FD51DE">
      <w:pPr>
        <w:rPr>
          <w:rFonts w:ascii="Times New Roman" w:hAnsi="Times New Roman" w:cs="Times New Roman"/>
          <w:sz w:val="26"/>
          <w:szCs w:val="26"/>
        </w:rPr>
      </w:pPr>
    </w:p>
    <w:p w14:paraId="5EF3CA68" w14:textId="48D58000" w:rsidR="00FD51DE" w:rsidRDefault="00195AA8" w:rsidP="00195AA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9C623B" wp14:editId="2771504B">
            <wp:extent cx="4124325" cy="3295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BB92" w14:textId="1B82EF42" w:rsidR="00FD51DE" w:rsidRDefault="00FD51DE" w:rsidP="00FD51D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51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"Show log</w:t>
      </w:r>
    </w:p>
    <w:p w14:paraId="1DCA342E" w14:textId="2FEFA124" w:rsidR="00195AA8" w:rsidRDefault="00195AA8" w:rsidP="00195AA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658EBA" wp14:editId="3EA622E4">
            <wp:extent cx="4219575" cy="34162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665" cy="342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8C5F" w14:textId="2265285D" w:rsidR="00FD51DE" w:rsidRDefault="00FD51DE" w:rsidP="00FD51D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51D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...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version </w:t>
      </w:r>
      <w:r w:rsidR="00195AA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95AA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95AA8">
        <w:rPr>
          <w:rFonts w:ascii="Times New Roman" w:hAnsi="Times New Roman" w:cs="Times New Roman"/>
          <w:sz w:val="26"/>
          <w:szCs w:val="26"/>
        </w:rPr>
        <w:t xml:space="preserve"> 1)</w:t>
      </w:r>
    </w:p>
    <w:p w14:paraId="6A488CAA" w14:textId="42CC4BE8" w:rsidR="00FD51DE" w:rsidRDefault="00195AA8" w:rsidP="00195AA8">
      <w:pPr>
        <w:jc w:val="center"/>
        <w:rPr>
          <w:rFonts w:ascii="Times New Roman" w:hAnsi="Times New Roman" w:cs="Times New Roman"/>
          <w:sz w:val="26"/>
          <w:szCs w:val="26"/>
        </w:rPr>
      </w:pPr>
      <w:r w:rsidRPr="00195AA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288EA02" wp14:editId="498629B0">
            <wp:extent cx="4067743" cy="314368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73E4" w14:textId="570508D4" w:rsidR="00FD51DE" w:rsidRPr="00FD51DE" w:rsidRDefault="00195AA8" w:rsidP="00FD51D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FD51DE"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1DE" w:rsidRPr="00FD51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51DE"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1DE" w:rsidRPr="00FD51DE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FD51DE" w:rsidRPr="00FD51DE">
        <w:rPr>
          <w:rFonts w:ascii="Times New Roman" w:hAnsi="Times New Roman" w:cs="Times New Roman"/>
          <w:sz w:val="26"/>
          <w:szCs w:val="26"/>
        </w:rPr>
        <w:t xml:space="preserve"> ... file </w:t>
      </w:r>
      <w:proofErr w:type="spellStart"/>
      <w:r w:rsidR="00FD51DE" w:rsidRPr="00FD51D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D51DE"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1DE" w:rsidRPr="00FD51D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FD51DE"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1DE" w:rsidRPr="00FD51D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FD51DE" w:rsidRPr="00FD51DE">
        <w:rPr>
          <w:rFonts w:ascii="Times New Roman" w:hAnsi="Times New Roman" w:cs="Times New Roman"/>
          <w:sz w:val="26"/>
          <w:szCs w:val="26"/>
        </w:rPr>
        <w:t xml:space="preserve"> local </w:t>
      </w:r>
      <w:proofErr w:type="spellStart"/>
      <w:r w:rsidR="00FD51DE" w:rsidRPr="00FD51D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D51DE"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1DE" w:rsidRPr="00FD51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D51DE"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1DE" w:rsidRPr="00FD51D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FD51DE"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1DE" w:rsidRPr="00FD51D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D51DE"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1DE" w:rsidRPr="00FD51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D51DE"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1DE" w:rsidRPr="00FD51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D51DE" w:rsidRPr="00FD51D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D51DE" w:rsidRPr="00FD51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51DE" w:rsidRPr="00FD51DE">
        <w:rPr>
          <w:rFonts w:ascii="Times New Roman" w:hAnsi="Times New Roman" w:cs="Times New Roman"/>
          <w:sz w:val="26"/>
          <w:szCs w:val="26"/>
        </w:rPr>
        <w:t xml:space="preserve"> version 3</w:t>
      </w:r>
    </w:p>
    <w:p w14:paraId="3745C391" w14:textId="08E3D5C9" w:rsidR="00FD51DE" w:rsidRDefault="00FD51DE" w:rsidP="00FD51D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51D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D5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1DE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21E871DD" w14:textId="59280EAF" w:rsidR="00FD51DE" w:rsidRDefault="00195AA8" w:rsidP="00195AA8">
      <w:pPr>
        <w:jc w:val="center"/>
        <w:rPr>
          <w:rFonts w:ascii="Times New Roman" w:hAnsi="Times New Roman" w:cs="Times New Roman"/>
          <w:sz w:val="26"/>
          <w:szCs w:val="26"/>
        </w:rPr>
      </w:pPr>
      <w:r w:rsidRPr="00195A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C82357" wp14:editId="640A093D">
            <wp:extent cx="5943600" cy="24904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F2F4" w14:textId="77777777" w:rsidR="00FD51DE" w:rsidRPr="008109C5" w:rsidRDefault="00FD51DE" w:rsidP="00FD51DE">
      <w:pPr>
        <w:rPr>
          <w:rFonts w:ascii="Times New Roman" w:hAnsi="Times New Roman" w:cs="Times New Roman"/>
          <w:sz w:val="26"/>
          <w:szCs w:val="26"/>
        </w:rPr>
      </w:pPr>
    </w:p>
    <w:sectPr w:rsidR="00FD51DE" w:rsidRPr="008109C5" w:rsidSect="00810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C5"/>
    <w:rsid w:val="00195AA8"/>
    <w:rsid w:val="00295618"/>
    <w:rsid w:val="008109C5"/>
    <w:rsid w:val="008B32F0"/>
    <w:rsid w:val="009F1346"/>
    <w:rsid w:val="00A313E0"/>
    <w:rsid w:val="00EC5275"/>
    <w:rsid w:val="00FD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FD00"/>
  <w15:chartTrackingRefBased/>
  <w15:docId w15:val="{3DC2B536-631A-439C-9376-199245C9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8109C5"/>
  </w:style>
  <w:style w:type="character" w:customStyle="1" w:styleId="card-send-timesendtime">
    <w:name w:val="card-send-time__sendtime"/>
    <w:basedOn w:val="DefaultParagraphFont"/>
    <w:rsid w:val="008109C5"/>
  </w:style>
  <w:style w:type="character" w:customStyle="1" w:styleId="card-send-status">
    <w:name w:val="card-send-status"/>
    <w:basedOn w:val="DefaultParagraphFont"/>
    <w:rsid w:val="0081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0222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4676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10805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77878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0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775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0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67470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phamanhh2001@gmail.com</dc:creator>
  <cp:keywords/>
  <dc:description/>
  <cp:lastModifiedBy>Admin</cp:lastModifiedBy>
  <cp:revision>2</cp:revision>
  <dcterms:created xsi:type="dcterms:W3CDTF">2021-10-01T03:08:00Z</dcterms:created>
  <dcterms:modified xsi:type="dcterms:W3CDTF">2021-10-01T03:08:00Z</dcterms:modified>
</cp:coreProperties>
</file>