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//PATIENT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Patient, I want to book appointments so that I can check with the dentist about my dental problem.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Patient, I want to receive reminders about my appointments so that I can not miss my booked appointments.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Patient, I want to cancel appointments so that I can prevent unnecessary appointments.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Patient, I want to reschedule appointments so that it fits my schedule.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Patient, I want to see my appointment result so that I can keep up with my dental problem.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Patient, I want to send feedback about my chosen treatment so that I can give my constructive opinions to the dental clinic.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//GUEST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Guest, I want to sign up as a Patient to enroll in the booking system.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Guest, I want to view the clinic information so that I can assess the quality of that clinic.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//DENTIST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Dentist, I want to view my appointment schedule so that I can arrange the time for these appointments.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Dentist, I want to submit the appointment result so that Patient can view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Dentist, I want to view the Patient Detail so that I can know about their medical record, history of past appointments (if they existed).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Dentist, I want to assign a temporary dentist if Patient reschedules their appointment so that it fits the Patient request.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Dentist, I want to view Dashboard so that it summarizes the key information like Appointment, rescheduling notification, etc.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//ADMIN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manage treatments so that I can view, create, delete and update treatments.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manage dentist branches so that I can view all branches, create new branches and delete.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register accounts for dentists, staff and branch managers so that I can manage all the staff in the dentist.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view all reports so that I can adjust service.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//BRANCH MANAGER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Branch manager, I want to register an Employee (dentist, staff) account so that I can add new employees into my branch.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Branch manager, I want to manage branch information so that I can view patients, dentists, staff and appointments.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Branch manager, I want to view branch reports so that I can adjust branch service.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//STAFF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Staff, I want to book appointments so that I can update schedules for customers.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