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63D484DF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71075A03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222EE4">
        <w:rPr>
          <w:b/>
          <w:sz w:val="26"/>
          <w:szCs w:val="26"/>
        </w:rPr>
        <w:t>8</w:t>
      </w:r>
      <w:r w:rsidR="008C1DEC">
        <w:rPr>
          <w:b/>
          <w:sz w:val="26"/>
          <w:szCs w:val="26"/>
        </w:rPr>
        <w:t xml:space="preserve"> NĂM HỌC </w:t>
      </w:r>
      <w:r w:rsidR="00222EE4">
        <w:rPr>
          <w:b/>
          <w:sz w:val="26"/>
          <w:szCs w:val="26"/>
        </w:rPr>
        <w:t>2025</w:t>
      </w:r>
    </w:p>
    <w:p w14:paraId="2732D338" w14:textId="3CAE59E3" w:rsidR="0093037D" w:rsidRDefault="009F1824" w:rsidP="009F1824">
      <w:pPr>
        <w:pStyle w:val="Heading2"/>
        <w:numPr>
          <w:ilvl w:val="0"/>
          <w:numId w:val="0"/>
        </w:numPr>
        <w:ind w:left="360"/>
        <w:rPr>
          <w:sz w:val="26"/>
          <w:szCs w:val="26"/>
        </w:rPr>
      </w:pPr>
      <w:r>
        <w:t>XÂY DỰNG WEBSITE BÁN LAPTOP</w:t>
      </w:r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77777777" w:rsidR="00254BD7" w:rsidRPr="00012520" w:rsidRDefault="00254BD7" w:rsidP="00254BD7">
      <w:pPr>
        <w:spacing w:line="360" w:lineRule="auto"/>
        <w:rPr>
          <w:sz w:val="26"/>
          <w:szCs w:val="26"/>
        </w:rPr>
      </w:pPr>
    </w:p>
    <w:p w14:paraId="66ABA085" w14:textId="52832A16" w:rsidR="00254BD7" w:rsidRPr="00012520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2D5289F4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1600200" cy="685800"/>
                <wp:effectExtent l="4445" t="0" r="0" b="635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03126B5A" w14:textId="4A302F74" w:rsidR="00065518" w:rsidRPr="00065518" w:rsidRDefault="00065518" w:rsidP="00222EE4">
                            <w:pPr>
                              <w:jc w:val="center"/>
                            </w:pPr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222EE4" w:rsidRP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Giảng viên TS. Nguyễn Nhứt 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pt;margin-top:.2pt;width:12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8C1DEC">
                        <w:rPr>
                          <w:i/>
                        </w:rPr>
                        <w:t>Giáo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hướng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dẫn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03126B5A" w14:textId="4A302F74" w:rsidR="00065518" w:rsidRPr="00065518" w:rsidRDefault="00065518" w:rsidP="00222EE4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00262">
                        <w:t>t</w:t>
                      </w:r>
                      <w:r>
                        <w:t>ên</w:t>
                      </w:r>
                      <w:proofErr w:type="spellEnd"/>
                      <w:r>
                        <w:t>:</w:t>
                      </w:r>
                      <w:r w:rsidR="00222EE4" w:rsidRP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Giảng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viên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 TS. Nguyễn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Nhứt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1E976548" w:rsidR="008C1DEC" w:rsidRPr="00222EE4" w:rsidRDefault="008C1DEC" w:rsidP="00222EE4">
                            <w:r w:rsidRPr="00065518">
                              <w:t>Họ tên:</w:t>
                            </w:r>
                            <w:r w:rsidR="009F1824">
                              <w:t xml:space="preserve"> Phạm Trung Hiếu</w:t>
                            </w:r>
                          </w:p>
                          <w:p w14:paraId="53C406E4" w14:textId="14999ACE" w:rsidR="008C1DEC" w:rsidRPr="00065518" w:rsidRDefault="008C1DEC">
                            <w:r w:rsidRPr="00065518">
                              <w:t>MSSV:</w:t>
                            </w:r>
                            <w:r w:rsidR="00222EE4" w:rsidRP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17012203</w:t>
                            </w:r>
                            <w:r w:rsidR="009F182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</w:p>
                          <w:p w14:paraId="224928EE" w14:textId="1C184E29" w:rsidR="008C1DEC" w:rsidRPr="00065518" w:rsidRDefault="008C1DEC">
                            <w:r w:rsidRPr="00065518">
                              <w:t>Lớp:</w:t>
                            </w:r>
                            <w:r w:rsidR="00222EE4" w:rsidRP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DX22TT4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0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1E976548" w:rsidR="008C1DEC" w:rsidRPr="00222EE4" w:rsidRDefault="008C1DEC" w:rsidP="00222EE4">
                      <w:r w:rsidRPr="00065518">
                        <w:t>Họ tên:</w:t>
                      </w:r>
                      <w:r w:rsidR="009F1824">
                        <w:t xml:space="preserve"> Phạm Trung Hiếu</w:t>
                      </w:r>
                    </w:p>
                    <w:p w14:paraId="53C406E4" w14:textId="14999ACE" w:rsidR="008C1DEC" w:rsidRPr="00065518" w:rsidRDefault="008C1DEC">
                      <w:r w:rsidRPr="00065518">
                        <w:t>MSSV:</w:t>
                      </w:r>
                      <w:r w:rsidR="00222EE4" w:rsidRP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17012203</w:t>
                      </w:r>
                      <w:r w:rsidR="009F182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6</w:t>
                      </w:r>
                    </w:p>
                    <w:p w14:paraId="224928EE" w14:textId="1C184E29" w:rsidR="008C1DEC" w:rsidRPr="00065518" w:rsidRDefault="008C1DEC">
                      <w:r w:rsidRPr="00065518">
                        <w:t>Lớp:</w:t>
                      </w:r>
                      <w:r w:rsidR="00222EE4" w:rsidRP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DX22TT4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45D52497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915860">
        <w:rPr>
          <w:i/>
          <w:sz w:val="26"/>
          <w:szCs w:val="26"/>
        </w:rPr>
        <w:t xml:space="preserve"> 3</w:t>
      </w:r>
      <w:r>
        <w:rPr>
          <w:i/>
          <w:sz w:val="26"/>
          <w:szCs w:val="26"/>
        </w:rPr>
        <w:t xml:space="preserve"> năm</w:t>
      </w:r>
      <w:r w:rsidR="00915860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    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BEAC" w14:textId="77777777" w:rsidR="00077CED" w:rsidRDefault="00077CED" w:rsidP="00116727">
      <w:r>
        <w:separator/>
      </w:r>
    </w:p>
  </w:endnote>
  <w:endnote w:type="continuationSeparator" w:id="0">
    <w:p w14:paraId="15F01568" w14:textId="77777777" w:rsidR="00077CED" w:rsidRDefault="00077CED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AFB96" w14:textId="77777777" w:rsidR="00077CED" w:rsidRDefault="00077CED" w:rsidP="00116727">
      <w:r>
        <w:separator/>
      </w:r>
    </w:p>
  </w:footnote>
  <w:footnote w:type="continuationSeparator" w:id="0">
    <w:p w14:paraId="2D0D6811" w14:textId="77777777" w:rsidR="00077CED" w:rsidRDefault="00077CED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92421936">
    <w:abstractNumId w:val="0"/>
  </w:num>
  <w:num w:numId="2" w16cid:durableId="466320151">
    <w:abstractNumId w:val="2"/>
  </w:num>
  <w:num w:numId="3" w16cid:durableId="1770849879">
    <w:abstractNumId w:val="3"/>
  </w:num>
  <w:num w:numId="4" w16cid:durableId="671837251">
    <w:abstractNumId w:val="5"/>
  </w:num>
  <w:num w:numId="5" w16cid:durableId="750198993">
    <w:abstractNumId w:val="1"/>
  </w:num>
  <w:num w:numId="6" w16cid:durableId="520818559">
    <w:abstractNumId w:val="4"/>
  </w:num>
  <w:num w:numId="7" w16cid:durableId="11356378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095618">
    <w:abstractNumId w:val="4"/>
  </w:num>
  <w:num w:numId="9" w16cid:durableId="760102382">
    <w:abstractNumId w:val="4"/>
  </w:num>
  <w:num w:numId="10" w16cid:durableId="761610789">
    <w:abstractNumId w:val="4"/>
  </w:num>
  <w:num w:numId="11" w16cid:durableId="568854801">
    <w:abstractNumId w:val="4"/>
  </w:num>
  <w:num w:numId="12" w16cid:durableId="1216354461">
    <w:abstractNumId w:val="4"/>
  </w:num>
  <w:num w:numId="13" w16cid:durableId="2081705082">
    <w:abstractNumId w:val="4"/>
  </w:num>
  <w:num w:numId="14" w16cid:durableId="1881285538">
    <w:abstractNumId w:val="4"/>
  </w:num>
  <w:num w:numId="15" w16cid:durableId="1112700533">
    <w:abstractNumId w:val="4"/>
  </w:num>
  <w:num w:numId="16" w16cid:durableId="1421682891">
    <w:abstractNumId w:val="4"/>
  </w:num>
  <w:num w:numId="17" w16cid:durableId="909461708">
    <w:abstractNumId w:val="4"/>
  </w:num>
  <w:num w:numId="18" w16cid:durableId="101654179">
    <w:abstractNumId w:val="4"/>
  </w:num>
  <w:num w:numId="19" w16cid:durableId="301272317">
    <w:abstractNumId w:val="4"/>
  </w:num>
  <w:num w:numId="20" w16cid:durableId="87970556">
    <w:abstractNumId w:val="4"/>
  </w:num>
  <w:num w:numId="21" w16cid:durableId="234976602">
    <w:abstractNumId w:val="4"/>
  </w:num>
  <w:num w:numId="22" w16cid:durableId="1781607809">
    <w:abstractNumId w:val="4"/>
  </w:num>
  <w:num w:numId="23" w16cid:durableId="662006179">
    <w:abstractNumId w:val="4"/>
  </w:num>
  <w:num w:numId="24" w16cid:durableId="41289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77CED"/>
    <w:rsid w:val="000A16FB"/>
    <w:rsid w:val="000A5B5B"/>
    <w:rsid w:val="00103C94"/>
    <w:rsid w:val="00107344"/>
    <w:rsid w:val="00116727"/>
    <w:rsid w:val="00222EE4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174C8"/>
    <w:rsid w:val="00754751"/>
    <w:rsid w:val="00773DA5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915860"/>
    <w:rsid w:val="0093037D"/>
    <w:rsid w:val="009859E1"/>
    <w:rsid w:val="009A69DC"/>
    <w:rsid w:val="009A784D"/>
    <w:rsid w:val="009C2442"/>
    <w:rsid w:val="009F1824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B16B10"/>
    <w:rsid w:val="00B470E6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ind w:left="576"/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222EE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Hiếu Phạm</cp:lastModifiedBy>
  <cp:revision>4</cp:revision>
  <dcterms:created xsi:type="dcterms:W3CDTF">2025-03-01T20:49:00Z</dcterms:created>
  <dcterms:modified xsi:type="dcterms:W3CDTF">2025-03-02T14:46:00Z</dcterms:modified>
</cp:coreProperties>
</file>