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40FC" w14:textId="77777777" w:rsidR="00601202" w:rsidRPr="00131513" w:rsidRDefault="00601202" w:rsidP="00601202">
      <w:pPr>
        <w:shd w:val="clear" w:color="auto" w:fill="FFFFFF"/>
        <w:rPr>
          <w:sz w:val="36"/>
          <w:szCs w:val="36"/>
          <w:lang w:val="vi-VN"/>
        </w:rPr>
      </w:pPr>
      <w:r w:rsidRPr="00131513">
        <w:rPr>
          <w:sz w:val="36"/>
          <w:szCs w:val="36"/>
        </w:rPr>
        <w:t>Chủ đề : Quản lý Nhân Viên của công ty</w:t>
      </w:r>
    </w:p>
    <w:p w14:paraId="40F0491F" w14:textId="1E21E8FA" w:rsidR="00B360F7" w:rsidRPr="00131513" w:rsidRDefault="00B360F7" w:rsidP="00B360F7">
      <w:pPr>
        <w:pStyle w:val="Heading1"/>
        <w:spacing w:before="0" w:line="480" w:lineRule="atLeast"/>
        <w:rPr>
          <w:sz w:val="36"/>
          <w:szCs w:val="36"/>
          <w:lang w:val="vi-VN"/>
        </w:rPr>
      </w:pPr>
      <w:r w:rsidRPr="00131513">
        <w:rPr>
          <w:sz w:val="36"/>
          <w:szCs w:val="36"/>
          <w:lang w:val="vi-VN"/>
        </w:rPr>
        <w:t>Cấu trúc dữ liệu: dùng danh sách liên kết đôi (doublely linked list)</w:t>
      </w:r>
    </w:p>
    <w:p w14:paraId="50CA0195" w14:textId="58BBAF59" w:rsidR="00B360F7" w:rsidRPr="00131513" w:rsidRDefault="00B360F7" w:rsidP="00B360F7">
      <w:pPr>
        <w:rPr>
          <w:sz w:val="36"/>
          <w:szCs w:val="36"/>
          <w:lang w:val="vi-VN"/>
        </w:rPr>
      </w:pPr>
      <w:r w:rsidRPr="00131513">
        <w:rPr>
          <w:sz w:val="36"/>
          <w:szCs w:val="36"/>
          <w:lang w:val="vi-VN"/>
        </w:rPr>
        <w:t>Để quản lý danh sách những nhân viên có trong công ty</w:t>
      </w:r>
    </w:p>
    <w:p w14:paraId="584FEE74" w14:textId="137BB44E" w:rsidR="00601202" w:rsidRPr="00131513" w:rsidRDefault="00D052CB" w:rsidP="00601202">
      <w:pPr>
        <w:shd w:val="clear" w:color="auto" w:fill="FFFFFF"/>
        <w:rPr>
          <w:color w:val="FF0000"/>
          <w:sz w:val="36"/>
          <w:szCs w:val="36"/>
        </w:rPr>
      </w:pPr>
      <w:r w:rsidRPr="00131513">
        <w:rPr>
          <w:color w:val="FF0000"/>
          <w:sz w:val="36"/>
          <w:szCs w:val="36"/>
        </w:rPr>
        <w:t>Class</w:t>
      </w:r>
      <w:r w:rsidR="00601202" w:rsidRPr="00131513">
        <w:rPr>
          <w:color w:val="FF0000"/>
          <w:sz w:val="36"/>
          <w:szCs w:val="36"/>
        </w:rPr>
        <w:t xml:space="preserve"> công Ty</w:t>
      </w:r>
      <w:r w:rsidR="00380506" w:rsidRPr="00131513">
        <w:rPr>
          <w:color w:val="FF0000"/>
          <w:sz w:val="36"/>
          <w:szCs w:val="36"/>
        </w:rPr>
        <w:t xml:space="preserve"> (Lớp to nhất) </w:t>
      </w:r>
    </w:p>
    <w:p w14:paraId="6DDFF956" w14:textId="2A71D8C6" w:rsidR="00380506" w:rsidRPr="00131513" w:rsidRDefault="00601202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 xml:space="preserve">-gồm các tính năng : </w:t>
      </w:r>
    </w:p>
    <w:p w14:paraId="6C95F813" w14:textId="6DAF9E8A" w:rsidR="005C66D6" w:rsidRPr="00131513" w:rsidRDefault="005C66D6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+Nhập , xuất file</w:t>
      </w:r>
    </w:p>
    <w:p w14:paraId="0EBA350B" w14:textId="0045DA3E" w:rsidR="00380506" w:rsidRPr="00131513" w:rsidRDefault="00380506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</w:t>
      </w:r>
      <w:r w:rsidR="00601202" w:rsidRPr="00131513">
        <w:rPr>
          <w:sz w:val="36"/>
          <w:szCs w:val="36"/>
        </w:rPr>
        <w:t xml:space="preserve">thêm </w:t>
      </w:r>
      <w:r w:rsidRPr="00131513">
        <w:rPr>
          <w:sz w:val="36"/>
          <w:szCs w:val="36"/>
        </w:rPr>
        <w:t>nhân viên theo chức vụ</w:t>
      </w:r>
      <w:r w:rsidRPr="00131513">
        <w:rPr>
          <w:sz w:val="36"/>
          <w:szCs w:val="36"/>
        </w:rPr>
        <w:br/>
        <w:t>+</w:t>
      </w:r>
      <w:r w:rsidR="00601202" w:rsidRPr="00131513">
        <w:rPr>
          <w:sz w:val="36"/>
          <w:szCs w:val="36"/>
        </w:rPr>
        <w:t>xóa</w:t>
      </w:r>
      <w:r w:rsidRPr="00131513">
        <w:rPr>
          <w:sz w:val="36"/>
          <w:szCs w:val="36"/>
        </w:rPr>
        <w:t xml:space="preserve"> nhân viên theo tên or mã số</w:t>
      </w:r>
      <w:r w:rsidR="008F3764" w:rsidRPr="00131513">
        <w:rPr>
          <w:sz w:val="36"/>
          <w:szCs w:val="36"/>
        </w:rPr>
        <w:br/>
        <w:t>+update nhân viên</w:t>
      </w:r>
      <w:r w:rsidR="005C66D6" w:rsidRPr="00131513">
        <w:rPr>
          <w:sz w:val="36"/>
          <w:szCs w:val="36"/>
        </w:rPr>
        <w:t xml:space="preserve"> giữa các lớp</w:t>
      </w:r>
    </w:p>
    <w:p w14:paraId="5BA9BF65" w14:textId="3B91EA2D" w:rsidR="00380506" w:rsidRPr="00131513" w:rsidRDefault="00380506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</w:t>
      </w:r>
      <w:r w:rsidR="00601202" w:rsidRPr="00131513">
        <w:rPr>
          <w:sz w:val="36"/>
          <w:szCs w:val="36"/>
        </w:rPr>
        <w:t>tìm kiếm</w:t>
      </w:r>
      <w:r w:rsidRPr="00131513">
        <w:rPr>
          <w:sz w:val="36"/>
          <w:szCs w:val="36"/>
        </w:rPr>
        <w:t xml:space="preserve"> nhân viên theo (lương or tên ormã số)</w:t>
      </w:r>
      <w:r w:rsidR="00601202" w:rsidRPr="00131513">
        <w:rPr>
          <w:sz w:val="36"/>
          <w:szCs w:val="36"/>
        </w:rPr>
        <w:t xml:space="preserve"> </w:t>
      </w:r>
    </w:p>
    <w:p w14:paraId="6AE61DC9" w14:textId="558896C6" w:rsidR="00601202" w:rsidRPr="00131513" w:rsidRDefault="00380506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</w:t>
      </w:r>
      <w:r w:rsidR="00601202" w:rsidRPr="00131513">
        <w:rPr>
          <w:sz w:val="36"/>
          <w:szCs w:val="36"/>
        </w:rPr>
        <w:t>sắp xếp</w:t>
      </w:r>
      <w:r w:rsidRPr="00131513">
        <w:rPr>
          <w:sz w:val="36"/>
          <w:szCs w:val="36"/>
        </w:rPr>
        <w:t xml:space="preserve"> theo (lương or tên or mã số)</w:t>
      </w:r>
      <w:r w:rsidRPr="00131513">
        <w:rPr>
          <w:sz w:val="36"/>
          <w:szCs w:val="36"/>
        </w:rPr>
        <w:br/>
        <w:t>+tính tổng lương công ty cần phải trả cho tất cả nhân viên</w:t>
      </w:r>
    </w:p>
    <w:p w14:paraId="175EABCB" w14:textId="77777777" w:rsidR="003956A6" w:rsidRPr="00131513" w:rsidRDefault="0038430C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 Lương nhân viên theo chức vụ</w:t>
      </w:r>
      <w:r w:rsidR="005C66D6" w:rsidRPr="00131513">
        <w:rPr>
          <w:sz w:val="36"/>
          <w:szCs w:val="36"/>
        </w:rPr>
        <w:t xml:space="preserve"> và ngày nghĩ</w:t>
      </w:r>
    </w:p>
    <w:p w14:paraId="2B49B644" w14:textId="77777777" w:rsidR="00D30EDA" w:rsidRPr="00131513" w:rsidRDefault="003956A6" w:rsidP="00601202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+Thêm nhân viên vào chi nhánh theo số CMND</w:t>
      </w:r>
    </w:p>
    <w:p w14:paraId="5DC57831" w14:textId="77777777" w:rsidR="00131513" w:rsidRDefault="00D30EDA" w:rsidP="00601202">
      <w:pPr>
        <w:shd w:val="clear" w:color="auto" w:fill="FFFFFF"/>
        <w:rPr>
          <w:color w:val="FF0000"/>
          <w:sz w:val="36"/>
          <w:szCs w:val="36"/>
        </w:rPr>
      </w:pPr>
      <w:r w:rsidRPr="00131513">
        <w:rPr>
          <w:sz w:val="36"/>
          <w:szCs w:val="36"/>
        </w:rPr>
        <w:t>+Thêm nhân viên đào tạo theo số CMND</w:t>
      </w:r>
      <w:r w:rsidR="00601202" w:rsidRPr="00131513">
        <w:rPr>
          <w:sz w:val="36"/>
          <w:szCs w:val="36"/>
        </w:rPr>
        <w:br/>
      </w:r>
    </w:p>
    <w:p w14:paraId="62532B06" w14:textId="77777777" w:rsidR="00131513" w:rsidRDefault="00131513" w:rsidP="00601202">
      <w:pPr>
        <w:shd w:val="clear" w:color="auto" w:fill="FFFFFF"/>
        <w:rPr>
          <w:color w:val="FF0000"/>
          <w:sz w:val="36"/>
          <w:szCs w:val="36"/>
        </w:rPr>
      </w:pPr>
    </w:p>
    <w:p w14:paraId="2C3B6A97" w14:textId="77777777" w:rsidR="00131513" w:rsidRDefault="00131513" w:rsidP="00601202">
      <w:pPr>
        <w:shd w:val="clear" w:color="auto" w:fill="FFFFFF"/>
        <w:rPr>
          <w:color w:val="FF0000"/>
          <w:sz w:val="36"/>
          <w:szCs w:val="36"/>
        </w:rPr>
      </w:pPr>
    </w:p>
    <w:p w14:paraId="645D8064" w14:textId="77777777" w:rsidR="00131513" w:rsidRDefault="00131513" w:rsidP="00601202">
      <w:pPr>
        <w:shd w:val="clear" w:color="auto" w:fill="FFFFFF"/>
        <w:rPr>
          <w:color w:val="FF0000"/>
          <w:sz w:val="36"/>
          <w:szCs w:val="36"/>
        </w:rPr>
      </w:pPr>
    </w:p>
    <w:p w14:paraId="6FFC4651" w14:textId="77777777" w:rsidR="00131513" w:rsidRDefault="00131513" w:rsidP="00601202">
      <w:pPr>
        <w:shd w:val="clear" w:color="auto" w:fill="FFFFFF"/>
        <w:rPr>
          <w:color w:val="FF0000"/>
          <w:sz w:val="36"/>
          <w:szCs w:val="36"/>
        </w:rPr>
      </w:pPr>
    </w:p>
    <w:p w14:paraId="15451EB8" w14:textId="77777777" w:rsidR="00131513" w:rsidRDefault="00131513" w:rsidP="00601202">
      <w:pPr>
        <w:shd w:val="clear" w:color="auto" w:fill="FFFFFF"/>
        <w:rPr>
          <w:color w:val="FF0000"/>
          <w:sz w:val="36"/>
          <w:szCs w:val="36"/>
        </w:rPr>
      </w:pPr>
    </w:p>
    <w:p w14:paraId="5F00B893" w14:textId="280C0FA3" w:rsidR="00601202" w:rsidRPr="00131513" w:rsidRDefault="00D052CB" w:rsidP="00601202">
      <w:pPr>
        <w:shd w:val="clear" w:color="auto" w:fill="FFFFFF"/>
        <w:rPr>
          <w:sz w:val="36"/>
          <w:szCs w:val="36"/>
        </w:rPr>
      </w:pPr>
      <w:r w:rsidRPr="00131513">
        <w:rPr>
          <w:color w:val="FF0000"/>
          <w:sz w:val="36"/>
          <w:szCs w:val="36"/>
        </w:rPr>
        <w:lastRenderedPageBreak/>
        <w:t>Class</w:t>
      </w:r>
      <w:r w:rsidR="00601202" w:rsidRPr="00131513">
        <w:rPr>
          <w:color w:val="FF0000"/>
          <w:sz w:val="36"/>
          <w:szCs w:val="36"/>
        </w:rPr>
        <w:t xml:space="preserve"> nhân viên</w:t>
      </w:r>
      <w:r w:rsidR="009370F6">
        <w:rPr>
          <w:sz w:val="36"/>
          <w:szCs w:val="36"/>
        </w:rPr>
        <w:t>:</w:t>
      </w:r>
    </w:p>
    <w:p w14:paraId="645ED7CA" w14:textId="1F8DB0B8" w:rsidR="00ED6463" w:rsidRPr="00131513" w:rsidRDefault="00ED6463" w:rsidP="00601202">
      <w:pPr>
        <w:shd w:val="clear" w:color="auto" w:fill="FFFFFF"/>
        <w:rPr>
          <w:rFonts w:ascii="Calibri" w:hAnsi="Calibri" w:cs="Calibri"/>
          <w:color w:val="050505"/>
          <w:sz w:val="36"/>
          <w:szCs w:val="36"/>
          <w:shd w:val="clear" w:color="auto" w:fill="E4E6EB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-Dữ Liệu:</w:t>
      </w:r>
    </w:p>
    <w:p w14:paraId="6A2F0CA8" w14:textId="77777777" w:rsidR="00ED6463" w:rsidRPr="00131513" w:rsidRDefault="00ED6463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+Họ tên</w:t>
      </w:r>
    </w:p>
    <w:p w14:paraId="1BC605C9" w14:textId="77777777" w:rsidR="00ED6463" w:rsidRPr="00131513" w:rsidRDefault="00ED6463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+Mã</w:t>
      </w:r>
    </w:p>
    <w:p w14:paraId="1F3AB42F" w14:textId="77777777" w:rsidR="00ED6463" w:rsidRPr="00131513" w:rsidRDefault="00ED6463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+Số CMDN</w:t>
      </w:r>
    </w:p>
    <w:p w14:paraId="439CF9FF" w14:textId="77777777" w:rsidR="00ED6463" w:rsidRPr="00131513" w:rsidRDefault="00ED6463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+SĐT</w:t>
      </w:r>
    </w:p>
    <w:p w14:paraId="442546DC" w14:textId="77777777" w:rsidR="00ED6463" w:rsidRPr="00131513" w:rsidRDefault="00ED6463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+Giới tính</w:t>
      </w:r>
    </w:p>
    <w:p w14:paraId="46C0F189" w14:textId="77777777" w:rsidR="00131513" w:rsidRPr="00131513" w:rsidRDefault="00ED6463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+Địa chỉ</w:t>
      </w:r>
    </w:p>
    <w:p w14:paraId="12217AE7" w14:textId="59986754" w:rsidR="0073487C" w:rsidRPr="00131513" w:rsidRDefault="0073487C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  <w:t>-Phương  thức:</w:t>
      </w:r>
    </w:p>
    <w:p w14:paraId="552038F3" w14:textId="77777777" w:rsidR="0073487C" w:rsidRPr="00131513" w:rsidRDefault="0073487C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  <w:t xml:space="preserve">+ Nhập thông tin </w:t>
      </w:r>
    </w:p>
    <w:p w14:paraId="0CF9989E" w14:textId="77777777" w:rsidR="0073487C" w:rsidRPr="00131513" w:rsidRDefault="0073487C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  <w:t xml:space="preserve">+ Xuất thông tin </w:t>
      </w:r>
    </w:p>
    <w:p w14:paraId="7F4C805E" w14:textId="26FA3A9B" w:rsidR="00D052CB" w:rsidRPr="00131513" w:rsidRDefault="0073487C" w:rsidP="00601202">
      <w:pPr>
        <w:shd w:val="clear" w:color="auto" w:fill="FFFFFF"/>
        <w:rPr>
          <w:color w:val="FF0000"/>
          <w:sz w:val="36"/>
          <w:szCs w:val="36"/>
          <w:lang w:val="vi-VN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  <w:lang w:val="vi-VN"/>
        </w:rPr>
        <w:t xml:space="preserve">+ Tính lương </w:t>
      </w:r>
    </w:p>
    <w:p w14:paraId="3406CE4C" w14:textId="191CC1DB" w:rsidR="00601202" w:rsidRPr="00131513" w:rsidRDefault="00601202" w:rsidP="00601202">
      <w:pPr>
        <w:shd w:val="clear" w:color="auto" w:fill="FFFFFF"/>
        <w:rPr>
          <w:rFonts w:ascii="Calibri" w:hAnsi="Calibri" w:cs="Calibri"/>
          <w:color w:val="050505"/>
          <w:sz w:val="36"/>
          <w:szCs w:val="36"/>
          <w:shd w:val="clear" w:color="auto" w:fill="E4E6EB"/>
        </w:rPr>
      </w:pPr>
      <w:r w:rsidRPr="00131513">
        <w:rPr>
          <w:color w:val="FF0000"/>
          <w:sz w:val="36"/>
          <w:szCs w:val="36"/>
        </w:rPr>
        <w:t xml:space="preserve">Các </w:t>
      </w:r>
      <w:r w:rsidR="00D052CB" w:rsidRPr="00131513">
        <w:rPr>
          <w:color w:val="FF0000"/>
          <w:sz w:val="36"/>
          <w:szCs w:val="36"/>
        </w:rPr>
        <w:t>Class</w:t>
      </w:r>
      <w:r w:rsidRPr="00131513">
        <w:rPr>
          <w:color w:val="FF0000"/>
          <w:sz w:val="36"/>
          <w:szCs w:val="36"/>
        </w:rPr>
        <w:t xml:space="preserve"> kế thừa từ nhân viên </w:t>
      </w:r>
    </w:p>
    <w:p w14:paraId="31BA8452" w14:textId="77777777" w:rsidR="00601202" w:rsidRPr="00131513" w:rsidRDefault="00601202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FF0000"/>
          <w:sz w:val="36"/>
          <w:szCs w:val="36"/>
        </w:rPr>
        <w:t>1.</w:t>
      </w: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 xml:space="preserve"> lớp nhân viên quản lý  : </w:t>
      </w:r>
    </w:p>
    <w:p w14:paraId="34F68206" w14:textId="4E032ABD" w:rsidR="00601202" w:rsidRPr="00131513" w:rsidRDefault="00601202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Dự liệu gồm : hệ số lương và lương căn bảng</w:t>
      </w:r>
    </w:p>
    <w:p w14:paraId="58A4F9F4" w14:textId="77777777" w:rsidR="00601202" w:rsidRPr="00131513" w:rsidRDefault="00601202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FF0000"/>
          <w:sz w:val="36"/>
          <w:szCs w:val="36"/>
        </w:rPr>
        <w:t>2</w:t>
      </w: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 xml:space="preserve">. nhân viên sản xuất  : </w:t>
      </w:r>
    </w:p>
    <w:p w14:paraId="0AED052C" w14:textId="6A8B7BC2" w:rsidR="00601202" w:rsidRPr="00131513" w:rsidRDefault="00601202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Dự liệu gồm :Số lượng sản phẩm đã làm được</w:t>
      </w:r>
    </w:p>
    <w:p w14:paraId="79278ECA" w14:textId="77777777" w:rsidR="00601202" w:rsidRPr="00131513" w:rsidRDefault="00601202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FF0000"/>
          <w:sz w:val="36"/>
          <w:szCs w:val="36"/>
        </w:rPr>
        <w:t>3</w:t>
      </w: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.nhân viên thực tập  :</w:t>
      </w:r>
    </w:p>
    <w:p w14:paraId="1C45D2EF" w14:textId="0417BF49" w:rsidR="00601202" w:rsidRPr="00131513" w:rsidRDefault="00601202" w:rsidP="00601202">
      <w:pPr>
        <w:shd w:val="clear" w:color="auto" w:fill="FFFFFF"/>
        <w:rPr>
          <w:rFonts w:ascii="inherit" w:eastAsia="Times New Roman" w:hAnsi="inherit" w:cs="Segoe UI Historic"/>
          <w:color w:val="1C1E21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Dự liệu gồm : Số tháng đã thực tập</w:t>
      </w:r>
    </w:p>
    <w:p w14:paraId="58F06210" w14:textId="77777777" w:rsidR="00601202" w:rsidRPr="00131513" w:rsidRDefault="00601202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t>4.</w:t>
      </w:r>
      <w:r w:rsidRPr="00131513">
        <w:rPr>
          <w:rFonts w:ascii="Calibri" w:hAnsi="Calibri" w:cs="Calibri"/>
          <w:sz w:val="36"/>
          <w:szCs w:val="36"/>
        </w:rPr>
        <w:t>nhân viên công nhật :</w:t>
      </w:r>
      <w:r w:rsidRPr="00131513">
        <w:rPr>
          <w:rFonts w:ascii="Calibri" w:hAnsi="Calibri" w:cs="Calibri"/>
          <w:sz w:val="36"/>
          <w:szCs w:val="36"/>
        </w:rPr>
        <w:tab/>
      </w:r>
    </w:p>
    <w:p w14:paraId="1CA15C03" w14:textId="04D1D4C3" w:rsidR="00131513" w:rsidRDefault="00601202">
      <w:pPr>
        <w:rPr>
          <w:rFonts w:ascii="Calibri" w:hAnsi="Calibri" w:cs="Calibri"/>
          <w:sz w:val="36"/>
          <w:szCs w:val="36"/>
        </w:rPr>
      </w:pPr>
      <w:r w:rsidRPr="00131513">
        <w:rPr>
          <w:rFonts w:ascii="inherit" w:eastAsia="Times New Roman" w:hAnsi="inherit" w:cs="Segoe UI Historic"/>
          <w:color w:val="1C1E21"/>
          <w:sz w:val="36"/>
          <w:szCs w:val="36"/>
        </w:rPr>
        <w:t>Dự liệu gồm :</w:t>
      </w:r>
      <w:r w:rsidRPr="00131513">
        <w:rPr>
          <w:rFonts w:ascii="Calibri" w:hAnsi="Calibri" w:cs="Calibri"/>
          <w:sz w:val="36"/>
          <w:szCs w:val="36"/>
        </w:rPr>
        <w:t xml:space="preserve"> Số ngày công</w:t>
      </w:r>
    </w:p>
    <w:p w14:paraId="00DBDD4A" w14:textId="0DC505F3" w:rsidR="009370F6" w:rsidRDefault="009370F6">
      <w:pPr>
        <w:rPr>
          <w:rFonts w:ascii="Calibri" w:hAnsi="Calibri" w:cs="Calibri"/>
          <w:sz w:val="36"/>
          <w:szCs w:val="36"/>
        </w:rPr>
      </w:pPr>
    </w:p>
    <w:p w14:paraId="5A81F93E" w14:textId="4743AD2E" w:rsidR="009370F6" w:rsidRDefault="009370F6">
      <w:pPr>
        <w:rPr>
          <w:rFonts w:ascii="Calibri" w:hAnsi="Calibri" w:cs="Calibri"/>
          <w:sz w:val="36"/>
          <w:szCs w:val="36"/>
        </w:rPr>
      </w:pPr>
    </w:p>
    <w:p w14:paraId="0A57A437" w14:textId="5F439809" w:rsidR="009370F6" w:rsidRDefault="009370F6">
      <w:pPr>
        <w:rPr>
          <w:rFonts w:ascii="Calibri" w:hAnsi="Calibri" w:cs="Calibri"/>
          <w:sz w:val="36"/>
          <w:szCs w:val="36"/>
        </w:rPr>
      </w:pPr>
    </w:p>
    <w:p w14:paraId="3F2C8B1A" w14:textId="2AE14BA0" w:rsidR="009370F6" w:rsidRDefault="009370F6">
      <w:pPr>
        <w:rPr>
          <w:rFonts w:ascii="Calibri" w:hAnsi="Calibri" w:cs="Calibri"/>
          <w:sz w:val="36"/>
          <w:szCs w:val="36"/>
        </w:rPr>
      </w:pPr>
    </w:p>
    <w:p w14:paraId="201EF12C" w14:textId="5E16F9BA" w:rsidR="009370F6" w:rsidRDefault="009370F6">
      <w:pPr>
        <w:rPr>
          <w:rFonts w:ascii="Calibri" w:hAnsi="Calibri" w:cs="Calibri"/>
          <w:sz w:val="36"/>
          <w:szCs w:val="36"/>
        </w:rPr>
      </w:pPr>
    </w:p>
    <w:p w14:paraId="32773F1F" w14:textId="77777777" w:rsidR="009370F6" w:rsidRPr="009370F6" w:rsidRDefault="009370F6">
      <w:pPr>
        <w:rPr>
          <w:rFonts w:ascii="Calibri" w:hAnsi="Calibri" w:cs="Calibri"/>
          <w:sz w:val="36"/>
          <w:szCs w:val="36"/>
        </w:rPr>
      </w:pPr>
    </w:p>
    <w:p w14:paraId="5290B651" w14:textId="373F90C3" w:rsidR="00453B1B" w:rsidRPr="00131513" w:rsidRDefault="00D052CB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t>Class</w:t>
      </w:r>
      <w:r w:rsidR="00453B1B" w:rsidRPr="00131513">
        <w:rPr>
          <w:rFonts w:ascii="Calibri" w:hAnsi="Calibri" w:cs="Calibri"/>
          <w:color w:val="FF0000"/>
          <w:sz w:val="36"/>
          <w:szCs w:val="36"/>
        </w:rPr>
        <w:t xml:space="preserve"> </w:t>
      </w:r>
      <w:r w:rsidR="00D10B97" w:rsidRPr="00131513">
        <w:rPr>
          <w:rFonts w:ascii="Calibri" w:hAnsi="Calibri" w:cs="Calibri"/>
          <w:color w:val="FF0000"/>
          <w:sz w:val="36"/>
          <w:szCs w:val="36"/>
        </w:rPr>
        <w:t>Đào tạo</w:t>
      </w:r>
      <w:r w:rsidR="00453B1B" w:rsidRPr="00131513">
        <w:rPr>
          <w:rFonts w:ascii="Calibri" w:hAnsi="Calibri" w:cs="Calibri"/>
          <w:color w:val="FF0000"/>
          <w:sz w:val="36"/>
          <w:szCs w:val="36"/>
        </w:rPr>
        <w:t xml:space="preserve"> </w:t>
      </w:r>
    </w:p>
    <w:p w14:paraId="0B438F5A" w14:textId="77777777" w:rsidR="00453B1B" w:rsidRPr="00131513" w:rsidRDefault="00453B1B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-Dữ liệu : </w:t>
      </w:r>
    </w:p>
    <w:p w14:paraId="6C9F2C8F" w14:textId="39C57AE8" w:rsidR="00ED6463" w:rsidRPr="00131513" w:rsidRDefault="00ED6463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+Họ tên</w:t>
      </w:r>
    </w:p>
    <w:p w14:paraId="7933CD11" w14:textId="3AD2D10F" w:rsidR="00ED6463" w:rsidRPr="00131513" w:rsidRDefault="00ED6463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+Cơ sở đào tạo</w:t>
      </w:r>
    </w:p>
    <w:p w14:paraId="000151EA" w14:textId="6A6CA3DB" w:rsidR="00ED6463" w:rsidRPr="00131513" w:rsidRDefault="00D10B97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+Bằng đào tạo</w:t>
      </w:r>
    </w:p>
    <w:p w14:paraId="64D6E9D0" w14:textId="22CE952F" w:rsidR="00B20F39" w:rsidRPr="00131513" w:rsidRDefault="00B20F39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-Quan hệ giữa nhân viên và đạo tạo (n-n)</w:t>
      </w:r>
    </w:p>
    <w:p w14:paraId="3393DCE4" w14:textId="7FE83BF5" w:rsidR="00B20F39" w:rsidRPr="00131513" w:rsidRDefault="00B20F39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+</w:t>
      </w:r>
      <w:r w:rsidR="00B35890" w:rsidRPr="00131513">
        <w:rPr>
          <w:rFonts w:ascii="Calibri" w:hAnsi="Calibri" w:cs="Calibri"/>
          <w:sz w:val="36"/>
          <w:szCs w:val="36"/>
        </w:rPr>
        <w:t xml:space="preserve">   </w:t>
      </w:r>
      <w:r w:rsidRPr="00131513">
        <w:rPr>
          <w:rFonts w:ascii="Calibri" w:hAnsi="Calibri" w:cs="Calibri"/>
          <w:sz w:val="36"/>
          <w:szCs w:val="36"/>
        </w:rPr>
        <w:t>1 lớp đào tạo có thể đào tạo nhiều nhân viên</w:t>
      </w:r>
    </w:p>
    <w:p w14:paraId="4BD258BE" w14:textId="1CA79D4F" w:rsidR="00B20F39" w:rsidRPr="00131513" w:rsidRDefault="00B20F39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+ </w:t>
      </w:r>
      <w:r w:rsidR="00B35890" w:rsidRPr="00131513">
        <w:rPr>
          <w:rFonts w:ascii="Calibri" w:hAnsi="Calibri" w:cs="Calibri"/>
          <w:sz w:val="36"/>
          <w:szCs w:val="36"/>
        </w:rPr>
        <w:t xml:space="preserve">  </w:t>
      </w:r>
      <w:r w:rsidRPr="00131513">
        <w:rPr>
          <w:rFonts w:ascii="Calibri" w:hAnsi="Calibri" w:cs="Calibri"/>
          <w:sz w:val="36"/>
          <w:szCs w:val="36"/>
        </w:rPr>
        <w:t>1 nh</w:t>
      </w:r>
      <w:r w:rsidR="00EC6DE0" w:rsidRPr="00131513">
        <w:rPr>
          <w:rFonts w:ascii="Calibri" w:hAnsi="Calibri" w:cs="Calibri"/>
          <w:sz w:val="36"/>
          <w:szCs w:val="36"/>
        </w:rPr>
        <w:t>â</w:t>
      </w:r>
      <w:r w:rsidRPr="00131513">
        <w:rPr>
          <w:rFonts w:ascii="Calibri" w:hAnsi="Calibri" w:cs="Calibri"/>
          <w:sz w:val="36"/>
          <w:szCs w:val="36"/>
        </w:rPr>
        <w:t xml:space="preserve">n viên có thể </w:t>
      </w:r>
      <w:r w:rsidR="00984788" w:rsidRPr="00131513">
        <w:rPr>
          <w:rFonts w:ascii="Calibri" w:hAnsi="Calibri" w:cs="Calibri"/>
          <w:sz w:val="36"/>
          <w:szCs w:val="36"/>
        </w:rPr>
        <w:t xml:space="preserve">học nhiều khóa </w:t>
      </w:r>
      <w:r w:rsidRPr="00131513">
        <w:rPr>
          <w:rFonts w:ascii="Calibri" w:hAnsi="Calibri" w:cs="Calibri"/>
          <w:sz w:val="36"/>
          <w:szCs w:val="36"/>
        </w:rPr>
        <w:t>đào tạo</w:t>
      </w:r>
    </w:p>
    <w:p w14:paraId="26ED996D" w14:textId="7CC5827D" w:rsidR="00131513" w:rsidRPr="00C76708" w:rsidRDefault="00131513">
      <w:pPr>
        <w:rPr>
          <w:rFonts w:ascii="inherit" w:eastAsia="Times New Roman" w:hAnsi="inherit" w:cs="Segoe UI Historic"/>
          <w:color w:val="FF0000"/>
          <w:sz w:val="36"/>
          <w:szCs w:val="36"/>
          <w:lang w:val="vi-VN"/>
        </w:rPr>
      </w:pPr>
      <w:r w:rsidRPr="00C76708">
        <w:rPr>
          <w:rFonts w:ascii="inherit" w:eastAsia="Times New Roman" w:hAnsi="inherit" w:cs="Segoe UI Historic"/>
          <w:color w:val="FF0000"/>
          <w:sz w:val="36"/>
          <w:szCs w:val="36"/>
          <w:lang w:val="vi-VN"/>
        </w:rPr>
        <w:t>Phương  thức:</w:t>
      </w:r>
    </w:p>
    <w:p w14:paraId="4DB466CC" w14:textId="2A8BFD78" w:rsidR="00B20F39" w:rsidRPr="00131513" w:rsidRDefault="00131513">
      <w:pPr>
        <w:rPr>
          <w:rFonts w:ascii="Calibri" w:hAnsi="Calibri" w:cs="Calibri"/>
          <w:sz w:val="36"/>
          <w:szCs w:val="36"/>
        </w:rPr>
      </w:pPr>
      <w:r>
        <w:rPr>
          <w:rFonts w:ascii="inherit" w:eastAsia="Times New Roman" w:hAnsi="inherit" w:cs="Segoe UI Historic"/>
          <w:color w:val="1C1E21"/>
          <w:sz w:val="36"/>
          <w:szCs w:val="36"/>
        </w:rPr>
        <w:t>+Xuất ra bằng đạo tạo của nhân viên được đi đào tạo</w:t>
      </w:r>
    </w:p>
    <w:p w14:paraId="35C5C83B" w14:textId="5787B058" w:rsidR="00B20F39" w:rsidRDefault="00B20F39">
      <w:pPr>
        <w:rPr>
          <w:rFonts w:ascii="Calibri" w:hAnsi="Calibri" w:cs="Calibri"/>
          <w:sz w:val="36"/>
          <w:szCs w:val="36"/>
        </w:rPr>
      </w:pPr>
    </w:p>
    <w:p w14:paraId="0B851250" w14:textId="0B1C4196" w:rsidR="00131513" w:rsidRDefault="00131513">
      <w:pPr>
        <w:rPr>
          <w:rFonts w:ascii="Calibri" w:hAnsi="Calibri" w:cs="Calibri"/>
          <w:sz w:val="36"/>
          <w:szCs w:val="36"/>
        </w:rPr>
      </w:pPr>
    </w:p>
    <w:p w14:paraId="560CC5A6" w14:textId="430746F3" w:rsidR="00131513" w:rsidRDefault="00131513">
      <w:pPr>
        <w:rPr>
          <w:rFonts w:ascii="Calibri" w:hAnsi="Calibri" w:cs="Calibri"/>
          <w:sz w:val="36"/>
          <w:szCs w:val="36"/>
        </w:rPr>
      </w:pPr>
    </w:p>
    <w:p w14:paraId="7D67C681" w14:textId="77777777" w:rsidR="00490DA4" w:rsidRDefault="00490DA4">
      <w:pPr>
        <w:rPr>
          <w:rFonts w:ascii="Calibri" w:hAnsi="Calibri" w:cs="Calibri"/>
          <w:sz w:val="36"/>
          <w:szCs w:val="36"/>
        </w:rPr>
      </w:pPr>
    </w:p>
    <w:p w14:paraId="11FC2E4C" w14:textId="453E2D97" w:rsidR="00D10B97" w:rsidRPr="00131513" w:rsidRDefault="00D052CB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lastRenderedPageBreak/>
        <w:t>Class</w:t>
      </w:r>
      <w:r w:rsidR="00D10B97" w:rsidRPr="00131513">
        <w:rPr>
          <w:rFonts w:ascii="Calibri" w:hAnsi="Calibri" w:cs="Calibri"/>
          <w:color w:val="FF0000"/>
          <w:sz w:val="36"/>
          <w:szCs w:val="36"/>
        </w:rPr>
        <w:t xml:space="preserve"> chi nh</w:t>
      </w:r>
      <w:r w:rsidR="00ED6463" w:rsidRPr="00131513">
        <w:rPr>
          <w:rFonts w:ascii="Calibri" w:hAnsi="Calibri" w:cs="Calibri"/>
          <w:color w:val="FF0000"/>
          <w:sz w:val="36"/>
          <w:szCs w:val="36"/>
        </w:rPr>
        <w:t>ánh</w:t>
      </w:r>
    </w:p>
    <w:p w14:paraId="31D186A7" w14:textId="4087DD08" w:rsidR="00D10B97" w:rsidRPr="00131513" w:rsidRDefault="00D10B97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-Dữ liệu:</w:t>
      </w:r>
    </w:p>
    <w:p w14:paraId="4C422FE8" w14:textId="0A4341FF" w:rsidR="00D10B97" w:rsidRPr="00131513" w:rsidRDefault="00D10B97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+ Địa chỉ chi nhánh</w:t>
      </w:r>
    </w:p>
    <w:p w14:paraId="51477893" w14:textId="3266A6FA" w:rsidR="00D10B97" w:rsidRPr="00131513" w:rsidRDefault="00D10B97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+</w:t>
      </w:r>
      <w:r w:rsidR="003956A6" w:rsidRPr="00131513">
        <w:rPr>
          <w:rFonts w:ascii="Calibri" w:hAnsi="Calibri" w:cs="Calibri"/>
          <w:sz w:val="36"/>
          <w:szCs w:val="36"/>
        </w:rPr>
        <w:t>Tên</w:t>
      </w:r>
      <w:r w:rsidR="00B20F39" w:rsidRPr="00131513">
        <w:rPr>
          <w:rFonts w:ascii="Calibri" w:hAnsi="Calibri" w:cs="Calibri"/>
          <w:sz w:val="36"/>
          <w:szCs w:val="36"/>
        </w:rPr>
        <w:t xml:space="preserve"> nhân viên</w:t>
      </w:r>
    </w:p>
    <w:p w14:paraId="06F1C746" w14:textId="25510B2A" w:rsidR="00B20F39" w:rsidRPr="00131513" w:rsidRDefault="00B20F39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-Quan hệ giữa chi nhánh và nhân viên (1-n)</w:t>
      </w:r>
    </w:p>
    <w:p w14:paraId="4947B4E7" w14:textId="1FC4D119" w:rsidR="00B20F39" w:rsidRPr="00131513" w:rsidRDefault="00B35890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+   </w:t>
      </w:r>
      <w:r w:rsidR="00B20F39" w:rsidRPr="00131513">
        <w:rPr>
          <w:rFonts w:ascii="Calibri" w:hAnsi="Calibri" w:cs="Calibri"/>
          <w:sz w:val="36"/>
          <w:szCs w:val="36"/>
        </w:rPr>
        <w:t>1 chí nhánh gồm có nhiều nhân viên</w:t>
      </w:r>
    </w:p>
    <w:p w14:paraId="15A1DA8D" w14:textId="5811A5BB" w:rsidR="003956A6" w:rsidRDefault="00B35890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+  </w:t>
      </w:r>
      <w:r w:rsidR="00B20F39" w:rsidRPr="00131513">
        <w:rPr>
          <w:rFonts w:ascii="Calibri" w:hAnsi="Calibri" w:cs="Calibri"/>
          <w:sz w:val="36"/>
          <w:szCs w:val="36"/>
        </w:rPr>
        <w:t xml:space="preserve"> 1 nhân viên chỉ làm ở 1 chi nhánh</w:t>
      </w:r>
    </w:p>
    <w:p w14:paraId="52BD629C" w14:textId="698B6F39" w:rsidR="00E9570A" w:rsidRPr="00131513" w:rsidRDefault="00E9570A" w:rsidP="00E9570A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-Quan hệ giữa chi nhánh và </w:t>
      </w:r>
      <w:r>
        <w:rPr>
          <w:rFonts w:ascii="Calibri" w:hAnsi="Calibri" w:cs="Calibri"/>
          <w:sz w:val="36"/>
          <w:szCs w:val="36"/>
        </w:rPr>
        <w:t>công ty</w:t>
      </w:r>
      <w:r w:rsidRPr="00131513">
        <w:rPr>
          <w:rFonts w:ascii="Calibri" w:hAnsi="Calibri" w:cs="Calibri"/>
          <w:sz w:val="36"/>
          <w:szCs w:val="36"/>
        </w:rPr>
        <w:t xml:space="preserve"> (1-n)</w:t>
      </w:r>
    </w:p>
    <w:p w14:paraId="467CCF0B" w14:textId="0F1F4910" w:rsidR="00E9570A" w:rsidRPr="00131513" w:rsidRDefault="00E9570A" w:rsidP="00E9570A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+   1 </w:t>
      </w:r>
      <w:r>
        <w:rPr>
          <w:rFonts w:ascii="Calibri" w:hAnsi="Calibri" w:cs="Calibri"/>
          <w:sz w:val="36"/>
          <w:szCs w:val="36"/>
        </w:rPr>
        <w:t>công ty</w:t>
      </w:r>
      <w:r w:rsidRPr="00131513">
        <w:rPr>
          <w:rFonts w:ascii="Calibri" w:hAnsi="Calibri" w:cs="Calibri"/>
          <w:sz w:val="36"/>
          <w:szCs w:val="36"/>
        </w:rPr>
        <w:t xml:space="preserve"> gồm có nhiều </w:t>
      </w:r>
      <w:r>
        <w:rPr>
          <w:rFonts w:ascii="Calibri" w:hAnsi="Calibri" w:cs="Calibri"/>
          <w:sz w:val="36"/>
          <w:szCs w:val="36"/>
        </w:rPr>
        <w:t>chi nhánh</w:t>
      </w:r>
    </w:p>
    <w:p w14:paraId="3D1FA0B4" w14:textId="4494B760" w:rsidR="00E9570A" w:rsidRPr="00131513" w:rsidRDefault="00E9570A" w:rsidP="00E9570A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 xml:space="preserve">+   1 </w:t>
      </w:r>
      <w:r>
        <w:rPr>
          <w:rFonts w:ascii="Calibri" w:hAnsi="Calibri" w:cs="Calibri"/>
          <w:sz w:val="36"/>
          <w:szCs w:val="36"/>
        </w:rPr>
        <w:t xml:space="preserve">chi nhánh </w:t>
      </w:r>
      <w:r w:rsidRPr="00131513">
        <w:rPr>
          <w:rFonts w:ascii="Calibri" w:hAnsi="Calibri" w:cs="Calibri"/>
          <w:sz w:val="36"/>
          <w:szCs w:val="36"/>
        </w:rPr>
        <w:t xml:space="preserve"> chỉ </w:t>
      </w:r>
      <w:r>
        <w:rPr>
          <w:rFonts w:ascii="Calibri" w:hAnsi="Calibri" w:cs="Calibri"/>
          <w:sz w:val="36"/>
          <w:szCs w:val="36"/>
        </w:rPr>
        <w:t>thuộc 1 công ty</w:t>
      </w:r>
    </w:p>
    <w:p w14:paraId="4A2A4597" w14:textId="77777777" w:rsidR="00131513" w:rsidRPr="00131513" w:rsidRDefault="00131513" w:rsidP="003956A6">
      <w:pPr>
        <w:shd w:val="clear" w:color="auto" w:fill="FFFFFF"/>
        <w:rPr>
          <w:rFonts w:ascii="inherit" w:eastAsia="Times New Roman" w:hAnsi="inherit" w:cs="Segoe UI Historic"/>
          <w:color w:val="FF0000"/>
          <w:sz w:val="36"/>
          <w:szCs w:val="36"/>
          <w:lang w:val="vi-VN"/>
        </w:rPr>
      </w:pPr>
      <w:r w:rsidRPr="00131513">
        <w:rPr>
          <w:rFonts w:ascii="inherit" w:eastAsia="Times New Roman" w:hAnsi="inherit" w:cs="Segoe UI Historic"/>
          <w:color w:val="FF0000"/>
          <w:sz w:val="36"/>
          <w:szCs w:val="36"/>
          <w:lang w:val="vi-VN"/>
        </w:rPr>
        <w:t>Phương  thức:</w:t>
      </w:r>
    </w:p>
    <w:p w14:paraId="58DBB70F" w14:textId="70A6CD98" w:rsidR="003956A6" w:rsidRPr="00131513" w:rsidRDefault="003956A6" w:rsidP="003956A6">
      <w:pPr>
        <w:shd w:val="clear" w:color="auto" w:fill="FFFFFF"/>
        <w:rPr>
          <w:sz w:val="36"/>
          <w:szCs w:val="36"/>
        </w:rPr>
      </w:pPr>
      <w:r w:rsidRPr="00131513">
        <w:rPr>
          <w:sz w:val="36"/>
          <w:szCs w:val="36"/>
        </w:rPr>
        <w:t>+Chuyển nhân viên sang chi nhánh khác</w:t>
      </w:r>
    </w:p>
    <w:p w14:paraId="4FF942AF" w14:textId="055C27F0" w:rsidR="003956A6" w:rsidRPr="00131513" w:rsidRDefault="003956A6">
      <w:pPr>
        <w:rPr>
          <w:sz w:val="36"/>
          <w:szCs w:val="36"/>
        </w:rPr>
      </w:pPr>
      <w:r w:rsidRPr="00131513">
        <w:rPr>
          <w:sz w:val="36"/>
          <w:szCs w:val="36"/>
        </w:rPr>
        <w:t>+Xuất danh sách của chi nhánh</w:t>
      </w:r>
    </w:p>
    <w:p w14:paraId="3A8103D4" w14:textId="7A8C850A" w:rsidR="003956A6" w:rsidRPr="00131513" w:rsidRDefault="003956A6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t>Các lớp kế thừa từ lớp chi nhánh</w:t>
      </w:r>
      <w:r w:rsidR="00131513" w:rsidRPr="00131513">
        <w:rPr>
          <w:rFonts w:ascii="Calibri" w:hAnsi="Calibri" w:cs="Calibri"/>
          <w:color w:val="FF0000"/>
          <w:sz w:val="36"/>
          <w:szCs w:val="36"/>
        </w:rPr>
        <w:t>:</w:t>
      </w:r>
    </w:p>
    <w:p w14:paraId="335ADCB4" w14:textId="5E4CC5A1" w:rsidR="003956A6" w:rsidRPr="00131513" w:rsidRDefault="003956A6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t>1.Class Chi nhánh Hồ Chí Minh</w:t>
      </w:r>
    </w:p>
    <w:p w14:paraId="42469E36" w14:textId="6D36017D" w:rsidR="003956A6" w:rsidRPr="00131513" w:rsidRDefault="003956A6">
      <w:pPr>
        <w:rPr>
          <w:rFonts w:ascii="Calibri" w:hAnsi="Calibri" w:cs="Calibri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-Dữ liệu : Số lượng nhân viên</w:t>
      </w:r>
    </w:p>
    <w:p w14:paraId="04B73426" w14:textId="4823CFAA" w:rsidR="003956A6" w:rsidRPr="00131513" w:rsidRDefault="00131513" w:rsidP="003956A6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t>2</w:t>
      </w:r>
      <w:r w:rsidR="003956A6" w:rsidRPr="00131513">
        <w:rPr>
          <w:rFonts w:ascii="Calibri" w:hAnsi="Calibri" w:cs="Calibri"/>
          <w:color w:val="FF0000"/>
          <w:sz w:val="36"/>
          <w:szCs w:val="36"/>
        </w:rPr>
        <w:t>.Class Chi nhánh Hà Nội</w:t>
      </w:r>
    </w:p>
    <w:p w14:paraId="035840D1" w14:textId="77777777" w:rsidR="003956A6" w:rsidRPr="00131513" w:rsidRDefault="003956A6" w:rsidP="003956A6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-Dữ liệu : Số lượng nhân viên</w:t>
      </w:r>
    </w:p>
    <w:p w14:paraId="31CF8318" w14:textId="2C9A7588" w:rsidR="003956A6" w:rsidRPr="00131513" w:rsidRDefault="00131513" w:rsidP="003956A6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color w:val="FF0000"/>
          <w:sz w:val="36"/>
          <w:szCs w:val="36"/>
        </w:rPr>
        <w:t>3</w:t>
      </w:r>
      <w:r w:rsidR="003956A6" w:rsidRPr="00131513">
        <w:rPr>
          <w:rFonts w:ascii="Calibri" w:hAnsi="Calibri" w:cs="Calibri"/>
          <w:color w:val="FF0000"/>
          <w:sz w:val="36"/>
          <w:szCs w:val="36"/>
        </w:rPr>
        <w:t>.Class Chi nhánh Đà Nẵng</w:t>
      </w:r>
    </w:p>
    <w:p w14:paraId="00E509C9" w14:textId="77777777" w:rsidR="003956A6" w:rsidRPr="00131513" w:rsidRDefault="003956A6" w:rsidP="003956A6">
      <w:pPr>
        <w:rPr>
          <w:rFonts w:ascii="Calibri" w:hAnsi="Calibri" w:cs="Calibri"/>
          <w:color w:val="FF0000"/>
          <w:sz w:val="36"/>
          <w:szCs w:val="36"/>
        </w:rPr>
      </w:pPr>
      <w:r w:rsidRPr="00131513">
        <w:rPr>
          <w:rFonts w:ascii="Calibri" w:hAnsi="Calibri" w:cs="Calibri"/>
          <w:sz w:val="36"/>
          <w:szCs w:val="36"/>
        </w:rPr>
        <w:t>-Dữ liệu : Số lượng nhân viên</w:t>
      </w:r>
    </w:p>
    <w:p w14:paraId="0BE380C3" w14:textId="37D61CF6" w:rsidR="003956A6" w:rsidRPr="00131513" w:rsidRDefault="00490DA4">
      <w:pPr>
        <w:rPr>
          <w:rFonts w:ascii="Calibri" w:hAnsi="Calibri" w:cs="Calibri"/>
          <w:color w:val="FF0000"/>
          <w:sz w:val="36"/>
          <w:szCs w:val="36"/>
        </w:rPr>
      </w:pPr>
      <w:r w:rsidRPr="00490DA4">
        <w:rPr>
          <w:rFonts w:ascii="Calibri" w:hAnsi="Calibri" w:cs="Calibri"/>
          <w:color w:val="FF0000"/>
          <w:sz w:val="36"/>
          <w:szCs w:val="36"/>
        </w:rPr>
        <w:lastRenderedPageBreak/>
        <w:drawing>
          <wp:inline distT="0" distB="0" distL="0" distR="0" wp14:anchorId="2C21CB75" wp14:editId="295D16F3">
            <wp:extent cx="6663292" cy="4556097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9583" cy="45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916" w14:textId="1E47D835" w:rsidR="00453B1B" w:rsidRPr="00131513" w:rsidRDefault="00453B1B">
      <w:pPr>
        <w:rPr>
          <w:rFonts w:ascii="Calibri" w:hAnsi="Calibri" w:cs="Calibri"/>
          <w:color w:val="FF0000"/>
          <w:sz w:val="36"/>
          <w:szCs w:val="36"/>
        </w:rPr>
      </w:pPr>
    </w:p>
    <w:sectPr w:rsidR="00453B1B" w:rsidRPr="0013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202"/>
    <w:rsid w:val="000D5D85"/>
    <w:rsid w:val="00131513"/>
    <w:rsid w:val="00380506"/>
    <w:rsid w:val="0038430C"/>
    <w:rsid w:val="003956A6"/>
    <w:rsid w:val="00453B1B"/>
    <w:rsid w:val="00490DA4"/>
    <w:rsid w:val="00527903"/>
    <w:rsid w:val="005C66D6"/>
    <w:rsid w:val="00601202"/>
    <w:rsid w:val="007314B2"/>
    <w:rsid w:val="0073487C"/>
    <w:rsid w:val="007D6403"/>
    <w:rsid w:val="008F3764"/>
    <w:rsid w:val="009370F6"/>
    <w:rsid w:val="00984788"/>
    <w:rsid w:val="00B20F39"/>
    <w:rsid w:val="00B35890"/>
    <w:rsid w:val="00B360F7"/>
    <w:rsid w:val="00C712B8"/>
    <w:rsid w:val="00C76708"/>
    <w:rsid w:val="00D052CB"/>
    <w:rsid w:val="00D10B97"/>
    <w:rsid w:val="00D2672E"/>
    <w:rsid w:val="00D30EDA"/>
    <w:rsid w:val="00D80DD8"/>
    <w:rsid w:val="00E9570A"/>
    <w:rsid w:val="00EB61CB"/>
    <w:rsid w:val="00EC6DE0"/>
    <w:rsid w:val="00E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03F4"/>
  <w15:docId w15:val="{4571D035-0F1B-4D0D-ABC3-2EC0CA8F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03"/>
  </w:style>
  <w:style w:type="paragraph" w:styleId="Heading1">
    <w:name w:val="heading 1"/>
    <w:basedOn w:val="Normal"/>
    <w:next w:val="Normal"/>
    <w:link w:val="Heading1Char"/>
    <w:uiPriority w:val="9"/>
    <w:qFormat/>
    <w:rsid w:val="00B36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6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4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4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601202"/>
  </w:style>
  <w:style w:type="character" w:customStyle="1" w:styleId="spvqvc9t">
    <w:name w:val="spvqvc9t"/>
    <w:basedOn w:val="DefaultParagraphFont"/>
    <w:rsid w:val="00601202"/>
  </w:style>
  <w:style w:type="paragraph" w:styleId="ListParagraph">
    <w:name w:val="List Paragraph"/>
    <w:basedOn w:val="Normal"/>
    <w:uiPriority w:val="34"/>
    <w:qFormat/>
    <w:rsid w:val="006012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60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2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65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6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Pham</dc:creator>
  <cp:keywords/>
  <dc:description/>
  <cp:lastModifiedBy>Nguyen Pham</cp:lastModifiedBy>
  <cp:revision>15</cp:revision>
  <dcterms:created xsi:type="dcterms:W3CDTF">2021-10-08T12:15:00Z</dcterms:created>
  <dcterms:modified xsi:type="dcterms:W3CDTF">2021-10-30T05:40:00Z</dcterms:modified>
</cp:coreProperties>
</file>