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C53F8" w14:textId="77777777" w:rsidR="002934ED" w:rsidRDefault="002934ED">
      <w:pPr>
        <w:rPr>
          <w:lang w:val="vi-VN"/>
        </w:rPr>
      </w:pPr>
    </w:p>
    <w:p w14:paraId="7023E0C0" w14:textId="77777777" w:rsidR="002934ED" w:rsidRPr="00585F12" w:rsidRDefault="00000000">
      <w:pPr>
        <w:rPr>
          <w:b/>
          <w:bCs/>
          <w:lang w:val="vi-VN"/>
        </w:rPr>
      </w:pPr>
      <w:r w:rsidRPr="00585F12">
        <w:rPr>
          <w:b/>
          <w:bCs/>
          <w:lang w:val="vi-VN"/>
        </w:rPr>
        <w:t>C18:</w:t>
      </w:r>
    </w:p>
    <w:p w14:paraId="10D7E8E0" w14:textId="77777777" w:rsidR="002934ED" w:rsidRDefault="00000000">
      <w:r>
        <w:t>#include &lt;LiquidCrystal.h&gt;</w:t>
      </w:r>
    </w:p>
    <w:p w14:paraId="6BDC08B1" w14:textId="77777777" w:rsidR="002934ED" w:rsidRDefault="00000000">
      <w:r>
        <w:t>LiquidCrystal lcd(12, 11, 4, 5, 6, 7);</w:t>
      </w:r>
    </w:p>
    <w:p w14:paraId="1930928D" w14:textId="77777777" w:rsidR="002934ED" w:rsidRDefault="00000000">
      <w:r>
        <w:t>int number = -1;  // Số được nhập từ Serial</w:t>
      </w:r>
    </w:p>
    <w:p w14:paraId="186B4A1A" w14:textId="77777777" w:rsidR="002934ED" w:rsidRDefault="002934ED"/>
    <w:p w14:paraId="6318C8AB" w14:textId="77777777" w:rsidR="002934ED" w:rsidRDefault="00000000">
      <w:r>
        <w:t>void setup() {</w:t>
      </w:r>
    </w:p>
    <w:p w14:paraId="31C1ACB5" w14:textId="77777777" w:rsidR="002934ED" w:rsidRDefault="00000000">
      <w:r>
        <w:t xml:space="preserve">  lcd.begin(16, 2);  </w:t>
      </w:r>
    </w:p>
    <w:p w14:paraId="1BB56FA0" w14:textId="77777777" w:rsidR="002934ED" w:rsidRDefault="00000000">
      <w:r>
        <w:t xml:space="preserve">  Serial.begin(9600);       </w:t>
      </w:r>
    </w:p>
    <w:p w14:paraId="72FD3E6F" w14:textId="77777777" w:rsidR="002934ED" w:rsidRDefault="00000000">
      <w:r>
        <w:t xml:space="preserve">  lcd.setCursor(0, 0);</w:t>
      </w:r>
    </w:p>
    <w:p w14:paraId="348944BB" w14:textId="77777777" w:rsidR="002934ED" w:rsidRDefault="00000000">
      <w:r>
        <w:t xml:space="preserve">  lcd.print("Nhap so 0-9:");</w:t>
      </w:r>
    </w:p>
    <w:p w14:paraId="6D5D1188" w14:textId="77777777" w:rsidR="002934ED" w:rsidRDefault="00000000">
      <w:r>
        <w:t xml:space="preserve">  Serial.println("Nhap mot so tu 0 den 9:");</w:t>
      </w:r>
    </w:p>
    <w:p w14:paraId="3521CFBB" w14:textId="77777777" w:rsidR="002934ED" w:rsidRDefault="00000000">
      <w:r>
        <w:t>}</w:t>
      </w:r>
    </w:p>
    <w:p w14:paraId="5EDBCF1C" w14:textId="77777777" w:rsidR="002934ED" w:rsidRDefault="00000000">
      <w:r>
        <w:t>void loop() {</w:t>
      </w:r>
    </w:p>
    <w:p w14:paraId="5600787D" w14:textId="77777777" w:rsidR="002934ED" w:rsidRDefault="00000000">
      <w:r>
        <w:t xml:space="preserve">  // Kiểm tra nếu có dữ liệu nhập từ Serial</w:t>
      </w:r>
    </w:p>
    <w:p w14:paraId="71985B79" w14:textId="77777777" w:rsidR="002934ED" w:rsidRDefault="00000000">
      <w:r>
        <w:t xml:space="preserve">  if (Serial.available() &gt; 0) {</w:t>
      </w:r>
    </w:p>
    <w:p w14:paraId="03BE2225" w14:textId="77777777" w:rsidR="002934ED" w:rsidRDefault="00000000">
      <w:r>
        <w:t xml:space="preserve">    char inputChar = Serial.read();</w:t>
      </w:r>
    </w:p>
    <w:p w14:paraId="10E47224" w14:textId="77777777" w:rsidR="002934ED" w:rsidRDefault="002934ED"/>
    <w:p w14:paraId="2ECC5FC4" w14:textId="77777777" w:rsidR="002934ED" w:rsidRDefault="00000000">
      <w:r>
        <w:t xml:space="preserve">    // Kiểm tra có phải là số không</w:t>
      </w:r>
    </w:p>
    <w:p w14:paraId="304A3A2F" w14:textId="77777777" w:rsidR="002934ED" w:rsidRDefault="00000000">
      <w:r>
        <w:t xml:space="preserve">    if (isDigit(inputChar)) {</w:t>
      </w:r>
    </w:p>
    <w:p w14:paraId="6E0764E0" w14:textId="77777777" w:rsidR="002934ED" w:rsidRDefault="00000000">
      <w:r>
        <w:t xml:space="preserve">      number = inputChar - '0';  // Chuyển ký tự thành số</w:t>
      </w:r>
    </w:p>
    <w:p w14:paraId="0BB6CB9E" w14:textId="77777777" w:rsidR="002934ED" w:rsidRDefault="002934ED"/>
    <w:p w14:paraId="7A1D7A47" w14:textId="77777777" w:rsidR="002934ED" w:rsidRDefault="00000000">
      <w:r>
        <w:t xml:space="preserve">      // Bắt đầu đếm ngược</w:t>
      </w:r>
    </w:p>
    <w:p w14:paraId="4550CD4C" w14:textId="77777777" w:rsidR="002934ED" w:rsidRDefault="00000000">
      <w:r>
        <w:t xml:space="preserve">      for (int i = number; i &gt;= 0; i--) {</w:t>
      </w:r>
    </w:p>
    <w:p w14:paraId="35E87EB9" w14:textId="77777777" w:rsidR="002934ED" w:rsidRDefault="00000000">
      <w:r>
        <w:t xml:space="preserve">        lcd.clear();</w:t>
      </w:r>
    </w:p>
    <w:p w14:paraId="33470447" w14:textId="77777777" w:rsidR="002934ED" w:rsidRDefault="00000000">
      <w:r>
        <w:t xml:space="preserve">        lcd.setCursor(0, 0);</w:t>
      </w:r>
    </w:p>
    <w:p w14:paraId="383F34CA" w14:textId="77777777" w:rsidR="002934ED" w:rsidRDefault="00000000">
      <w:r>
        <w:t xml:space="preserve">        lcd.print("Dem nguoc:");</w:t>
      </w:r>
    </w:p>
    <w:p w14:paraId="2E00C600" w14:textId="77777777" w:rsidR="002934ED" w:rsidRDefault="00000000">
      <w:r>
        <w:t xml:space="preserve">        lcd.setCursor(0, 1);</w:t>
      </w:r>
    </w:p>
    <w:p w14:paraId="1E0AFBD4" w14:textId="77777777" w:rsidR="002934ED" w:rsidRDefault="00000000">
      <w:r>
        <w:t xml:space="preserve">        lcd.print(i);</w:t>
      </w:r>
    </w:p>
    <w:p w14:paraId="4892677E" w14:textId="77777777" w:rsidR="002934ED" w:rsidRDefault="00000000">
      <w:r>
        <w:t xml:space="preserve">        delay(500);       }</w:t>
      </w:r>
    </w:p>
    <w:p w14:paraId="237FA343" w14:textId="77777777" w:rsidR="002934ED" w:rsidRDefault="002934ED"/>
    <w:p w14:paraId="56018EA2" w14:textId="77777777" w:rsidR="002934ED" w:rsidRDefault="00000000">
      <w:r>
        <w:t xml:space="preserve">      // Sau khi đếm xong, cho phép nhập lại</w:t>
      </w:r>
    </w:p>
    <w:p w14:paraId="7FF54635" w14:textId="77777777" w:rsidR="002934ED" w:rsidRDefault="00000000">
      <w:r>
        <w:t xml:space="preserve">      lcd.clear();</w:t>
      </w:r>
    </w:p>
    <w:p w14:paraId="33FF8FEA" w14:textId="77777777" w:rsidR="002934ED" w:rsidRDefault="00000000">
      <w:r>
        <w:t xml:space="preserve">      lcd.setCursor(0, 0);</w:t>
      </w:r>
    </w:p>
    <w:p w14:paraId="6DCEBAF0" w14:textId="77777777" w:rsidR="002934ED" w:rsidRDefault="00000000">
      <w:r>
        <w:t xml:space="preserve">      lcd.print("Nhap so 0-9:");</w:t>
      </w:r>
    </w:p>
    <w:p w14:paraId="7BCE9508" w14:textId="77777777" w:rsidR="002934ED" w:rsidRDefault="00000000">
      <w:r>
        <w:t xml:space="preserve">      Serial.println("Nhap tiep so 0-9:");</w:t>
      </w:r>
    </w:p>
    <w:p w14:paraId="4C29AADE" w14:textId="77777777" w:rsidR="002934ED" w:rsidRDefault="00000000">
      <w:r>
        <w:t xml:space="preserve">    } else {</w:t>
      </w:r>
    </w:p>
    <w:p w14:paraId="3283D2E4" w14:textId="77777777" w:rsidR="002934ED" w:rsidRDefault="00000000">
      <w:r>
        <w:t xml:space="preserve">      // Nếu không phải số hợp lệ</w:t>
      </w:r>
    </w:p>
    <w:p w14:paraId="2959DE70" w14:textId="77777777" w:rsidR="002934ED" w:rsidRDefault="00000000">
      <w:r>
        <w:t xml:space="preserve">      lcd.clear();</w:t>
      </w:r>
    </w:p>
    <w:p w14:paraId="17571A5A" w14:textId="77777777" w:rsidR="002934ED" w:rsidRDefault="00000000">
      <w:r>
        <w:t xml:space="preserve">      lcd.setCursor(0, 0);</w:t>
      </w:r>
    </w:p>
    <w:p w14:paraId="089C2020" w14:textId="77777777" w:rsidR="002934ED" w:rsidRDefault="00000000">
      <w:r>
        <w:t xml:space="preserve">      lcd.print("Khong phai so");</w:t>
      </w:r>
    </w:p>
    <w:p w14:paraId="6A6C7C64" w14:textId="77777777" w:rsidR="002934ED" w:rsidRDefault="00000000">
      <w:r>
        <w:t xml:space="preserve">      delay(1500);</w:t>
      </w:r>
    </w:p>
    <w:p w14:paraId="7687FB54" w14:textId="77777777" w:rsidR="002934ED" w:rsidRDefault="00000000">
      <w:r>
        <w:t xml:space="preserve">      lcd.clear();</w:t>
      </w:r>
    </w:p>
    <w:p w14:paraId="2A0A2C92" w14:textId="77777777" w:rsidR="002934ED" w:rsidRDefault="00000000">
      <w:r>
        <w:t xml:space="preserve">      lcd.setCursor(0, 0);</w:t>
      </w:r>
    </w:p>
    <w:p w14:paraId="387E9B2C" w14:textId="77777777" w:rsidR="002934ED" w:rsidRDefault="00000000">
      <w:r>
        <w:t xml:space="preserve">      lcd.print("Nhap so 0-9:");</w:t>
      </w:r>
    </w:p>
    <w:p w14:paraId="2026BB4B" w14:textId="77777777" w:rsidR="002934ED" w:rsidRDefault="00000000">
      <w:r>
        <w:t xml:space="preserve">    }</w:t>
      </w:r>
    </w:p>
    <w:p w14:paraId="5E726172" w14:textId="77777777" w:rsidR="002934ED" w:rsidRDefault="002934ED"/>
    <w:p w14:paraId="7D528B1D" w14:textId="77777777" w:rsidR="002934ED" w:rsidRDefault="00000000">
      <w:r>
        <w:t xml:space="preserve">    // Xóa bộ đệm để không đọc lại cùng 1 ký tự</w:t>
      </w:r>
    </w:p>
    <w:p w14:paraId="4686C9CF" w14:textId="77777777" w:rsidR="002934ED" w:rsidRDefault="00000000">
      <w:r>
        <w:t xml:space="preserve">    while (Serial.available()) Serial.read();</w:t>
      </w:r>
    </w:p>
    <w:p w14:paraId="79E0C3A2" w14:textId="77777777" w:rsidR="002934ED" w:rsidRDefault="00000000">
      <w:r>
        <w:t xml:space="preserve">  }</w:t>
      </w:r>
    </w:p>
    <w:p w14:paraId="0E8635D6" w14:textId="77777777" w:rsidR="002934ED" w:rsidRDefault="00000000">
      <w:r>
        <w:t>}</w:t>
      </w:r>
    </w:p>
    <w:p w14:paraId="6F90BBF3" w14:textId="77777777" w:rsidR="002934ED" w:rsidRDefault="002934ED"/>
    <w:p w14:paraId="13C33F94" w14:textId="77777777" w:rsidR="002934ED" w:rsidRDefault="002934ED"/>
    <w:p w14:paraId="11F39398" w14:textId="77777777" w:rsidR="002934ED" w:rsidRDefault="002934ED"/>
    <w:p w14:paraId="41BB89AB" w14:textId="77777777" w:rsidR="002934ED" w:rsidRDefault="002934ED"/>
    <w:p w14:paraId="0E57F378" w14:textId="77777777" w:rsidR="002934ED" w:rsidRDefault="002934ED"/>
    <w:p w14:paraId="63A89C36" w14:textId="77777777" w:rsidR="002934ED" w:rsidRDefault="002934ED"/>
    <w:p w14:paraId="38FCC43A" w14:textId="77777777" w:rsidR="002934ED" w:rsidRPr="00585F12" w:rsidRDefault="00000000">
      <w:pPr>
        <w:rPr>
          <w:b/>
          <w:bCs/>
          <w:lang w:val="vi-VN"/>
        </w:rPr>
      </w:pPr>
      <w:r w:rsidRPr="00585F12">
        <w:rPr>
          <w:b/>
          <w:bCs/>
          <w:lang w:val="vi-VN"/>
        </w:rPr>
        <w:lastRenderedPageBreak/>
        <w:t>C19:</w:t>
      </w:r>
    </w:p>
    <w:p w14:paraId="695435B3" w14:textId="77777777" w:rsidR="002934ED" w:rsidRDefault="00000000">
      <w:pPr>
        <w:rPr>
          <w:lang w:val="vi-VN"/>
        </w:rPr>
      </w:pPr>
      <w:r>
        <w:rPr>
          <w:lang w:val="vi-VN"/>
        </w:rPr>
        <w:t>#include &lt;LiquidCrystal.h&gt;</w:t>
      </w:r>
    </w:p>
    <w:p w14:paraId="32862935" w14:textId="77777777" w:rsidR="002934ED" w:rsidRDefault="002934ED">
      <w:pPr>
        <w:rPr>
          <w:lang w:val="vi-VN"/>
        </w:rPr>
      </w:pPr>
    </w:p>
    <w:p w14:paraId="1EA4DEB1" w14:textId="77777777" w:rsidR="002934ED" w:rsidRDefault="00000000">
      <w:pPr>
        <w:rPr>
          <w:lang w:val="vi-VN"/>
        </w:rPr>
      </w:pPr>
      <w:r>
        <w:rPr>
          <w:lang w:val="vi-VN"/>
        </w:rPr>
        <w:t>// Khởi tạo LCD: RS, EN, D4, D5, D6, D7</w:t>
      </w:r>
    </w:p>
    <w:p w14:paraId="1A17D0CC" w14:textId="77777777" w:rsidR="002934ED" w:rsidRDefault="00000000">
      <w:pPr>
        <w:rPr>
          <w:lang w:val="vi-VN"/>
        </w:rPr>
      </w:pPr>
      <w:r>
        <w:rPr>
          <w:lang w:val="vi-VN"/>
        </w:rPr>
        <w:t>LiquidCrystal lcd(12, 11, 4, 5, 6, 7);</w:t>
      </w:r>
    </w:p>
    <w:p w14:paraId="0A88FB19" w14:textId="77777777" w:rsidR="002934ED" w:rsidRDefault="002934ED">
      <w:pPr>
        <w:rPr>
          <w:lang w:val="vi-VN"/>
        </w:rPr>
      </w:pPr>
    </w:p>
    <w:p w14:paraId="258385F9" w14:textId="77777777" w:rsidR="002934ED" w:rsidRDefault="00000000">
      <w:pPr>
        <w:rPr>
          <w:lang w:val="vi-VN"/>
        </w:rPr>
      </w:pPr>
      <w:r>
        <w:rPr>
          <w:lang w:val="vi-VN"/>
        </w:rPr>
        <w:t>// Cấu hình các chân</w:t>
      </w:r>
    </w:p>
    <w:p w14:paraId="33F6C46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int chananalog = A0;</w:t>
      </w:r>
    </w:p>
    <w:p w14:paraId="77E0F996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int ledPin = 13;</w:t>
      </w:r>
    </w:p>
    <w:p w14:paraId="36447CDC" w14:textId="77777777" w:rsidR="002934ED" w:rsidRDefault="002934ED">
      <w:pPr>
        <w:rPr>
          <w:lang w:val="vi-VN"/>
        </w:rPr>
      </w:pPr>
    </w:p>
    <w:p w14:paraId="777DF181" w14:textId="77777777" w:rsidR="002934ED" w:rsidRDefault="00000000">
      <w:pPr>
        <w:rPr>
          <w:lang w:val="vi-VN"/>
        </w:rPr>
      </w:pPr>
      <w:r>
        <w:rPr>
          <w:lang w:val="vi-VN"/>
        </w:rPr>
        <w:t>void setup() {</w:t>
      </w:r>
    </w:p>
    <w:p w14:paraId="6697FE83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lcd.begin(16, 2);</w:t>
      </w:r>
    </w:p>
    <w:p w14:paraId="7108B1C5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pinMode(ledPin, OUTPUT);</w:t>
      </w:r>
    </w:p>
    <w:p w14:paraId="2F50FC8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Serial.begin(9600); </w:t>
      </w:r>
    </w:p>
    <w:p w14:paraId="326452A4" w14:textId="77777777" w:rsidR="002934ED" w:rsidRDefault="002934ED">
      <w:pPr>
        <w:rPr>
          <w:lang w:val="vi-VN"/>
        </w:rPr>
      </w:pPr>
    </w:p>
    <w:p w14:paraId="0DD509D3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lcd.setCursor(0, 0);</w:t>
      </w:r>
    </w:p>
    <w:p w14:paraId="07DC7BAF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lcd.print("Dang khoi dong...");</w:t>
      </w:r>
    </w:p>
    <w:p w14:paraId="44AD1DBB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delay(1000);</w:t>
      </w:r>
    </w:p>
    <w:p w14:paraId="436A9748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lcd.clear();</w:t>
      </w:r>
    </w:p>
    <w:p w14:paraId="107B0C0B" w14:textId="77777777" w:rsidR="002934ED" w:rsidRDefault="00000000">
      <w:pPr>
        <w:rPr>
          <w:lang w:val="vi-VN"/>
        </w:rPr>
      </w:pPr>
      <w:r>
        <w:rPr>
          <w:lang w:val="vi-VN"/>
        </w:rPr>
        <w:t>}</w:t>
      </w:r>
    </w:p>
    <w:p w14:paraId="58FBB727" w14:textId="77777777" w:rsidR="002934ED" w:rsidRDefault="002934ED">
      <w:pPr>
        <w:rPr>
          <w:lang w:val="vi-VN"/>
        </w:rPr>
      </w:pPr>
    </w:p>
    <w:p w14:paraId="0D90FFB1" w14:textId="77777777" w:rsidR="002934ED" w:rsidRDefault="00000000">
      <w:pPr>
        <w:rPr>
          <w:lang w:val="vi-VN"/>
        </w:rPr>
      </w:pPr>
      <w:r>
        <w:rPr>
          <w:lang w:val="vi-VN"/>
        </w:rPr>
        <w:t>void loop() {</w:t>
      </w:r>
    </w:p>
    <w:p w14:paraId="0BEDD89A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int giatri = analogRead(chananalog);  </w:t>
      </w:r>
    </w:p>
    <w:p w14:paraId="3041310A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int nhietDo = map(giatri, 0, 1023, 0, 100);  </w:t>
      </w:r>
    </w:p>
    <w:p w14:paraId="564218FD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// Hiển thị lên LCD</w:t>
      </w:r>
    </w:p>
    <w:p w14:paraId="73866BFF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lcd.clear();</w:t>
      </w:r>
    </w:p>
    <w:p w14:paraId="30035849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lcd.setCursor(0, 0);</w:t>
      </w:r>
    </w:p>
    <w:p w14:paraId="71BCFD9D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lcd.print("Nhiet do: ");</w:t>
      </w:r>
    </w:p>
    <w:p w14:paraId="6DDCF74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lcd.print(nhietDo);</w:t>
      </w:r>
    </w:p>
    <w:p w14:paraId="246D181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lcd.print("C");</w:t>
      </w:r>
    </w:p>
    <w:p w14:paraId="1ED5E5A6" w14:textId="77777777" w:rsidR="002934ED" w:rsidRDefault="002934ED">
      <w:pPr>
        <w:rPr>
          <w:lang w:val="vi-VN"/>
        </w:rPr>
      </w:pPr>
    </w:p>
    <w:p w14:paraId="4638A034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Serial.print("Analog = ");</w:t>
      </w:r>
    </w:p>
    <w:p w14:paraId="27FC2ECB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Serial.print(giatri);</w:t>
      </w:r>
    </w:p>
    <w:p w14:paraId="36425CB2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Serial.print(" =&gt; Nhiet do = ");</w:t>
      </w:r>
    </w:p>
    <w:p w14:paraId="4121E81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Serial.println(nhietDo);</w:t>
      </w:r>
    </w:p>
    <w:p w14:paraId="0404F4E7" w14:textId="77777777" w:rsidR="002934ED" w:rsidRDefault="002934ED">
      <w:pPr>
        <w:rPr>
          <w:lang w:val="vi-VN"/>
        </w:rPr>
      </w:pPr>
    </w:p>
    <w:p w14:paraId="543DC838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// Bật / Tắt LED tùy nhiệt độ</w:t>
      </w:r>
    </w:p>
    <w:p w14:paraId="61CE7C0C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if (nhietDo &gt; 30) {</w:t>
      </w:r>
    </w:p>
    <w:p w14:paraId="01E98012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digitalWrite(ledPin, HIGH);</w:t>
      </w:r>
    </w:p>
    <w:p w14:paraId="37038FAA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lcd.setCursor(0, 1);</w:t>
      </w:r>
    </w:p>
    <w:p w14:paraId="41D4EEE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lcd.print("LED: BAT");</w:t>
      </w:r>
    </w:p>
    <w:p w14:paraId="20F43D6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} else {</w:t>
      </w:r>
    </w:p>
    <w:p w14:paraId="33B353F9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digitalWrite(ledPin, LOW);</w:t>
      </w:r>
    </w:p>
    <w:p w14:paraId="193A3CA0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lcd.setCursor(0, 1);</w:t>
      </w:r>
    </w:p>
    <w:p w14:paraId="2FD3F99C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lcd.print("LED: TAT");</w:t>
      </w:r>
    </w:p>
    <w:p w14:paraId="3C804AE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}</w:t>
      </w:r>
    </w:p>
    <w:p w14:paraId="4C678610" w14:textId="77777777" w:rsidR="002934ED" w:rsidRDefault="002934ED">
      <w:pPr>
        <w:rPr>
          <w:lang w:val="vi-VN"/>
        </w:rPr>
      </w:pPr>
    </w:p>
    <w:p w14:paraId="63C08048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delay(1000);  // Cập nhật mỗi 1 giây</w:t>
      </w:r>
    </w:p>
    <w:p w14:paraId="44BA8DCA" w14:textId="77777777" w:rsidR="002934ED" w:rsidRDefault="00000000">
      <w:pPr>
        <w:rPr>
          <w:lang w:val="vi-VN"/>
        </w:rPr>
      </w:pPr>
      <w:r>
        <w:rPr>
          <w:lang w:val="vi-VN"/>
        </w:rPr>
        <w:t>}</w:t>
      </w:r>
    </w:p>
    <w:p w14:paraId="0853F625" w14:textId="77777777" w:rsidR="002934ED" w:rsidRDefault="002934ED">
      <w:pPr>
        <w:rPr>
          <w:lang w:val="vi-VN"/>
        </w:rPr>
      </w:pPr>
    </w:p>
    <w:p w14:paraId="21183237" w14:textId="77777777" w:rsidR="002934ED" w:rsidRDefault="002934ED"/>
    <w:p w14:paraId="398A18FD" w14:textId="77777777" w:rsidR="002934ED" w:rsidRDefault="002934ED">
      <w:pPr>
        <w:rPr>
          <w:lang w:val="vi-VN"/>
        </w:rPr>
      </w:pPr>
    </w:p>
    <w:p w14:paraId="239BC209" w14:textId="77777777" w:rsidR="002934ED" w:rsidRDefault="002934ED">
      <w:pPr>
        <w:rPr>
          <w:lang w:val="vi-VN"/>
        </w:rPr>
      </w:pPr>
    </w:p>
    <w:p w14:paraId="5540EE5F" w14:textId="77777777" w:rsidR="002934ED" w:rsidRDefault="002934ED">
      <w:pPr>
        <w:rPr>
          <w:lang w:val="vi-VN"/>
        </w:rPr>
      </w:pPr>
    </w:p>
    <w:p w14:paraId="26D353F5" w14:textId="77777777" w:rsidR="002934ED" w:rsidRDefault="002934ED">
      <w:pPr>
        <w:rPr>
          <w:lang w:val="vi-VN"/>
        </w:rPr>
      </w:pPr>
    </w:p>
    <w:p w14:paraId="0DFE87F4" w14:textId="77777777" w:rsidR="002934ED" w:rsidRDefault="002934ED">
      <w:pPr>
        <w:rPr>
          <w:lang w:val="vi-VN"/>
        </w:rPr>
      </w:pPr>
    </w:p>
    <w:p w14:paraId="1146CFC4" w14:textId="77777777" w:rsidR="002934ED" w:rsidRDefault="002934ED">
      <w:pPr>
        <w:rPr>
          <w:lang w:val="vi-VN"/>
        </w:rPr>
      </w:pPr>
    </w:p>
    <w:p w14:paraId="1C8D36EE" w14:textId="77777777" w:rsidR="002934ED" w:rsidRPr="00585F12" w:rsidRDefault="00000000">
      <w:pPr>
        <w:rPr>
          <w:b/>
          <w:bCs/>
          <w:lang w:val="vi-VN"/>
        </w:rPr>
      </w:pPr>
      <w:r w:rsidRPr="00585F12">
        <w:rPr>
          <w:b/>
          <w:bCs/>
          <w:lang w:val="vi-VN"/>
        </w:rPr>
        <w:lastRenderedPageBreak/>
        <w:t>C20:</w:t>
      </w:r>
    </w:p>
    <w:p w14:paraId="0077D499" w14:textId="77777777" w:rsidR="002934ED" w:rsidRDefault="00000000">
      <w:pPr>
        <w:rPr>
          <w:lang w:val="vi-VN"/>
        </w:rPr>
      </w:pPr>
      <w:r>
        <w:rPr>
          <w:lang w:val="vi-VN"/>
        </w:rPr>
        <w:t>#include &lt;LiquidCrystal.h&gt;</w:t>
      </w:r>
    </w:p>
    <w:p w14:paraId="362F24F5" w14:textId="77777777" w:rsidR="002934ED" w:rsidRDefault="002934ED">
      <w:pPr>
        <w:rPr>
          <w:lang w:val="vi-VN"/>
        </w:rPr>
      </w:pPr>
    </w:p>
    <w:p w14:paraId="4847199D" w14:textId="77777777" w:rsidR="002934ED" w:rsidRDefault="00000000">
      <w:pPr>
        <w:rPr>
          <w:lang w:val="vi-VN"/>
        </w:rPr>
      </w:pPr>
      <w:r>
        <w:rPr>
          <w:lang w:val="vi-VN"/>
        </w:rPr>
        <w:t>// Khởi tạo LCD: RS, EN, D4, D5, D6, D7</w:t>
      </w:r>
    </w:p>
    <w:p w14:paraId="5D413833" w14:textId="77777777" w:rsidR="002934ED" w:rsidRDefault="00000000">
      <w:pPr>
        <w:rPr>
          <w:lang w:val="vi-VN"/>
        </w:rPr>
      </w:pPr>
      <w:r>
        <w:rPr>
          <w:lang w:val="vi-VN"/>
        </w:rPr>
        <w:t>LiquidCrystal lcd(12, 11, 4, 5, 6, 7);</w:t>
      </w:r>
    </w:p>
    <w:p w14:paraId="504D6DC5" w14:textId="77777777" w:rsidR="002934ED" w:rsidRDefault="002934ED">
      <w:pPr>
        <w:rPr>
          <w:lang w:val="vi-VN"/>
        </w:rPr>
      </w:pPr>
    </w:p>
    <w:p w14:paraId="47122F10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int chananalog = A0;</w:t>
      </w:r>
    </w:p>
    <w:p w14:paraId="2D7C5D6C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int ledPin = 13;</w:t>
      </w:r>
    </w:p>
    <w:p w14:paraId="55DDFB92" w14:textId="77777777" w:rsidR="002934ED" w:rsidRDefault="002934ED">
      <w:pPr>
        <w:rPr>
          <w:lang w:val="vi-VN"/>
        </w:rPr>
      </w:pPr>
    </w:p>
    <w:p w14:paraId="4B36B780" w14:textId="77777777" w:rsidR="002934ED" w:rsidRDefault="00000000">
      <w:pPr>
        <w:rPr>
          <w:lang w:val="vi-VN"/>
        </w:rPr>
      </w:pPr>
      <w:r>
        <w:rPr>
          <w:lang w:val="vi-VN"/>
        </w:rPr>
        <w:t>void setup() {</w:t>
      </w:r>
    </w:p>
    <w:p w14:paraId="73CB07E7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lcd.begin(16, 2);</w:t>
      </w:r>
    </w:p>
    <w:p w14:paraId="3D41ED95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pinMode(ledPin, OUTPUT);</w:t>
      </w:r>
    </w:p>
    <w:p w14:paraId="50B0D99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Serial.begin(9600);</w:t>
      </w:r>
    </w:p>
    <w:p w14:paraId="489B55D5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lcd.clear();</w:t>
      </w:r>
    </w:p>
    <w:p w14:paraId="50A7445E" w14:textId="77777777" w:rsidR="002934ED" w:rsidRDefault="00000000">
      <w:pPr>
        <w:rPr>
          <w:lang w:val="vi-VN"/>
        </w:rPr>
      </w:pPr>
      <w:r>
        <w:rPr>
          <w:lang w:val="vi-VN"/>
        </w:rPr>
        <w:t>}</w:t>
      </w:r>
    </w:p>
    <w:p w14:paraId="096A7936" w14:textId="77777777" w:rsidR="002934ED" w:rsidRDefault="002934ED">
      <w:pPr>
        <w:rPr>
          <w:lang w:val="vi-VN"/>
        </w:rPr>
      </w:pPr>
    </w:p>
    <w:p w14:paraId="1E011AE3" w14:textId="77777777" w:rsidR="002934ED" w:rsidRDefault="00000000">
      <w:pPr>
        <w:rPr>
          <w:lang w:val="vi-VN"/>
        </w:rPr>
      </w:pPr>
      <w:r>
        <w:rPr>
          <w:lang w:val="vi-VN"/>
        </w:rPr>
        <w:t>void loop() {</w:t>
      </w:r>
    </w:p>
    <w:p w14:paraId="266BC53D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int giatri = analogRead(chananalog);</w:t>
      </w:r>
    </w:p>
    <w:p w14:paraId="504A36ED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int nhietDo = map(giatri, 0, 1023, 0, 100);</w:t>
      </w:r>
    </w:p>
    <w:p w14:paraId="0C187A50" w14:textId="77777777" w:rsidR="002934ED" w:rsidRDefault="002934ED">
      <w:pPr>
        <w:rPr>
          <w:lang w:val="vi-VN"/>
        </w:rPr>
      </w:pPr>
    </w:p>
    <w:p w14:paraId="4FF21FD2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// Hiển thị nhiệt độ lên LCD</w:t>
      </w:r>
    </w:p>
    <w:p w14:paraId="294F9254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lcd.clear();</w:t>
      </w:r>
    </w:p>
    <w:p w14:paraId="7E5C020B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lcd.setCursor(0, 0);</w:t>
      </w:r>
    </w:p>
    <w:p w14:paraId="33E60F43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lcd.print("Nhiet do: ");</w:t>
      </w:r>
    </w:p>
    <w:p w14:paraId="4ECFA6D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lcd.print(nhietDo);</w:t>
      </w:r>
    </w:p>
    <w:p w14:paraId="23D98212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lcd.print((char)223); // Ký hiệu độ °</w:t>
      </w:r>
    </w:p>
    <w:p w14:paraId="554AAA09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lcd.print("C");</w:t>
      </w:r>
    </w:p>
    <w:p w14:paraId="18924ECB" w14:textId="77777777" w:rsidR="002934ED" w:rsidRDefault="002934ED">
      <w:pPr>
        <w:rPr>
          <w:lang w:val="vi-VN"/>
        </w:rPr>
      </w:pPr>
    </w:p>
    <w:p w14:paraId="1FA73685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// Điều kiện điều khiển LED</w:t>
      </w:r>
    </w:p>
    <w:p w14:paraId="70BFC77A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if (nhietDo &gt;= 35) {</w:t>
      </w:r>
    </w:p>
    <w:p w14:paraId="57F1BF5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lcd.setCursor(0, 1);</w:t>
      </w:r>
    </w:p>
    <w:p w14:paraId="6C3B8A75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lcd.print("LED: Nhaps 3 lan");</w:t>
      </w:r>
    </w:p>
    <w:p w14:paraId="43795890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for (int i = 0; i &lt; 3; i++) {</w:t>
      </w:r>
    </w:p>
    <w:p w14:paraId="12C266CD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  digitalWrite(ledPin, HIGH);</w:t>
      </w:r>
    </w:p>
    <w:p w14:paraId="473CE91C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  delay(300);</w:t>
      </w:r>
    </w:p>
    <w:p w14:paraId="7EF64E1F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  digitalWrite(ledPin, LOW);</w:t>
      </w:r>
    </w:p>
    <w:p w14:paraId="078EC07D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  delay(300);</w:t>
      </w:r>
    </w:p>
    <w:p w14:paraId="006EEDA0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1BF895F9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} else if (nhietDo &gt;= 30) {</w:t>
      </w:r>
    </w:p>
    <w:p w14:paraId="57C5279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lcd.setCursor(0, 1);</w:t>
      </w:r>
    </w:p>
    <w:p w14:paraId="1922C31F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lcd.print("LED: Sang lien tuc");</w:t>
      </w:r>
    </w:p>
    <w:p w14:paraId="1BDF121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digitalWrite(ledPin, HIGH);</w:t>
      </w:r>
    </w:p>
    <w:p w14:paraId="3A2147B6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delay(1000);  // Giữ LED sáng 1 giây trước khi đọc lại</w:t>
      </w:r>
    </w:p>
    <w:p w14:paraId="6084EB10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} else {</w:t>
      </w:r>
    </w:p>
    <w:p w14:paraId="4E456E1A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lcd.setCursor(0, 1);</w:t>
      </w:r>
    </w:p>
    <w:p w14:paraId="2F22EB1B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lcd.print("LED: Tat          "); // xóa ký tự cũ</w:t>
      </w:r>
    </w:p>
    <w:p w14:paraId="63D75751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digitalWrite(ledPin, LOW);</w:t>
      </w:r>
    </w:p>
    <w:p w14:paraId="4A737845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  delay(1000);</w:t>
      </w:r>
    </w:p>
    <w:p w14:paraId="0790052E" w14:textId="77777777" w:rsidR="002934ED" w:rsidRDefault="00000000">
      <w:pPr>
        <w:rPr>
          <w:lang w:val="vi-VN"/>
        </w:rPr>
      </w:pPr>
      <w:r>
        <w:rPr>
          <w:lang w:val="vi-VN"/>
        </w:rPr>
        <w:t xml:space="preserve">  }</w:t>
      </w:r>
    </w:p>
    <w:p w14:paraId="453D7A61" w14:textId="77777777" w:rsidR="002934ED" w:rsidRDefault="00000000">
      <w:r>
        <w:rPr>
          <w:lang w:val="vi-VN"/>
        </w:rPr>
        <w:t>}</w:t>
      </w:r>
    </w:p>
    <w:p w14:paraId="589EBEB8" w14:textId="77777777" w:rsidR="00585F12" w:rsidRDefault="00585F12"/>
    <w:p w14:paraId="05C10778" w14:textId="77777777" w:rsidR="00585F12" w:rsidRDefault="00585F12"/>
    <w:p w14:paraId="42AF18CC" w14:textId="77777777" w:rsidR="00585F12" w:rsidRDefault="00585F12"/>
    <w:p w14:paraId="74D429E5" w14:textId="77777777" w:rsidR="00585F12" w:rsidRDefault="00585F12"/>
    <w:p w14:paraId="721DB59D" w14:textId="77777777" w:rsidR="00585F12" w:rsidRDefault="00585F12"/>
    <w:p w14:paraId="04BA1C78" w14:textId="77777777" w:rsidR="00585F12" w:rsidRDefault="00585F12"/>
    <w:p w14:paraId="01E46B45" w14:textId="77777777" w:rsidR="00585F12" w:rsidRPr="00585F12" w:rsidRDefault="00585F12"/>
    <w:p w14:paraId="6069C91F" w14:textId="14782666" w:rsidR="002934ED" w:rsidRPr="00585F12" w:rsidRDefault="001A70B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30E925" wp14:editId="3C231490">
            <wp:extent cx="5274310" cy="1795145"/>
            <wp:effectExtent l="0" t="0" r="2540" b="0"/>
            <wp:docPr id="1460135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2EC406F" wp14:editId="6065CAD4">
            <wp:extent cx="5265420" cy="2095500"/>
            <wp:effectExtent l="0" t="0" r="0" b="0"/>
            <wp:docPr id="27126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93A3" w14:textId="77777777" w:rsidR="002934ED" w:rsidRDefault="002934ED"/>
    <w:p w14:paraId="25685B7E" w14:textId="77777777" w:rsidR="00585F12" w:rsidRDefault="00585F12" w:rsidP="00585F12">
      <w:r>
        <w:t>#include &lt;LiquidCrystal.h&gt;</w:t>
      </w:r>
    </w:p>
    <w:p w14:paraId="2F8AB88E" w14:textId="77777777" w:rsidR="00585F12" w:rsidRDefault="00585F12" w:rsidP="00585F12">
      <w:r>
        <w:t>LiquidCrystal lcd(12, 11, 4, 5, 6, 7);</w:t>
      </w:r>
    </w:p>
    <w:p w14:paraId="77D6F9DF" w14:textId="77777777" w:rsidR="00585F12" w:rsidRDefault="00585F12" w:rsidP="00585F12">
      <w:r>
        <w:t xml:space="preserve">int quangTroPin = A0;   </w:t>
      </w:r>
    </w:p>
    <w:p w14:paraId="0D3CDB7F" w14:textId="77777777" w:rsidR="00585F12" w:rsidRDefault="00585F12" w:rsidP="00585F12">
      <w:r>
        <w:t xml:space="preserve">int ledPin = 2;          </w:t>
      </w:r>
    </w:p>
    <w:p w14:paraId="72BD57CC" w14:textId="77777777" w:rsidR="00585F12" w:rsidRDefault="00585F12" w:rsidP="00585F12">
      <w:r>
        <w:t xml:space="preserve">int buzzerPin = 9;       </w:t>
      </w:r>
    </w:p>
    <w:p w14:paraId="64DE23F2" w14:textId="77777777" w:rsidR="00585F12" w:rsidRDefault="00585F12" w:rsidP="00585F12"/>
    <w:p w14:paraId="3915D80D" w14:textId="77777777" w:rsidR="00585F12" w:rsidRDefault="00585F12" w:rsidP="00585F12">
      <w:r>
        <w:t>void setup() {</w:t>
      </w:r>
    </w:p>
    <w:p w14:paraId="160E3C19" w14:textId="77777777" w:rsidR="00585F12" w:rsidRDefault="00585F12" w:rsidP="00585F12">
      <w:r>
        <w:t xml:space="preserve">  lcd.begin(16, 2);</w:t>
      </w:r>
    </w:p>
    <w:p w14:paraId="3B244899" w14:textId="77777777" w:rsidR="00585F12" w:rsidRDefault="00585F12" w:rsidP="00585F12">
      <w:r>
        <w:t xml:space="preserve">  lcd.print("Khoi dong...");</w:t>
      </w:r>
    </w:p>
    <w:p w14:paraId="7A01F44A" w14:textId="77777777" w:rsidR="00585F12" w:rsidRDefault="00585F12" w:rsidP="00585F12">
      <w:r>
        <w:t xml:space="preserve">  delay(1000);</w:t>
      </w:r>
    </w:p>
    <w:p w14:paraId="3805AB80" w14:textId="77777777" w:rsidR="00585F12" w:rsidRDefault="00585F12" w:rsidP="00585F12">
      <w:r>
        <w:t xml:space="preserve">  lcd.clear();</w:t>
      </w:r>
    </w:p>
    <w:p w14:paraId="4C9127A3" w14:textId="77777777" w:rsidR="00585F12" w:rsidRDefault="00585F12" w:rsidP="00585F12"/>
    <w:p w14:paraId="77AA85C2" w14:textId="77777777" w:rsidR="00585F12" w:rsidRDefault="00585F12" w:rsidP="00585F12">
      <w:r>
        <w:t xml:space="preserve">  pinMode(ledPin, OUTPUT);</w:t>
      </w:r>
    </w:p>
    <w:p w14:paraId="63DA52BE" w14:textId="77777777" w:rsidR="00585F12" w:rsidRDefault="00585F12" w:rsidP="00585F12">
      <w:r>
        <w:t xml:space="preserve">  pinMode(buzzerPin, OUTPUT);</w:t>
      </w:r>
    </w:p>
    <w:p w14:paraId="49A5392F" w14:textId="77777777" w:rsidR="00585F12" w:rsidRDefault="00585F12" w:rsidP="00585F12">
      <w:r>
        <w:t>}</w:t>
      </w:r>
    </w:p>
    <w:p w14:paraId="628FAB12" w14:textId="77777777" w:rsidR="00585F12" w:rsidRDefault="00585F12" w:rsidP="00585F12"/>
    <w:p w14:paraId="3CA2BA11" w14:textId="77777777" w:rsidR="00585F12" w:rsidRDefault="00585F12" w:rsidP="00585F12">
      <w:r>
        <w:t>void loop() {</w:t>
      </w:r>
    </w:p>
    <w:p w14:paraId="49C8E090" w14:textId="77777777" w:rsidR="00585F12" w:rsidRDefault="00585F12" w:rsidP="00585F12">
      <w:r>
        <w:t xml:space="preserve">  int giaTriQuangTro = analogRead(quangTroPin);</w:t>
      </w:r>
    </w:p>
    <w:p w14:paraId="3A5BCB9B" w14:textId="77777777" w:rsidR="00585F12" w:rsidRDefault="00585F12" w:rsidP="00585F12">
      <w:r>
        <w:t xml:space="preserve">  int nhietDo = map(giaTriQuangTro, 0, 1023, 0, 100);</w:t>
      </w:r>
    </w:p>
    <w:p w14:paraId="6E9EC43C" w14:textId="77777777" w:rsidR="00585F12" w:rsidRDefault="00585F12" w:rsidP="00585F12">
      <w:r>
        <w:t xml:space="preserve">  lcd.setCursor(0, 0);</w:t>
      </w:r>
    </w:p>
    <w:p w14:paraId="5BDB2436" w14:textId="77777777" w:rsidR="00585F12" w:rsidRDefault="00585F12" w:rsidP="00585F12">
      <w:r>
        <w:t xml:space="preserve">  lcd.print("Nhiet do: ");</w:t>
      </w:r>
    </w:p>
    <w:p w14:paraId="0109138C" w14:textId="77777777" w:rsidR="00585F12" w:rsidRDefault="00585F12" w:rsidP="00585F12">
      <w:r>
        <w:t xml:space="preserve">  lcd.print(nhietDo);</w:t>
      </w:r>
    </w:p>
    <w:p w14:paraId="543F92DD" w14:textId="77777777" w:rsidR="00585F12" w:rsidRDefault="00585F12" w:rsidP="00585F12">
      <w:r>
        <w:t xml:space="preserve">  lcd.print("^C"); </w:t>
      </w:r>
    </w:p>
    <w:p w14:paraId="25F1FA2F" w14:textId="77777777" w:rsidR="00585F12" w:rsidRDefault="00585F12" w:rsidP="00585F12"/>
    <w:p w14:paraId="4F17B078" w14:textId="77777777" w:rsidR="00585F12" w:rsidRDefault="00585F12" w:rsidP="00585F12">
      <w:r>
        <w:t xml:space="preserve">  if (nhietDo &gt; 40) {</w:t>
      </w:r>
    </w:p>
    <w:p w14:paraId="5AD9CBCD" w14:textId="77777777" w:rsidR="00585F12" w:rsidRDefault="00585F12" w:rsidP="00585F12">
      <w:r>
        <w:t xml:space="preserve">    digitalWrite(buzzerPin, HIGH);  </w:t>
      </w:r>
    </w:p>
    <w:p w14:paraId="706C5A00" w14:textId="77777777" w:rsidR="00585F12" w:rsidRDefault="00585F12" w:rsidP="00585F12">
      <w:r>
        <w:t xml:space="preserve">    digitalWrite(ledPin, LOW);      </w:t>
      </w:r>
    </w:p>
    <w:p w14:paraId="07C5ACBC" w14:textId="77777777" w:rsidR="00585F12" w:rsidRDefault="00585F12" w:rsidP="00585F12">
      <w:r>
        <w:t xml:space="preserve">    lcd.setCursor(0, 1);</w:t>
      </w:r>
    </w:p>
    <w:p w14:paraId="45807027" w14:textId="77777777" w:rsidR="00585F12" w:rsidRDefault="00585F12" w:rsidP="00585F12">
      <w:r>
        <w:t xml:space="preserve">    lcd.print("Nhiet do cao!   ");</w:t>
      </w:r>
    </w:p>
    <w:p w14:paraId="6B5B696C" w14:textId="77777777" w:rsidR="00585F12" w:rsidRDefault="00585F12" w:rsidP="00585F12">
      <w:r>
        <w:t xml:space="preserve">  } else if (nhietDo &gt;= 30 &amp;&amp; nhietDo &lt;= 40) {</w:t>
      </w:r>
    </w:p>
    <w:p w14:paraId="2CE84B99" w14:textId="77777777" w:rsidR="00585F12" w:rsidRDefault="00585F12" w:rsidP="00585F12">
      <w:r>
        <w:t xml:space="preserve">    digitalWrite(buzzerPin, LOW);   </w:t>
      </w:r>
    </w:p>
    <w:p w14:paraId="66A8EDB1" w14:textId="77777777" w:rsidR="00585F12" w:rsidRDefault="00585F12" w:rsidP="00585F12">
      <w:r>
        <w:lastRenderedPageBreak/>
        <w:t xml:space="preserve">    digitalWrite(ledPin, HIGH);     </w:t>
      </w:r>
    </w:p>
    <w:p w14:paraId="79B39995" w14:textId="77777777" w:rsidR="00585F12" w:rsidRDefault="00585F12" w:rsidP="00585F12">
      <w:r>
        <w:t xml:space="preserve">    lcd.setCursor(0, 1);</w:t>
      </w:r>
    </w:p>
    <w:p w14:paraId="7A17D3C0" w14:textId="77777777" w:rsidR="00585F12" w:rsidRDefault="00585F12" w:rsidP="00585F12">
      <w:r>
        <w:t xml:space="preserve">    lcd.print("Nhiet do TB     ");</w:t>
      </w:r>
    </w:p>
    <w:p w14:paraId="7F2358DE" w14:textId="77777777" w:rsidR="00585F12" w:rsidRDefault="00585F12" w:rsidP="00585F12">
      <w:r>
        <w:t xml:space="preserve">  } else {</w:t>
      </w:r>
    </w:p>
    <w:p w14:paraId="0A15410D" w14:textId="77777777" w:rsidR="00585F12" w:rsidRDefault="00585F12" w:rsidP="00585F12">
      <w:r>
        <w:t xml:space="preserve">    digitalWrite(buzzerPin, LOW);   </w:t>
      </w:r>
    </w:p>
    <w:p w14:paraId="6C6D41B3" w14:textId="77777777" w:rsidR="00585F12" w:rsidRDefault="00585F12" w:rsidP="00585F12">
      <w:r>
        <w:t xml:space="preserve">    digitalWrite(ledPin, LOW);      </w:t>
      </w:r>
    </w:p>
    <w:p w14:paraId="367E4FC9" w14:textId="77777777" w:rsidR="00585F12" w:rsidRDefault="00585F12" w:rsidP="00585F12">
      <w:r>
        <w:t xml:space="preserve">    lcd.setCursor(0, 1);</w:t>
      </w:r>
    </w:p>
    <w:p w14:paraId="26C7B141" w14:textId="77777777" w:rsidR="00585F12" w:rsidRDefault="00585F12" w:rsidP="00585F12">
      <w:r>
        <w:t xml:space="preserve">    lcd.print("Nhiet do thap   ");</w:t>
      </w:r>
    </w:p>
    <w:p w14:paraId="55E7DF48" w14:textId="77777777" w:rsidR="00585F12" w:rsidRDefault="00585F12" w:rsidP="00585F12">
      <w:r>
        <w:t xml:space="preserve">  }</w:t>
      </w:r>
    </w:p>
    <w:p w14:paraId="3B6DB0BD" w14:textId="77777777" w:rsidR="00585F12" w:rsidRDefault="00585F12" w:rsidP="00585F12"/>
    <w:p w14:paraId="7A22057E" w14:textId="77777777" w:rsidR="00585F12" w:rsidRDefault="00585F12" w:rsidP="00585F12">
      <w:r>
        <w:t xml:space="preserve">  delay(1000);</w:t>
      </w:r>
    </w:p>
    <w:p w14:paraId="5439B32A" w14:textId="0639B3E1" w:rsidR="002934ED" w:rsidRDefault="00585F12" w:rsidP="00585F12">
      <w:r>
        <w:t>}</w:t>
      </w:r>
    </w:p>
    <w:p w14:paraId="7CBD5EF4" w14:textId="77777777" w:rsidR="002934ED" w:rsidRDefault="002934ED"/>
    <w:p w14:paraId="6D37E008" w14:textId="77777777" w:rsidR="002934ED" w:rsidRDefault="002934ED"/>
    <w:p w14:paraId="495BC8B4" w14:textId="77777777" w:rsidR="002934ED" w:rsidRDefault="002934ED"/>
    <w:sectPr w:rsidR="002934E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BA3189"/>
    <w:rsid w:val="001A70B9"/>
    <w:rsid w:val="002934ED"/>
    <w:rsid w:val="00585F12"/>
    <w:rsid w:val="00DF5C9D"/>
    <w:rsid w:val="13FD7AD9"/>
    <w:rsid w:val="1FB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F3FD9"/>
  <w15:docId w15:val="{CAF3AF26-9B73-4A90-86D0-E38788A1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Dương Lê Khánh</cp:lastModifiedBy>
  <cp:revision>3</cp:revision>
  <dcterms:created xsi:type="dcterms:W3CDTF">2025-04-15T15:02:00Z</dcterms:created>
  <dcterms:modified xsi:type="dcterms:W3CDTF">2025-04-16T17:00:00Z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3A49536BB90E488CB0DC91D837BEF23A_11</vt:lpwstr>
  </property>
</Properties>
</file>