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8D" w:rsidRDefault="00104D8D" w:rsidP="00567E30">
      <w:pPr>
        <w:pStyle w:val="ListParagraph"/>
        <w:numPr>
          <w:ilvl w:val="0"/>
          <w:numId w:val="1"/>
        </w:numPr>
      </w:pPr>
      <w:r>
        <w:t>Sử dụng để viết async</w:t>
      </w:r>
    </w:p>
    <w:p w:rsidR="009870A5" w:rsidRDefault="005A4CDC" w:rsidP="00567E30">
      <w:pPr>
        <w:pStyle w:val="ListParagraph"/>
        <w:numPr>
          <w:ilvl w:val="0"/>
          <w:numId w:val="1"/>
        </w:numPr>
      </w:pPr>
      <w:r w:rsidRPr="005A4CDC">
        <w:t>function*</w:t>
      </w:r>
      <w:r w:rsidR="00567E30">
        <w:t xml:space="preserve"> sẽ</w:t>
      </w:r>
      <w:r>
        <w:t xml:space="preserve"> khai báo 1 Generator function và trả về </w:t>
      </w:r>
      <w:r w:rsidRPr="005A4CDC">
        <w:t>Generator object.</w:t>
      </w:r>
    </w:p>
    <w:p w:rsidR="00567E30" w:rsidRDefault="00567E30" w:rsidP="00567E30">
      <w:pPr>
        <w:pStyle w:val="ListParagraph"/>
        <w:numPr>
          <w:ilvl w:val="0"/>
          <w:numId w:val="1"/>
        </w:numPr>
      </w:pPr>
      <w:r>
        <w:t xml:space="preserve">Generator function </w:t>
      </w:r>
      <w:r w:rsidRPr="00567E30">
        <w:t>là một function</w:t>
      </w:r>
      <w:r w:rsidR="00292260">
        <w:t xml:space="preserve"> trả về</w:t>
      </w:r>
      <w:r w:rsidR="00375001">
        <w:t xml:space="preserve"> interato</w:t>
      </w:r>
      <w:r w:rsidR="00292260">
        <w:t>r</w:t>
      </w:r>
      <w:r w:rsidRPr="00567E30">
        <w:t xml:space="preserve">, có khả năng </w:t>
      </w:r>
      <w:r w:rsidR="00E05927">
        <w:t>dừng giữa chừng</w:t>
      </w:r>
      <w:r w:rsidRPr="00567E30">
        <w:t>, và tiếp tục chạy ở 1 thời điểm khác.</w:t>
      </w:r>
    </w:p>
    <w:p w:rsidR="006D3BB0" w:rsidRDefault="006D3BB0" w:rsidP="006D3BB0">
      <w:pPr>
        <w:pStyle w:val="ListParagraph"/>
      </w:pPr>
    </w:p>
    <w:p w:rsidR="00567E30" w:rsidRPr="00F21ACB" w:rsidRDefault="006D3BB0" w:rsidP="006D3BB0">
      <w:pPr>
        <w:pStyle w:val="ListParagraph"/>
        <w:numPr>
          <w:ilvl w:val="0"/>
          <w:numId w:val="1"/>
        </w:numPr>
        <w:rPr>
          <w:b/>
        </w:rPr>
      </w:pPr>
      <w:r w:rsidRPr="00F21ACB">
        <w:rPr>
          <w:b/>
        </w:rPr>
        <w:t>Syntax</w:t>
      </w:r>
    </w:p>
    <w:p w:rsidR="006D3BB0" w:rsidRDefault="00F21ACB" w:rsidP="00F21AC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626014" cy="1614435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02" cy="162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BB0" w:rsidRDefault="00E25DA5" w:rsidP="00E25DA5">
      <w:pPr>
        <w:pStyle w:val="ListParagraph"/>
        <w:numPr>
          <w:ilvl w:val="1"/>
          <w:numId w:val="1"/>
        </w:numPr>
      </w:pPr>
      <w:r w:rsidRPr="00E25DA5">
        <w:t xml:space="preserve">Sau khi hàm next() của iterator được gọi, generator function sẽ thực thi hàm cho đến khi gặp từ khóa </w:t>
      </w:r>
      <w:r w:rsidRPr="00F21ACB">
        <w:rPr>
          <w:b/>
        </w:rPr>
        <w:t>yield</w:t>
      </w:r>
      <w:r w:rsidRPr="00E25DA5">
        <w:t xml:space="preserve"> đầu tiên</w:t>
      </w:r>
    </w:p>
    <w:p w:rsidR="00F21ACB" w:rsidRDefault="00071438" w:rsidP="00071438">
      <w:pPr>
        <w:pStyle w:val="ListParagraph"/>
        <w:numPr>
          <w:ilvl w:val="1"/>
          <w:numId w:val="1"/>
        </w:numPr>
      </w:pPr>
      <w:r w:rsidRPr="00071438">
        <w:t>yield sẽ trả về giá trị</w:t>
      </w:r>
      <w:r w:rsidR="00F21ACB">
        <w:t xml:space="preserve"> cho iterator</w:t>
      </w:r>
      <w:r w:rsidR="00853222">
        <w:t xml:space="preserve"> {</w:t>
      </w:r>
      <w:r w:rsidR="002D6F86">
        <w:t>value</w:t>
      </w:r>
      <w:r w:rsidR="002E262B">
        <w:t>,</w:t>
      </w:r>
      <w:r w:rsidR="00C43A69">
        <w:t xml:space="preserve"> </w:t>
      </w:r>
      <w:r w:rsidR="002E262B">
        <w:t>done</w:t>
      </w:r>
      <w:r w:rsidR="00853222">
        <w:t>}</w:t>
      </w:r>
    </w:p>
    <w:p w:rsidR="008253EF" w:rsidRDefault="008253EF" w:rsidP="008253EF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852926" cy="1479691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577" cy="148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4B" w:rsidRDefault="00A97048" w:rsidP="00071438">
      <w:pPr>
        <w:pStyle w:val="ListParagraph"/>
        <w:numPr>
          <w:ilvl w:val="1"/>
          <w:numId w:val="1"/>
        </w:numPr>
      </w:pPr>
      <w:r>
        <w:t>G</w:t>
      </w:r>
      <w:r w:rsidR="00071438" w:rsidRPr="00071438">
        <w:t>enerator function kết thúc cho đến khi hết giá trị để yield</w:t>
      </w:r>
      <w:r w:rsidR="00D862E7">
        <w:t xml:space="preserve"> hoặc gặp lệnh return</w:t>
      </w:r>
    </w:p>
    <w:p w:rsidR="00F86B05" w:rsidRDefault="008253EF" w:rsidP="008253EF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696819" cy="16840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885" cy="169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41" w:rsidRPr="00096641" w:rsidRDefault="00096641" w:rsidP="008253EF">
      <w:pPr>
        <w:pStyle w:val="ListParagraph"/>
        <w:ind w:left="1440"/>
        <w:jc w:val="center"/>
        <w:rPr>
          <w:i/>
        </w:rPr>
      </w:pPr>
      <w:r w:rsidRPr="00096641">
        <w:rPr>
          <w:i/>
        </w:rPr>
        <w:t>Cú pháp gần giống async await</w:t>
      </w:r>
    </w:p>
    <w:p w:rsidR="0023276D" w:rsidRDefault="0023276D" w:rsidP="00F86B05">
      <w:pPr>
        <w:pStyle w:val="ListParagraph"/>
      </w:pPr>
      <w:r>
        <w:t>VD1:</w:t>
      </w:r>
      <w:r w:rsidR="006433EA">
        <w:t xml:space="preserve"> </w:t>
      </w:r>
      <w:r w:rsidR="006433EA" w:rsidRPr="006433EA">
        <w:t>yield</w:t>
      </w:r>
    </w:p>
    <w:p w:rsidR="00F21ACB" w:rsidRDefault="008253EF" w:rsidP="0023276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3132412" cy="195602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46" cy="196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6D" w:rsidRPr="00E66719" w:rsidRDefault="0023276D" w:rsidP="0023276D">
      <w:pPr>
        <w:pStyle w:val="ListParagraph"/>
        <w:jc w:val="center"/>
        <w:rPr>
          <w:i/>
        </w:rPr>
      </w:pPr>
      <w:r w:rsidRPr="00E66719">
        <w:rPr>
          <w:i/>
        </w:rPr>
        <w:t>tsc --target es6 .\VD1\VD1.ts</w:t>
      </w:r>
    </w:p>
    <w:p w:rsidR="008253EF" w:rsidRDefault="008253EF" w:rsidP="00F86B05">
      <w:pPr>
        <w:pStyle w:val="ListParagraph"/>
      </w:pPr>
    </w:p>
    <w:p w:rsidR="008253EF" w:rsidRPr="008253EF" w:rsidRDefault="008253EF" w:rsidP="008253EF">
      <w:pPr>
        <w:pStyle w:val="ListParagraph"/>
        <w:numPr>
          <w:ilvl w:val="0"/>
          <w:numId w:val="1"/>
        </w:numPr>
      </w:pPr>
      <w:r w:rsidRPr="008253EF">
        <w:t>VD2: yield*</w:t>
      </w:r>
    </w:p>
    <w:p w:rsidR="008253EF" w:rsidRDefault="001B5E22" w:rsidP="006433E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071870" cy="234397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945" cy="235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22" w:rsidRPr="00961B75" w:rsidRDefault="00D45906" w:rsidP="006433EA">
      <w:pPr>
        <w:pStyle w:val="ListParagraph"/>
        <w:jc w:val="center"/>
        <w:rPr>
          <w:i/>
        </w:rPr>
      </w:pPr>
      <w:r w:rsidRPr="00961B75">
        <w:rPr>
          <w:i/>
        </w:rPr>
        <w:t>yield* là để thực thi generator function khác</w:t>
      </w:r>
    </w:p>
    <w:p w:rsidR="006433EA" w:rsidRDefault="006433EA" w:rsidP="008253EF">
      <w:pPr>
        <w:pStyle w:val="ListParagraph"/>
      </w:pPr>
    </w:p>
    <w:p w:rsidR="009735D2" w:rsidRDefault="009735D2" w:rsidP="009735D2">
      <w:pPr>
        <w:pStyle w:val="ListParagraph"/>
        <w:numPr>
          <w:ilvl w:val="0"/>
          <w:numId w:val="1"/>
        </w:numPr>
      </w:pPr>
      <w:r>
        <w:t>VD3:</w:t>
      </w:r>
    </w:p>
    <w:p w:rsidR="009735D2" w:rsidRDefault="006E139B" w:rsidP="00CD355F">
      <w:pPr>
        <w:pStyle w:val="ListParagraph"/>
        <w:jc w:val="center"/>
      </w:pPr>
      <w:bookmarkStart w:id="0" w:name="_GoBack"/>
      <w:r w:rsidRPr="006E139B">
        <w:rPr>
          <w:noProof/>
        </w:rPr>
        <w:drawing>
          <wp:inline distT="0" distB="0" distL="0" distR="0" wp14:anchorId="5EE18933" wp14:editId="6A5C3841">
            <wp:extent cx="2518706" cy="1948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058" cy="19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355F" w:rsidRPr="008253EF" w:rsidRDefault="00CD355F" w:rsidP="008253EF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E701B5" w:rsidRDefault="00A73CA2" w:rsidP="00986D29">
      <w:pPr>
        <w:pStyle w:val="ListParagraph"/>
      </w:pPr>
      <w:hyperlink r:id="rId11" w:history="1">
        <w:r w:rsidR="00986D29" w:rsidRPr="00064F25">
          <w:rPr>
            <w:rStyle w:val="Hyperlink"/>
          </w:rPr>
          <w:t>https://developer.mozilla.org/en-US/docs/Web/JavaScript/Reference/Statements/function*</w:t>
        </w:r>
      </w:hyperlink>
      <w:r w:rsidR="00E701B5" w:rsidRPr="00E701B5">
        <w:t xml:space="preserve"> </w:t>
      </w:r>
    </w:p>
    <w:p w:rsidR="001E2490" w:rsidRDefault="001E2490" w:rsidP="00986D29">
      <w:pPr>
        <w:pStyle w:val="ListParagraph"/>
      </w:pPr>
      <w:hyperlink r:id="rId12" w:history="1">
        <w:r w:rsidRPr="0000137F">
          <w:rPr>
            <w:rStyle w:val="Hyperlink"/>
          </w:rPr>
          <w:t>https://davidwalsh.name/es6-generators</w:t>
        </w:r>
      </w:hyperlink>
    </w:p>
    <w:p w:rsidR="00C32BC2" w:rsidRDefault="00A73CA2" w:rsidP="00986D29">
      <w:pPr>
        <w:pStyle w:val="ListParagraph"/>
      </w:pPr>
      <w:hyperlink r:id="rId13" w:history="1">
        <w:r w:rsidR="001E68F4" w:rsidRPr="00064F25">
          <w:rPr>
            <w:rStyle w:val="Hyperlink"/>
          </w:rPr>
          <w:t>https://viblo.asia/p/generator-function-va-yield-trong-javascript-XL6lANXp5ek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22929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0B"/>
    <w:rsid w:val="00041A93"/>
    <w:rsid w:val="000434A8"/>
    <w:rsid w:val="00071438"/>
    <w:rsid w:val="00096641"/>
    <w:rsid w:val="00104D8D"/>
    <w:rsid w:val="001B5E22"/>
    <w:rsid w:val="001E2490"/>
    <w:rsid w:val="001E68F4"/>
    <w:rsid w:val="0023276D"/>
    <w:rsid w:val="00292260"/>
    <w:rsid w:val="002934BD"/>
    <w:rsid w:val="002A4C46"/>
    <w:rsid w:val="002D6F86"/>
    <w:rsid w:val="002E262B"/>
    <w:rsid w:val="00375001"/>
    <w:rsid w:val="003975B1"/>
    <w:rsid w:val="003A0AE7"/>
    <w:rsid w:val="003F2939"/>
    <w:rsid w:val="004D027F"/>
    <w:rsid w:val="004F192D"/>
    <w:rsid w:val="00505455"/>
    <w:rsid w:val="00567E30"/>
    <w:rsid w:val="005A4CDC"/>
    <w:rsid w:val="006433EA"/>
    <w:rsid w:val="006D3BB0"/>
    <w:rsid w:val="006E139B"/>
    <w:rsid w:val="008253EF"/>
    <w:rsid w:val="00853222"/>
    <w:rsid w:val="00897F2A"/>
    <w:rsid w:val="008B2721"/>
    <w:rsid w:val="008F5379"/>
    <w:rsid w:val="00930122"/>
    <w:rsid w:val="00961B75"/>
    <w:rsid w:val="009735D2"/>
    <w:rsid w:val="00986D29"/>
    <w:rsid w:val="009870A5"/>
    <w:rsid w:val="009E03E1"/>
    <w:rsid w:val="00A11EE0"/>
    <w:rsid w:val="00A73CA2"/>
    <w:rsid w:val="00A872B1"/>
    <w:rsid w:val="00A97048"/>
    <w:rsid w:val="00B16E05"/>
    <w:rsid w:val="00BA0A21"/>
    <w:rsid w:val="00C05797"/>
    <w:rsid w:val="00C111D3"/>
    <w:rsid w:val="00C32BC2"/>
    <w:rsid w:val="00C43A69"/>
    <w:rsid w:val="00C9440B"/>
    <w:rsid w:val="00CD355F"/>
    <w:rsid w:val="00D27D01"/>
    <w:rsid w:val="00D45906"/>
    <w:rsid w:val="00D862E7"/>
    <w:rsid w:val="00DD1715"/>
    <w:rsid w:val="00E05927"/>
    <w:rsid w:val="00E25DA5"/>
    <w:rsid w:val="00E63139"/>
    <w:rsid w:val="00E66719"/>
    <w:rsid w:val="00E701B5"/>
    <w:rsid w:val="00ED2D4B"/>
    <w:rsid w:val="00F21ACB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D867"/>
  <w15:chartTrackingRefBased/>
  <w15:docId w15:val="{540DEC5C-24F2-4E62-B65B-B065BA7D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iblo.asia/p/generator-function-va-yield-trong-javascript-XL6lANXp5e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avidwalsh.name/es6-gen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Web/JavaScript/Reference/Statements/function*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60</cp:revision>
  <dcterms:created xsi:type="dcterms:W3CDTF">2021-01-16T06:33:00Z</dcterms:created>
  <dcterms:modified xsi:type="dcterms:W3CDTF">2021-01-17T08:55:00Z</dcterms:modified>
</cp:coreProperties>
</file>