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0A5" w:rsidRDefault="00321AEB" w:rsidP="00C32BC2">
      <w:pPr>
        <w:pStyle w:val="ListParagraph"/>
        <w:numPr>
          <w:ilvl w:val="0"/>
          <w:numId w:val="1"/>
        </w:numPr>
      </w:pPr>
      <w:r>
        <w:t xml:space="preserve">Là 1 extension cho phép </w:t>
      </w:r>
      <w:r w:rsidR="00BF1610">
        <w:t xml:space="preserve">kiểm tra, </w:t>
      </w:r>
      <w:r>
        <w:t>xem được các cấu trúc của các component</w:t>
      </w:r>
    </w:p>
    <w:p w:rsidR="00F86B05" w:rsidRDefault="00F86B05" w:rsidP="00F86B05">
      <w:pPr>
        <w:pStyle w:val="ListParagraph"/>
      </w:pPr>
    </w:p>
    <w:p w:rsidR="00321AEB" w:rsidRDefault="00321AEB" w:rsidP="00C32BC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 extension</w:t>
      </w:r>
    </w:p>
    <w:p w:rsidR="0011479F" w:rsidRDefault="0011479F" w:rsidP="0011479F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4862512" cy="8990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752" cy="90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EB" w:rsidRPr="00C35338" w:rsidRDefault="00533AA9" w:rsidP="00797397">
      <w:pPr>
        <w:pStyle w:val="ListParagraph"/>
        <w:jc w:val="center"/>
        <w:rPr>
          <w:i/>
        </w:rPr>
      </w:pPr>
      <w:hyperlink r:id="rId6" w:history="1">
        <w:r w:rsidR="00321AEB" w:rsidRPr="00C35338">
          <w:rPr>
            <w:rStyle w:val="Hyperlink"/>
            <w:i/>
          </w:rPr>
          <w:t>https://chrome.google.com/webstore/detail/react-developer-tools/fmkadmapgofadopljbjfkapdkoienihi</w:t>
        </w:r>
      </w:hyperlink>
    </w:p>
    <w:p w:rsidR="00321AEB" w:rsidRDefault="00284E2B" w:rsidP="00284E2B">
      <w:pPr>
        <w:pStyle w:val="ListParagraph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1447800" cy="5147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088" cy="52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E2B" w:rsidRDefault="00284E2B" w:rsidP="00284E2B">
      <w:pPr>
        <w:pStyle w:val="ListParagraph"/>
        <w:jc w:val="center"/>
        <w:rPr>
          <w:i/>
        </w:rPr>
      </w:pPr>
      <w:r w:rsidRPr="004D718D">
        <w:rPr>
          <w:i/>
        </w:rPr>
        <w:t xml:space="preserve">Tools sẽ sáng lên khi truy cập vào </w:t>
      </w:r>
      <w:r w:rsidR="00330AC8">
        <w:rPr>
          <w:i/>
        </w:rPr>
        <w:t xml:space="preserve">web đươc viết bằng </w:t>
      </w:r>
      <w:r w:rsidRPr="004D718D">
        <w:rPr>
          <w:i/>
        </w:rPr>
        <w:t>React</w:t>
      </w:r>
    </w:p>
    <w:p w:rsidR="004D718D" w:rsidRPr="004D718D" w:rsidRDefault="004D718D" w:rsidP="00284E2B">
      <w:pPr>
        <w:pStyle w:val="ListParagraph"/>
        <w:jc w:val="center"/>
        <w:rPr>
          <w:i/>
        </w:rPr>
      </w:pPr>
    </w:p>
    <w:p w:rsidR="00BF1610" w:rsidRPr="00250F95" w:rsidRDefault="004D718D" w:rsidP="00721357">
      <w:pPr>
        <w:pStyle w:val="ListParagraph"/>
        <w:numPr>
          <w:ilvl w:val="0"/>
          <w:numId w:val="1"/>
        </w:numPr>
        <w:rPr>
          <w:b/>
        </w:rPr>
      </w:pPr>
      <w:r w:rsidRPr="00250F95">
        <w:rPr>
          <w:b/>
        </w:rPr>
        <w:t>Có 2 thành phần chính</w:t>
      </w:r>
    </w:p>
    <w:p w:rsidR="00721357" w:rsidRDefault="00721357" w:rsidP="00721357">
      <w:pPr>
        <w:pStyle w:val="ListParagraph"/>
        <w:numPr>
          <w:ilvl w:val="1"/>
          <w:numId w:val="1"/>
        </w:numPr>
      </w:pPr>
      <w:r w:rsidRPr="00721357">
        <w:t xml:space="preserve">Components </w:t>
      </w:r>
    </w:p>
    <w:p w:rsidR="00721357" w:rsidRDefault="001C26BE" w:rsidP="00721357">
      <w:pPr>
        <w:pStyle w:val="ListParagraph"/>
        <w:numPr>
          <w:ilvl w:val="1"/>
          <w:numId w:val="1"/>
        </w:numPr>
      </w:pPr>
      <w:r>
        <w:t>Profiler</w:t>
      </w:r>
    </w:p>
    <w:p w:rsidR="00321AEB" w:rsidRPr="008E2C81" w:rsidRDefault="00687331" w:rsidP="00687331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3738245" cy="10346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738" cy="103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51F" w:rsidRDefault="002B051F" w:rsidP="00321AEB">
      <w:pPr>
        <w:pStyle w:val="ListParagraph"/>
      </w:pPr>
    </w:p>
    <w:p w:rsidR="00743A93" w:rsidRPr="0006235A" w:rsidRDefault="00743A93" w:rsidP="00743A93">
      <w:pPr>
        <w:pStyle w:val="ListParagraph"/>
        <w:numPr>
          <w:ilvl w:val="0"/>
          <w:numId w:val="1"/>
        </w:numPr>
        <w:rPr>
          <w:b/>
        </w:rPr>
      </w:pPr>
      <w:r w:rsidRPr="0006235A">
        <w:rPr>
          <w:b/>
        </w:rPr>
        <w:t>Component</w:t>
      </w:r>
      <w:r w:rsidR="0006235A">
        <w:rPr>
          <w:b/>
        </w:rPr>
        <w:t>s</w:t>
      </w:r>
    </w:p>
    <w:p w:rsidR="003F306F" w:rsidRDefault="003F306F" w:rsidP="003F306F">
      <w:pPr>
        <w:pStyle w:val="ListParagraph"/>
      </w:pPr>
      <w:r w:rsidRPr="008E2C81">
        <w:t xml:space="preserve">Có cấu trúc tương tự </w:t>
      </w:r>
      <w:r w:rsidR="004C185F">
        <w:t xml:space="preserve">Elements trong </w:t>
      </w:r>
      <w:r w:rsidRPr="008E2C81">
        <w:t>HTML nhưng theo dạng Component (JSX)</w:t>
      </w:r>
    </w:p>
    <w:p w:rsidR="0081173B" w:rsidRPr="00844561" w:rsidRDefault="003A1F6F" w:rsidP="004427C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Chọn component</w:t>
      </w:r>
    </w:p>
    <w:p w:rsidR="00721357" w:rsidRPr="00721357" w:rsidRDefault="003C0343" w:rsidP="00F51274">
      <w:pPr>
        <w:pStyle w:val="ListParagraph"/>
        <w:ind w:left="1080"/>
        <w:jc w:val="center"/>
      </w:pPr>
      <w:r>
        <w:rPr>
          <w:noProof/>
          <w:lang w:eastAsia="ja-JP"/>
        </w:rPr>
        <w:drawing>
          <wp:inline distT="0" distB="0" distL="0" distR="0">
            <wp:extent cx="3474888" cy="155871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888" cy="15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6F" w:rsidRDefault="003A1F6F" w:rsidP="003A1F6F">
      <w:pPr>
        <w:pStyle w:val="ListParagraph"/>
        <w:ind w:left="1440"/>
        <w:rPr>
          <w:b/>
        </w:rPr>
      </w:pPr>
    </w:p>
    <w:p w:rsidR="0081173B" w:rsidRDefault="0081173B" w:rsidP="007640F5">
      <w:pPr>
        <w:pStyle w:val="ListParagraph"/>
        <w:numPr>
          <w:ilvl w:val="1"/>
          <w:numId w:val="1"/>
        </w:numPr>
        <w:rPr>
          <w:b/>
        </w:rPr>
      </w:pPr>
      <w:r w:rsidRPr="0081173B">
        <w:rPr>
          <w:b/>
        </w:rPr>
        <w:t>Component Filters</w:t>
      </w:r>
    </w:p>
    <w:p w:rsidR="007640F5" w:rsidRDefault="007F3378" w:rsidP="007640F5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lastRenderedPageBreak/>
        <w:drawing>
          <wp:inline distT="0" distB="0" distL="0" distR="0">
            <wp:extent cx="3580636" cy="158959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32" cy="159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5A" w:rsidRDefault="00BE665A" w:rsidP="00BE665A">
      <w:pPr>
        <w:pStyle w:val="ListParagraph"/>
        <w:ind w:left="1440"/>
        <w:jc w:val="center"/>
        <w:rPr>
          <w:i/>
        </w:rPr>
      </w:pPr>
      <w:r w:rsidRPr="00BE665A">
        <w:rPr>
          <w:i/>
        </w:rPr>
        <w:t>Filter theo tên</w:t>
      </w:r>
    </w:p>
    <w:p w:rsidR="008E0FC0" w:rsidRDefault="008E0FC0" w:rsidP="00BE665A">
      <w:pPr>
        <w:pStyle w:val="ListParagraph"/>
        <w:ind w:left="1440"/>
        <w:jc w:val="center"/>
        <w:rPr>
          <w:i/>
        </w:rPr>
      </w:pPr>
    </w:p>
    <w:p w:rsidR="002A23D6" w:rsidRPr="00F51274" w:rsidRDefault="002A23D6" w:rsidP="002A23D6">
      <w:pPr>
        <w:pStyle w:val="ListParagraph"/>
        <w:numPr>
          <w:ilvl w:val="1"/>
          <w:numId w:val="1"/>
        </w:numPr>
        <w:rPr>
          <w:b/>
          <w:i/>
        </w:rPr>
      </w:pPr>
      <w:r w:rsidRPr="009B3A43">
        <w:rPr>
          <w:b/>
        </w:rPr>
        <w:t>Hidden component</w:t>
      </w:r>
    </w:p>
    <w:tbl>
      <w:tblPr>
        <w:tblStyle w:val="TableGrid"/>
        <w:tblW w:w="11880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0"/>
        <w:gridCol w:w="2880"/>
      </w:tblGrid>
      <w:tr w:rsidR="00F51274" w:rsidTr="00700606">
        <w:tc>
          <w:tcPr>
            <w:tcW w:w="9000" w:type="dxa"/>
          </w:tcPr>
          <w:p w:rsidR="00F51274" w:rsidRDefault="00F51274" w:rsidP="00F51274">
            <w:pPr>
              <w:pStyle w:val="ListParagraph"/>
              <w:ind w:left="0"/>
              <w:rPr>
                <w:b/>
                <w:i/>
              </w:rPr>
            </w:pPr>
            <w:r>
              <w:rPr>
                <w:noProof/>
              </w:rPr>
              <w:drawing>
                <wp:inline distT="0" distB="0" distL="0" distR="0" wp14:anchorId="1FC03B2A" wp14:editId="2CAA76BA">
                  <wp:extent cx="5167547" cy="173589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494" cy="177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F51274" w:rsidRDefault="00F51274" w:rsidP="00F51274">
            <w:pPr>
              <w:pStyle w:val="ListParagraph"/>
              <w:ind w:left="0"/>
              <w:rPr>
                <w:b/>
                <w:i/>
              </w:rPr>
            </w:pPr>
            <w:r w:rsidRPr="009B3A43">
              <w:rPr>
                <w:i/>
                <w:noProof/>
              </w:rPr>
              <w:drawing>
                <wp:inline distT="0" distB="0" distL="0" distR="0" wp14:anchorId="28F5D89B" wp14:editId="7A837D75">
                  <wp:extent cx="679589" cy="1635918"/>
                  <wp:effectExtent l="0" t="0" r="635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382" cy="164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3D6" w:rsidRDefault="002A23D6" w:rsidP="00BE665A">
      <w:pPr>
        <w:pStyle w:val="ListParagraph"/>
        <w:ind w:left="1440"/>
        <w:jc w:val="center"/>
        <w:rPr>
          <w:i/>
        </w:rPr>
      </w:pPr>
      <w:r>
        <w:rPr>
          <w:i/>
        </w:rPr>
        <w:t>Off filter</w:t>
      </w:r>
      <w:r w:rsidR="009B3A43">
        <w:rPr>
          <w:i/>
        </w:rPr>
        <w:t xml:space="preserve"> (hiển thị full tag)</w:t>
      </w:r>
    </w:p>
    <w:p w:rsidR="002A23D6" w:rsidRDefault="002A23D6" w:rsidP="00BE665A">
      <w:pPr>
        <w:pStyle w:val="ListParagraph"/>
        <w:ind w:left="1440"/>
        <w:jc w:val="center"/>
        <w:rPr>
          <w:i/>
        </w:rPr>
      </w:pPr>
    </w:p>
    <w:p w:rsidR="00F52CB1" w:rsidRPr="009E42D9" w:rsidRDefault="009E42D9" w:rsidP="009E42D9">
      <w:pPr>
        <w:pStyle w:val="ListParagraph"/>
        <w:numPr>
          <w:ilvl w:val="1"/>
          <w:numId w:val="1"/>
        </w:numPr>
        <w:rPr>
          <w:b/>
          <w:i/>
        </w:rPr>
      </w:pPr>
      <w:r w:rsidRPr="009E42D9">
        <w:rPr>
          <w:b/>
        </w:rPr>
        <w:t>Expand default</w:t>
      </w:r>
    </w:p>
    <w:p w:rsidR="00F52CB1" w:rsidRDefault="009E42D9" w:rsidP="00BE665A">
      <w:pPr>
        <w:pStyle w:val="ListParagraph"/>
        <w:ind w:left="1440"/>
        <w:jc w:val="center"/>
        <w:rPr>
          <w:i/>
        </w:rPr>
      </w:pPr>
      <w:r>
        <w:rPr>
          <w:i/>
          <w:noProof/>
          <w:lang w:eastAsia="ja-JP"/>
        </w:rPr>
        <w:drawing>
          <wp:inline distT="0" distB="0" distL="0" distR="0">
            <wp:extent cx="2301287" cy="86603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280" cy="87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610" w:rsidRDefault="00C23610" w:rsidP="00BE665A">
      <w:pPr>
        <w:pStyle w:val="ListParagraph"/>
        <w:ind w:left="1440"/>
        <w:jc w:val="center"/>
        <w:rPr>
          <w:i/>
        </w:rPr>
      </w:pPr>
      <w:r>
        <w:rPr>
          <w:i/>
          <w:noProof/>
          <w:lang w:eastAsia="ja-JP"/>
        </w:rPr>
        <w:drawing>
          <wp:inline distT="0" distB="0" distL="0" distR="0">
            <wp:extent cx="2315422" cy="625681"/>
            <wp:effectExtent l="0" t="0" r="889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44" cy="6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610" w:rsidRPr="00BE665A" w:rsidRDefault="00C23610" w:rsidP="00BE665A">
      <w:pPr>
        <w:pStyle w:val="ListParagraph"/>
        <w:ind w:left="1440"/>
        <w:jc w:val="center"/>
        <w:rPr>
          <w:i/>
        </w:rPr>
      </w:pPr>
    </w:p>
    <w:p w:rsidR="009B3A43" w:rsidRDefault="009B3A43" w:rsidP="009B3A4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Thông tin component</w:t>
      </w:r>
    </w:p>
    <w:p w:rsidR="009B3A43" w:rsidRPr="002D107C" w:rsidRDefault="009B3A43" w:rsidP="009B3A43">
      <w:pPr>
        <w:pStyle w:val="ListParagraph"/>
        <w:numPr>
          <w:ilvl w:val="2"/>
          <w:numId w:val="1"/>
        </w:numPr>
      </w:pPr>
      <w:r w:rsidRPr="002D107C">
        <w:t>Tree component</w:t>
      </w:r>
    </w:p>
    <w:p w:rsidR="009B3A43" w:rsidRPr="002D107C" w:rsidRDefault="009B3A43" w:rsidP="009B3A43">
      <w:pPr>
        <w:pStyle w:val="ListParagraph"/>
        <w:numPr>
          <w:ilvl w:val="2"/>
          <w:numId w:val="1"/>
        </w:numPr>
      </w:pPr>
      <w:r w:rsidRPr="002D107C">
        <w:t>Props</w:t>
      </w:r>
    </w:p>
    <w:p w:rsidR="009B3A43" w:rsidRDefault="009B3A43" w:rsidP="009B3A43">
      <w:pPr>
        <w:pStyle w:val="ListParagraph"/>
        <w:numPr>
          <w:ilvl w:val="2"/>
          <w:numId w:val="1"/>
        </w:numPr>
      </w:pPr>
      <w:r w:rsidRPr="002D107C">
        <w:t>State</w:t>
      </w:r>
    </w:p>
    <w:p w:rsidR="009B3A43" w:rsidRDefault="009B3A43" w:rsidP="009B3A43">
      <w:pPr>
        <w:pStyle w:val="ListParagraph"/>
        <w:numPr>
          <w:ilvl w:val="2"/>
          <w:numId w:val="1"/>
        </w:numPr>
      </w:pPr>
      <w:r>
        <w:t>Rendered by (Component nào render ra)</w:t>
      </w:r>
    </w:p>
    <w:p w:rsidR="009B3A43" w:rsidRDefault="009B3A43" w:rsidP="009B3A43">
      <w:pPr>
        <w:pStyle w:val="ListParagraph"/>
        <w:numPr>
          <w:ilvl w:val="2"/>
          <w:numId w:val="1"/>
        </w:numPr>
      </w:pPr>
      <w:r>
        <w:t>Source (vị trí render ra component)</w:t>
      </w:r>
    </w:p>
    <w:tbl>
      <w:tblPr>
        <w:tblStyle w:val="TableGrid"/>
        <w:tblW w:w="9875" w:type="dxa"/>
        <w:tblInd w:w="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1"/>
        <w:gridCol w:w="4694"/>
      </w:tblGrid>
      <w:tr w:rsidR="008E6670" w:rsidTr="002A1728">
        <w:tc>
          <w:tcPr>
            <w:tcW w:w="5181" w:type="dxa"/>
          </w:tcPr>
          <w:p w:rsidR="008E6670" w:rsidRDefault="008E6670" w:rsidP="008E6670">
            <w:pPr>
              <w:pStyle w:val="ListParagraph"/>
              <w:ind w:left="0"/>
              <w:jc w:val="center"/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7B057AA3" wp14:editId="1C3ECAF5">
                  <wp:extent cx="3078401" cy="2343441"/>
                  <wp:effectExtent l="0" t="0" r="825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170" cy="236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8E6670" w:rsidRDefault="008E6670" w:rsidP="008E6670">
            <w:pPr>
              <w:pStyle w:val="ListParagraph"/>
              <w:ind w:left="0"/>
            </w:pPr>
            <w:r>
              <w:rPr>
                <w:b/>
                <w:noProof/>
              </w:rPr>
              <w:drawing>
                <wp:inline distT="0" distB="0" distL="0" distR="0" wp14:anchorId="1C5239CF" wp14:editId="19808116">
                  <wp:extent cx="2843625" cy="2334978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15" cy="2340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A43" w:rsidRDefault="009B3A43" w:rsidP="00587431">
      <w:pPr>
        <w:pStyle w:val="ListParagraph"/>
        <w:ind w:left="0"/>
        <w:rPr>
          <w:b/>
        </w:rPr>
      </w:pPr>
    </w:p>
    <w:p w:rsidR="002C197D" w:rsidRDefault="00A3377B" w:rsidP="002C197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Chỉnh sửa</w:t>
      </w:r>
      <w:r w:rsidR="002C197D" w:rsidRPr="0081173B">
        <w:rPr>
          <w:b/>
        </w:rPr>
        <w:t xml:space="preserve"> Props </w:t>
      </w:r>
      <w:r>
        <w:rPr>
          <w:b/>
        </w:rPr>
        <w:t xml:space="preserve">và </w:t>
      </w:r>
      <w:r w:rsidR="002C197D" w:rsidRPr="0081173B">
        <w:rPr>
          <w:b/>
        </w:rPr>
        <w:t>State</w:t>
      </w:r>
    </w:p>
    <w:p w:rsidR="002C197D" w:rsidRDefault="002C197D" w:rsidP="002C197D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3289088" cy="2719397"/>
            <wp:effectExtent l="0" t="0" r="698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63" cy="272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37F" w:rsidRDefault="00F5237F" w:rsidP="002C197D">
      <w:pPr>
        <w:pStyle w:val="ListParagraph"/>
        <w:ind w:left="1440"/>
        <w:jc w:val="center"/>
        <w:rPr>
          <w:i/>
        </w:rPr>
      </w:pPr>
      <w:r w:rsidRPr="00F5237F">
        <w:rPr>
          <w:i/>
        </w:rPr>
        <w:t>Có thể</w:t>
      </w:r>
      <w:r w:rsidR="00D50001">
        <w:rPr>
          <w:i/>
        </w:rPr>
        <w:t xml:space="preserve"> thêm, sửa, xóa </w:t>
      </w:r>
      <w:r w:rsidRPr="00F5237F">
        <w:rPr>
          <w:i/>
        </w:rPr>
        <w:t>được data cho cả props, thêm phần tử cho array</w:t>
      </w:r>
    </w:p>
    <w:p w:rsidR="00D5205A" w:rsidRPr="00F5237F" w:rsidRDefault="00D5205A" w:rsidP="002C197D">
      <w:pPr>
        <w:pStyle w:val="ListParagraph"/>
        <w:ind w:left="1440"/>
        <w:jc w:val="center"/>
        <w:rPr>
          <w:i/>
        </w:rPr>
      </w:pPr>
    </w:p>
    <w:p w:rsidR="002A62C9" w:rsidRDefault="002A62C9" w:rsidP="002A62C9">
      <w:pPr>
        <w:pStyle w:val="ListParagraph"/>
        <w:numPr>
          <w:ilvl w:val="1"/>
          <w:numId w:val="1"/>
        </w:numPr>
        <w:rPr>
          <w:b/>
        </w:rPr>
      </w:pPr>
      <w:r w:rsidRPr="0081173B">
        <w:rPr>
          <w:b/>
        </w:rPr>
        <w:t>Higher Order Components</w:t>
      </w:r>
    </w:p>
    <w:p w:rsidR="002A62C9" w:rsidRPr="00AB4FA6" w:rsidRDefault="002A62C9" w:rsidP="002A62C9">
      <w:pPr>
        <w:pStyle w:val="ListParagraph"/>
        <w:ind w:left="1440"/>
      </w:pPr>
      <w:r w:rsidRPr="00AB4FA6">
        <w:t>displayName để hiển thị tên của HOC lên tree component</w:t>
      </w:r>
    </w:p>
    <w:tbl>
      <w:tblPr>
        <w:tblStyle w:val="TableGrid"/>
        <w:tblW w:w="11970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60"/>
        <w:gridCol w:w="6073"/>
      </w:tblGrid>
      <w:tr w:rsidR="002A62C9" w:rsidTr="002C5B7E">
        <w:tc>
          <w:tcPr>
            <w:tcW w:w="5953" w:type="dxa"/>
          </w:tcPr>
          <w:p w:rsidR="002A62C9" w:rsidRDefault="002A62C9" w:rsidP="002C5B7E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597FECA" wp14:editId="23165CC2">
                  <wp:extent cx="3647511" cy="190515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6238" cy="190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7" w:type="dxa"/>
          </w:tcPr>
          <w:p w:rsidR="002A62C9" w:rsidRDefault="002A62C9" w:rsidP="002C5B7E">
            <w:pPr>
              <w:pStyle w:val="ListParagraph"/>
              <w:ind w:left="0"/>
              <w:jc w:val="center"/>
            </w:pPr>
            <w:r>
              <w:rPr>
                <w:rFonts w:eastAsiaTheme="minorHAnsi"/>
                <w:lang w:eastAsia="en-US"/>
              </w:rPr>
              <w:object w:dxaOrig="12000" w:dyaOrig="5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2.7pt;height:123.45pt" o:ole="">
                  <v:imagedata r:id="rId19" o:title=""/>
                </v:shape>
                <o:OLEObject Type="Embed" ProgID="PBrush" ShapeID="_x0000_i1025" DrawAspect="Content" ObjectID="_1670662515" r:id="rId20"/>
              </w:object>
            </w:r>
          </w:p>
        </w:tc>
      </w:tr>
    </w:tbl>
    <w:p w:rsidR="002A62C9" w:rsidRDefault="002A62C9" w:rsidP="002A62C9">
      <w:pPr>
        <w:pStyle w:val="ListParagraph"/>
        <w:ind w:left="1440"/>
        <w:rPr>
          <w:b/>
        </w:rPr>
      </w:pPr>
    </w:p>
    <w:p w:rsidR="00F06096" w:rsidRDefault="00CA09E8" w:rsidP="00F0609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Router, Hook</w:t>
      </w:r>
    </w:p>
    <w:p w:rsidR="002137A3" w:rsidRPr="00C64174" w:rsidRDefault="00C64174" w:rsidP="002137A3">
      <w:pPr>
        <w:pStyle w:val="ListParagraph"/>
        <w:ind w:left="1440"/>
      </w:pPr>
      <w:r w:rsidRPr="00C64174">
        <w:t>Tương tự</w:t>
      </w:r>
    </w:p>
    <w:p w:rsidR="00C64174" w:rsidRDefault="00C64174" w:rsidP="002137A3">
      <w:pPr>
        <w:pStyle w:val="ListParagraph"/>
        <w:ind w:left="1440"/>
        <w:rPr>
          <w:b/>
        </w:rPr>
      </w:pPr>
    </w:p>
    <w:p w:rsidR="00FD5763" w:rsidRDefault="00FD5763" w:rsidP="00FD576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Log data</w:t>
      </w:r>
    </w:p>
    <w:p w:rsidR="00FD5763" w:rsidRDefault="00FD5763" w:rsidP="00FD5763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 wp14:anchorId="765EDAA4" wp14:editId="2FF6BF30">
            <wp:extent cx="4507158" cy="1323763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50" cy="134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763" w:rsidRDefault="00FD5763" w:rsidP="00FD5763">
      <w:pPr>
        <w:pStyle w:val="ListParagraph"/>
        <w:ind w:left="1440"/>
        <w:jc w:val="center"/>
        <w:rPr>
          <w:b/>
        </w:rPr>
      </w:pPr>
    </w:p>
    <w:p w:rsidR="00FD5763" w:rsidRDefault="00FD5763" w:rsidP="00FD5763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 wp14:anchorId="281166C9" wp14:editId="3EA0F866">
            <wp:extent cx="4881245" cy="706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47" cy="70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763" w:rsidRDefault="00FD5763" w:rsidP="002137A3">
      <w:pPr>
        <w:pStyle w:val="ListParagraph"/>
        <w:ind w:left="1440"/>
        <w:rPr>
          <w:b/>
        </w:rPr>
      </w:pPr>
    </w:p>
    <w:p w:rsidR="006B5959" w:rsidRDefault="005D0A87" w:rsidP="007640F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Xem </w:t>
      </w:r>
      <w:r w:rsidR="006B5959">
        <w:rPr>
          <w:b/>
        </w:rPr>
        <w:t>Source code</w:t>
      </w:r>
    </w:p>
    <w:p w:rsidR="00ED1A5E" w:rsidRDefault="00ED1A5E" w:rsidP="006B5959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4229100" cy="15335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23" cy="154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46" w:rsidRDefault="00FD3246" w:rsidP="006B5959">
      <w:pPr>
        <w:pStyle w:val="ListParagraph"/>
        <w:ind w:left="1440"/>
        <w:jc w:val="center"/>
        <w:rPr>
          <w:b/>
        </w:rPr>
      </w:pPr>
    </w:p>
    <w:p w:rsidR="006B5959" w:rsidRDefault="006B5959" w:rsidP="006B5959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4744506" cy="2374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98" cy="238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1B" w:rsidRDefault="002D301B" w:rsidP="006B5959">
      <w:pPr>
        <w:pStyle w:val="ListParagraph"/>
        <w:ind w:left="1440"/>
        <w:jc w:val="center"/>
        <w:rPr>
          <w:b/>
        </w:rPr>
      </w:pPr>
    </w:p>
    <w:p w:rsidR="002D301B" w:rsidRDefault="002D301B" w:rsidP="002D301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Xem HTML DOM tương ứng với Component</w:t>
      </w:r>
    </w:p>
    <w:p w:rsidR="002D301B" w:rsidRDefault="002D301B" w:rsidP="006B5959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lastRenderedPageBreak/>
        <w:drawing>
          <wp:inline distT="0" distB="0" distL="0" distR="0">
            <wp:extent cx="4656455" cy="136412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82" cy="137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46" w:rsidRDefault="00FD3246" w:rsidP="006B5959">
      <w:pPr>
        <w:pStyle w:val="ListParagraph"/>
        <w:ind w:left="1440"/>
        <w:jc w:val="center"/>
        <w:rPr>
          <w:b/>
        </w:rPr>
      </w:pPr>
    </w:p>
    <w:p w:rsidR="00706840" w:rsidRDefault="00706840" w:rsidP="006B5959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4627000" cy="2069205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965" cy="20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301" w:rsidRDefault="008B5301" w:rsidP="006B5959">
      <w:pPr>
        <w:pStyle w:val="ListParagraph"/>
        <w:ind w:left="1440"/>
        <w:jc w:val="center"/>
        <w:rPr>
          <w:b/>
        </w:rPr>
      </w:pPr>
    </w:p>
    <w:p w:rsidR="005B3B43" w:rsidRDefault="005B3B43" w:rsidP="002D301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Highlight component được update</w:t>
      </w:r>
    </w:p>
    <w:p w:rsidR="00A772C2" w:rsidRDefault="00A772C2" w:rsidP="00A772C2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Cách 1</w:t>
      </w:r>
    </w:p>
    <w:tbl>
      <w:tblPr>
        <w:tblStyle w:val="TableGrid"/>
        <w:tblW w:w="9270" w:type="dxa"/>
        <w:tblInd w:w="1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5"/>
        <w:gridCol w:w="6713"/>
      </w:tblGrid>
      <w:tr w:rsidR="00035411" w:rsidTr="00C17D14">
        <w:tc>
          <w:tcPr>
            <w:tcW w:w="540" w:type="dxa"/>
          </w:tcPr>
          <w:p w:rsidR="00035411" w:rsidRDefault="00035411" w:rsidP="00035411">
            <w:pPr>
              <w:pStyle w:val="ListParagraph"/>
              <w:ind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3F235F1" wp14:editId="4E0C1553">
                  <wp:extent cx="1567895" cy="78206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363" cy="797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0" w:type="dxa"/>
          </w:tcPr>
          <w:p w:rsidR="00035411" w:rsidRDefault="00035411" w:rsidP="00035411">
            <w:pPr>
              <w:pStyle w:val="ListParagraph"/>
              <w:ind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61D6AA" wp14:editId="4374DBA6">
                  <wp:extent cx="4126202" cy="739061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6510" cy="757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5411" w:rsidRDefault="00035411" w:rsidP="00035411">
      <w:pPr>
        <w:pStyle w:val="ListParagraph"/>
        <w:ind w:left="2160"/>
        <w:rPr>
          <w:b/>
        </w:rPr>
      </w:pPr>
    </w:p>
    <w:p w:rsidR="00A772C2" w:rsidRPr="00D5580F" w:rsidRDefault="00A772C2" w:rsidP="00A772C2">
      <w:pPr>
        <w:pStyle w:val="ListParagraph"/>
        <w:numPr>
          <w:ilvl w:val="2"/>
          <w:numId w:val="1"/>
        </w:numPr>
        <w:rPr>
          <w:b/>
        </w:rPr>
      </w:pPr>
      <w:r w:rsidRPr="00D5580F">
        <w:rPr>
          <w:b/>
        </w:rPr>
        <w:t>Cách 2</w:t>
      </w:r>
    </w:p>
    <w:p w:rsidR="00D8724B" w:rsidRDefault="00472D22" w:rsidP="00C17D14">
      <w:pPr>
        <w:pStyle w:val="ListParagraph"/>
        <w:ind w:left="2160"/>
      </w:pPr>
      <w:r>
        <w:rPr>
          <w:noProof/>
          <w:lang w:eastAsia="ja-JP"/>
        </w:rPr>
        <w:drawing>
          <wp:inline distT="0" distB="0" distL="0" distR="0">
            <wp:extent cx="4463323" cy="19864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90" cy="19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6A" w:rsidRDefault="0060546A" w:rsidP="00C17D14">
      <w:pPr>
        <w:pStyle w:val="ListParagraph"/>
        <w:ind w:left="2160"/>
      </w:pPr>
    </w:p>
    <w:p w:rsidR="00472D22" w:rsidRDefault="00472D22" w:rsidP="00C17D14">
      <w:pPr>
        <w:pStyle w:val="ListParagraph"/>
        <w:ind w:left="2160"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4630834" cy="813425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132" cy="8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592" w:rsidRPr="00592B8F" w:rsidRDefault="00133592" w:rsidP="00472D22">
      <w:pPr>
        <w:pStyle w:val="ListParagraph"/>
        <w:ind w:left="0"/>
        <w:jc w:val="center"/>
      </w:pPr>
    </w:p>
    <w:p w:rsidR="00F06096" w:rsidRDefault="00F06096" w:rsidP="00F06096">
      <w:pPr>
        <w:pStyle w:val="ListParagraph"/>
        <w:numPr>
          <w:ilvl w:val="1"/>
          <w:numId w:val="1"/>
        </w:numPr>
        <w:rPr>
          <w:b/>
        </w:rPr>
      </w:pPr>
      <w:r w:rsidRPr="00F06096">
        <w:rPr>
          <w:b/>
        </w:rPr>
        <w:t>Suspense</w:t>
      </w:r>
    </w:p>
    <w:p w:rsidR="002D301B" w:rsidRPr="00487D2E" w:rsidRDefault="00487D2E" w:rsidP="00487D2E">
      <w:pPr>
        <w:pStyle w:val="ListParagraph"/>
        <w:ind w:left="1440"/>
      </w:pPr>
      <w:r w:rsidRPr="00487D2E">
        <w:t>TODO</w:t>
      </w:r>
    </w:p>
    <w:p w:rsidR="00277FD0" w:rsidRDefault="00277FD0" w:rsidP="006B5959">
      <w:pPr>
        <w:pStyle w:val="ListParagraph"/>
        <w:ind w:left="1440"/>
        <w:jc w:val="center"/>
        <w:rPr>
          <w:b/>
        </w:rPr>
      </w:pPr>
    </w:p>
    <w:p w:rsidR="005C4CE5" w:rsidRDefault="005C4CE5" w:rsidP="005C4CE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Profile</w:t>
      </w:r>
    </w:p>
    <w:p w:rsidR="0053274F" w:rsidRDefault="00E660AB" w:rsidP="0053274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Check hiệu </w:t>
      </w:r>
      <w:r w:rsidR="00696658">
        <w:rPr>
          <w:b/>
        </w:rPr>
        <w:t>năng</w:t>
      </w:r>
      <w:r>
        <w:rPr>
          <w:b/>
        </w:rPr>
        <w:t xml:space="preserve"> của Application</w:t>
      </w:r>
    </w:p>
    <w:p w:rsidR="00C07DED" w:rsidRDefault="00F810DD" w:rsidP="00FE3E99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3538129" cy="150910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99" cy="15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5BE4" w:rsidRDefault="00A11A20" w:rsidP="009E614E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4347949" cy="2044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347" cy="20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E2" w:rsidRDefault="00EA131D" w:rsidP="009E614E">
      <w:pPr>
        <w:pStyle w:val="ListParagraph"/>
        <w:ind w:left="1440"/>
        <w:jc w:val="center"/>
        <w:rPr>
          <w:i/>
        </w:rPr>
      </w:pPr>
      <w:r>
        <w:rPr>
          <w:i/>
        </w:rPr>
        <w:t xml:space="preserve">Tìm hiểu thêm: </w:t>
      </w:r>
      <w:hyperlink r:id="rId33" w:history="1">
        <w:r w:rsidR="00F236E2" w:rsidRPr="00522871">
          <w:rPr>
            <w:rStyle w:val="Hyperlink"/>
            <w:i/>
          </w:rPr>
          <w:t>https://github.com/facebook/react/blob/master/packages/react-devtools/CHANGELOG.md#reload-and-profile</w:t>
        </w:r>
      </w:hyperlink>
    </w:p>
    <w:p w:rsidR="00BA5DBB" w:rsidRDefault="00BA5DBB" w:rsidP="009E614E">
      <w:pPr>
        <w:pStyle w:val="ListParagraph"/>
        <w:ind w:left="1440"/>
        <w:jc w:val="center"/>
        <w:rPr>
          <w:i/>
        </w:rPr>
      </w:pPr>
      <w:hyperlink r:id="rId34" w:history="1">
        <w:r w:rsidRPr="0082477B">
          <w:rPr>
            <w:rStyle w:val="Hyperlink"/>
            <w:i/>
          </w:rPr>
          <w:t>https://reactjs.org/blog/2018/09/10/introducing-the-react-profiler.html</w:t>
        </w:r>
      </w:hyperlink>
    </w:p>
    <w:p w:rsidR="007F1688" w:rsidRDefault="007F1688" w:rsidP="00DB5BE4">
      <w:pPr>
        <w:pStyle w:val="ListParagraph"/>
        <w:ind w:left="1440"/>
        <w:rPr>
          <w:b/>
        </w:rPr>
      </w:pPr>
    </w:p>
    <w:p w:rsidR="00DB5BE4" w:rsidRDefault="00DB5BE4" w:rsidP="0053274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Import &amp; export</w:t>
      </w:r>
    </w:p>
    <w:p w:rsidR="00A8316B" w:rsidRDefault="00A8316B" w:rsidP="00A8316B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2923521" cy="4065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057" cy="41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410" w:rsidRDefault="009E1410" w:rsidP="00A8316B">
      <w:pPr>
        <w:pStyle w:val="ListParagraph"/>
        <w:ind w:left="1440"/>
        <w:jc w:val="center"/>
        <w:rPr>
          <w:b/>
        </w:rPr>
      </w:pPr>
    </w:p>
    <w:p w:rsidR="002B405D" w:rsidRPr="0088613C" w:rsidRDefault="002B405D" w:rsidP="002B405D">
      <w:pPr>
        <w:pStyle w:val="ListParagraph"/>
        <w:numPr>
          <w:ilvl w:val="0"/>
          <w:numId w:val="1"/>
        </w:numPr>
        <w:rPr>
          <w:b/>
        </w:rPr>
      </w:pPr>
      <w:r w:rsidRPr="0088613C">
        <w:rPr>
          <w:b/>
        </w:rPr>
        <w:t>Practice</w:t>
      </w:r>
    </w:p>
    <w:p w:rsidR="002B405D" w:rsidRDefault="00533AA9" w:rsidP="002B405D">
      <w:pPr>
        <w:pStyle w:val="ListParagraph"/>
      </w:pPr>
      <w:hyperlink r:id="rId36" w:history="1">
        <w:r w:rsidR="002B405D" w:rsidRPr="007D5F9C">
          <w:rPr>
            <w:rStyle w:val="Hyperlink"/>
          </w:rPr>
          <w:t>https://react-devtools-tutorial.now.sh/</w:t>
        </w:r>
      </w:hyperlink>
    </w:p>
    <w:p w:rsidR="002B405D" w:rsidRDefault="002B405D" w:rsidP="00321AEB">
      <w:pPr>
        <w:pStyle w:val="ListParagraph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533AA9" w:rsidP="00C32BC2">
      <w:pPr>
        <w:pStyle w:val="ListParagraph"/>
      </w:pPr>
      <w:hyperlink r:id="rId37" w:history="1">
        <w:r w:rsidR="00885032" w:rsidRPr="007D5F9C">
          <w:rPr>
            <w:rStyle w:val="Hyperlink"/>
          </w:rPr>
          <w:t>https://www.youtube.com/watch?v=t2nDXhXgn9Y</w:t>
        </w:r>
      </w:hyperlink>
    </w:p>
    <w:p w:rsidR="00E858A1" w:rsidRDefault="00533AA9" w:rsidP="00C32BC2">
      <w:pPr>
        <w:pStyle w:val="ListParagraph"/>
        <w:rPr>
          <w:rStyle w:val="Hyperlink"/>
        </w:rPr>
      </w:pPr>
      <w:hyperlink r:id="rId38" w:history="1">
        <w:r w:rsidR="00E858A1" w:rsidRPr="007D5F9C">
          <w:rPr>
            <w:rStyle w:val="Hyperlink"/>
          </w:rPr>
          <w:t>https://flaviocopes.com/react-developer-tools/</w:t>
        </w:r>
      </w:hyperlink>
    </w:p>
    <w:p w:rsidR="008C3F3D" w:rsidRDefault="008C3F3D" w:rsidP="00C32BC2">
      <w:pPr>
        <w:pStyle w:val="ListParagraph"/>
        <w:rPr>
          <w:rStyle w:val="Hyperlink"/>
        </w:rPr>
      </w:pPr>
      <w:r w:rsidRPr="008C3F3D">
        <w:rPr>
          <w:rStyle w:val="Hyperlink"/>
        </w:rPr>
        <w:lastRenderedPageBreak/>
        <w:t>https://github.com/facebook/react/blob/master/packages/react-devtools/CHANGELOG.md#info-summary-tooltips</w:t>
      </w:r>
    </w:p>
    <w:sectPr w:rsidR="008C3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47A25E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7DD"/>
    <w:rsid w:val="000104AD"/>
    <w:rsid w:val="0001574F"/>
    <w:rsid w:val="00020BFC"/>
    <w:rsid w:val="000330F6"/>
    <w:rsid w:val="00035411"/>
    <w:rsid w:val="00036F91"/>
    <w:rsid w:val="000403BF"/>
    <w:rsid w:val="00041A93"/>
    <w:rsid w:val="000434A8"/>
    <w:rsid w:val="000441D0"/>
    <w:rsid w:val="00047ABA"/>
    <w:rsid w:val="00047FC4"/>
    <w:rsid w:val="0006235A"/>
    <w:rsid w:val="000641C9"/>
    <w:rsid w:val="00092D99"/>
    <w:rsid w:val="00100A67"/>
    <w:rsid w:val="0011479F"/>
    <w:rsid w:val="00133592"/>
    <w:rsid w:val="00136B07"/>
    <w:rsid w:val="00141C35"/>
    <w:rsid w:val="001437B5"/>
    <w:rsid w:val="00147391"/>
    <w:rsid w:val="00194454"/>
    <w:rsid w:val="001A32DA"/>
    <w:rsid w:val="001C0D22"/>
    <w:rsid w:val="001C26BE"/>
    <w:rsid w:val="001F4697"/>
    <w:rsid w:val="001F6ABA"/>
    <w:rsid w:val="00202856"/>
    <w:rsid w:val="00203923"/>
    <w:rsid w:val="002137A3"/>
    <w:rsid w:val="002208FD"/>
    <w:rsid w:val="002264E6"/>
    <w:rsid w:val="00226CBF"/>
    <w:rsid w:val="00227D3A"/>
    <w:rsid w:val="002408CD"/>
    <w:rsid w:val="00245838"/>
    <w:rsid w:val="00250F95"/>
    <w:rsid w:val="002549AA"/>
    <w:rsid w:val="00277FD0"/>
    <w:rsid w:val="00284E2B"/>
    <w:rsid w:val="002934E1"/>
    <w:rsid w:val="002A1728"/>
    <w:rsid w:val="002A23D6"/>
    <w:rsid w:val="002A589C"/>
    <w:rsid w:val="002A6032"/>
    <w:rsid w:val="002A62C9"/>
    <w:rsid w:val="002B051F"/>
    <w:rsid w:val="002B1008"/>
    <w:rsid w:val="002B405D"/>
    <w:rsid w:val="002C197D"/>
    <w:rsid w:val="002D107C"/>
    <w:rsid w:val="002D301B"/>
    <w:rsid w:val="002D60ED"/>
    <w:rsid w:val="00305E27"/>
    <w:rsid w:val="00307C12"/>
    <w:rsid w:val="00313AAC"/>
    <w:rsid w:val="00321AEB"/>
    <w:rsid w:val="00330AC8"/>
    <w:rsid w:val="003542E4"/>
    <w:rsid w:val="003A1F6F"/>
    <w:rsid w:val="003B59F2"/>
    <w:rsid w:val="003C0343"/>
    <w:rsid w:val="003F0D2D"/>
    <w:rsid w:val="003F306F"/>
    <w:rsid w:val="0041435B"/>
    <w:rsid w:val="004154AC"/>
    <w:rsid w:val="004426A1"/>
    <w:rsid w:val="004427CB"/>
    <w:rsid w:val="0046609A"/>
    <w:rsid w:val="00472D22"/>
    <w:rsid w:val="00487D2E"/>
    <w:rsid w:val="00493301"/>
    <w:rsid w:val="00493706"/>
    <w:rsid w:val="004A33BB"/>
    <w:rsid w:val="004B48F6"/>
    <w:rsid w:val="004C185F"/>
    <w:rsid w:val="004D718D"/>
    <w:rsid w:val="004F390E"/>
    <w:rsid w:val="005149FA"/>
    <w:rsid w:val="00522871"/>
    <w:rsid w:val="0053191A"/>
    <w:rsid w:val="0053274F"/>
    <w:rsid w:val="00532AD6"/>
    <w:rsid w:val="00533AA9"/>
    <w:rsid w:val="00534DB3"/>
    <w:rsid w:val="005566E1"/>
    <w:rsid w:val="005658CB"/>
    <w:rsid w:val="00565C6E"/>
    <w:rsid w:val="00584410"/>
    <w:rsid w:val="00587431"/>
    <w:rsid w:val="00592B8F"/>
    <w:rsid w:val="005A166C"/>
    <w:rsid w:val="005B1510"/>
    <w:rsid w:val="005B3B43"/>
    <w:rsid w:val="005C4CE5"/>
    <w:rsid w:val="005D0A87"/>
    <w:rsid w:val="005D29D5"/>
    <w:rsid w:val="005F076B"/>
    <w:rsid w:val="00602438"/>
    <w:rsid w:val="0060546A"/>
    <w:rsid w:val="00615779"/>
    <w:rsid w:val="00631EAE"/>
    <w:rsid w:val="00647B1F"/>
    <w:rsid w:val="006542E7"/>
    <w:rsid w:val="00654668"/>
    <w:rsid w:val="00654AA2"/>
    <w:rsid w:val="00665001"/>
    <w:rsid w:val="0066728B"/>
    <w:rsid w:val="00687331"/>
    <w:rsid w:val="00696658"/>
    <w:rsid w:val="006A3F09"/>
    <w:rsid w:val="006B5959"/>
    <w:rsid w:val="006D61F0"/>
    <w:rsid w:val="006E5D09"/>
    <w:rsid w:val="00700606"/>
    <w:rsid w:val="00706840"/>
    <w:rsid w:val="00721357"/>
    <w:rsid w:val="00743A93"/>
    <w:rsid w:val="00751321"/>
    <w:rsid w:val="007618CB"/>
    <w:rsid w:val="007640F5"/>
    <w:rsid w:val="00764D36"/>
    <w:rsid w:val="00774ACB"/>
    <w:rsid w:val="007878F1"/>
    <w:rsid w:val="00797397"/>
    <w:rsid w:val="007A7AAE"/>
    <w:rsid w:val="007D4D4C"/>
    <w:rsid w:val="007F1688"/>
    <w:rsid w:val="007F3378"/>
    <w:rsid w:val="0081173B"/>
    <w:rsid w:val="00837875"/>
    <w:rsid w:val="00844561"/>
    <w:rsid w:val="008475DF"/>
    <w:rsid w:val="0087667E"/>
    <w:rsid w:val="00885032"/>
    <w:rsid w:val="0088613C"/>
    <w:rsid w:val="00897F2A"/>
    <w:rsid w:val="008B2721"/>
    <w:rsid w:val="008B5301"/>
    <w:rsid w:val="008C30D5"/>
    <w:rsid w:val="008C3F3D"/>
    <w:rsid w:val="008E0FC0"/>
    <w:rsid w:val="008E2C81"/>
    <w:rsid w:val="008E6670"/>
    <w:rsid w:val="008E77FF"/>
    <w:rsid w:val="008F1852"/>
    <w:rsid w:val="00900E2A"/>
    <w:rsid w:val="009124DA"/>
    <w:rsid w:val="00943B4C"/>
    <w:rsid w:val="00967174"/>
    <w:rsid w:val="00980407"/>
    <w:rsid w:val="00984301"/>
    <w:rsid w:val="009870A5"/>
    <w:rsid w:val="009A4079"/>
    <w:rsid w:val="009B3A43"/>
    <w:rsid w:val="009D4BC5"/>
    <w:rsid w:val="009E1410"/>
    <w:rsid w:val="009E42D9"/>
    <w:rsid w:val="009E614E"/>
    <w:rsid w:val="009F151C"/>
    <w:rsid w:val="00A0340E"/>
    <w:rsid w:val="00A11A20"/>
    <w:rsid w:val="00A3377B"/>
    <w:rsid w:val="00A35F7A"/>
    <w:rsid w:val="00A51BF1"/>
    <w:rsid w:val="00A56970"/>
    <w:rsid w:val="00A772C2"/>
    <w:rsid w:val="00A778C7"/>
    <w:rsid w:val="00A8316B"/>
    <w:rsid w:val="00A85890"/>
    <w:rsid w:val="00A872B1"/>
    <w:rsid w:val="00A92083"/>
    <w:rsid w:val="00AB2208"/>
    <w:rsid w:val="00AB27AD"/>
    <w:rsid w:val="00AF0041"/>
    <w:rsid w:val="00AF59DF"/>
    <w:rsid w:val="00B03333"/>
    <w:rsid w:val="00B07085"/>
    <w:rsid w:val="00B21758"/>
    <w:rsid w:val="00B27F04"/>
    <w:rsid w:val="00B33A60"/>
    <w:rsid w:val="00B40295"/>
    <w:rsid w:val="00B66B35"/>
    <w:rsid w:val="00BA0A21"/>
    <w:rsid w:val="00BA5DBB"/>
    <w:rsid w:val="00BB5B58"/>
    <w:rsid w:val="00BC0500"/>
    <w:rsid w:val="00BC2228"/>
    <w:rsid w:val="00BE3BFB"/>
    <w:rsid w:val="00BE665A"/>
    <w:rsid w:val="00BF1610"/>
    <w:rsid w:val="00C07DED"/>
    <w:rsid w:val="00C17D14"/>
    <w:rsid w:val="00C23610"/>
    <w:rsid w:val="00C32BC2"/>
    <w:rsid w:val="00C35338"/>
    <w:rsid w:val="00C64174"/>
    <w:rsid w:val="00C8448A"/>
    <w:rsid w:val="00CA09E8"/>
    <w:rsid w:val="00CA1774"/>
    <w:rsid w:val="00CC171E"/>
    <w:rsid w:val="00CE11AB"/>
    <w:rsid w:val="00D0605D"/>
    <w:rsid w:val="00D065E7"/>
    <w:rsid w:val="00D0742E"/>
    <w:rsid w:val="00D11D43"/>
    <w:rsid w:val="00D138FF"/>
    <w:rsid w:val="00D2080A"/>
    <w:rsid w:val="00D245DB"/>
    <w:rsid w:val="00D25F2D"/>
    <w:rsid w:val="00D31F17"/>
    <w:rsid w:val="00D3719C"/>
    <w:rsid w:val="00D50001"/>
    <w:rsid w:val="00D5205A"/>
    <w:rsid w:val="00D5580F"/>
    <w:rsid w:val="00D62633"/>
    <w:rsid w:val="00D62ADF"/>
    <w:rsid w:val="00D64D24"/>
    <w:rsid w:val="00D855F2"/>
    <w:rsid w:val="00D8724B"/>
    <w:rsid w:val="00D906AD"/>
    <w:rsid w:val="00DB5300"/>
    <w:rsid w:val="00DB5BE4"/>
    <w:rsid w:val="00DC3E0D"/>
    <w:rsid w:val="00DD297E"/>
    <w:rsid w:val="00DD597D"/>
    <w:rsid w:val="00DD6886"/>
    <w:rsid w:val="00DF6710"/>
    <w:rsid w:val="00E01D6D"/>
    <w:rsid w:val="00E07B87"/>
    <w:rsid w:val="00E15079"/>
    <w:rsid w:val="00E30FF2"/>
    <w:rsid w:val="00E372F2"/>
    <w:rsid w:val="00E452AA"/>
    <w:rsid w:val="00E60102"/>
    <w:rsid w:val="00E60257"/>
    <w:rsid w:val="00E657DD"/>
    <w:rsid w:val="00E660AB"/>
    <w:rsid w:val="00E858A1"/>
    <w:rsid w:val="00E929D5"/>
    <w:rsid w:val="00EA131D"/>
    <w:rsid w:val="00EC39AE"/>
    <w:rsid w:val="00ED1A5E"/>
    <w:rsid w:val="00EE1B5D"/>
    <w:rsid w:val="00EE1F06"/>
    <w:rsid w:val="00EE57AD"/>
    <w:rsid w:val="00F00378"/>
    <w:rsid w:val="00F03754"/>
    <w:rsid w:val="00F06096"/>
    <w:rsid w:val="00F14862"/>
    <w:rsid w:val="00F236E2"/>
    <w:rsid w:val="00F300F2"/>
    <w:rsid w:val="00F36F13"/>
    <w:rsid w:val="00F51274"/>
    <w:rsid w:val="00F5237F"/>
    <w:rsid w:val="00F52CB1"/>
    <w:rsid w:val="00F63FD9"/>
    <w:rsid w:val="00F810DD"/>
    <w:rsid w:val="00F86B05"/>
    <w:rsid w:val="00F97663"/>
    <w:rsid w:val="00FD2F5C"/>
    <w:rsid w:val="00FD3246"/>
    <w:rsid w:val="00FD5763"/>
    <w:rsid w:val="00FE3E99"/>
    <w:rsid w:val="00FE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CEE41"/>
  <w15:chartTrackingRefBased/>
  <w15:docId w15:val="{79C7E885-762E-42D9-B15B-22FEA3883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1AE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C39AE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https://reactjs.org/blog/2018/09/10/introducing-the-react-profiler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github.com/facebook/react/blob/master/packages/react-devtools/CHANGELOG.md#reload-and-profile" TargetMode="External"/><Relationship Id="rId38" Type="http://schemas.openxmlformats.org/officeDocument/2006/relationships/hyperlink" Target="https://flaviocopes.com/react-developer-tool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1.bin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chrome.google.com/webstore/detail/react-developer-tools/fmkadmapgofadopljbjfkapdkoienih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youtube.com/watch?v=t2nDXhXgn9Y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react-devtools-tutorial.now.sh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7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DuyNguyen</dc:creator>
  <cp:keywords/>
  <dc:description/>
  <cp:lastModifiedBy>pc</cp:lastModifiedBy>
  <cp:revision>354</cp:revision>
  <dcterms:created xsi:type="dcterms:W3CDTF">2020-11-28T02:03:00Z</dcterms:created>
  <dcterms:modified xsi:type="dcterms:W3CDTF">2020-12-28T05:09:00Z</dcterms:modified>
</cp:coreProperties>
</file>