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Default="00854F6B" w:rsidP="00167080">
      <w:pPr>
        <w:pStyle w:val="ListParagraph"/>
        <w:numPr>
          <w:ilvl w:val="0"/>
          <w:numId w:val="4"/>
        </w:numPr>
      </w:pPr>
      <w:r>
        <w:t xml:space="preserve">Bao gồm tập hợp các value </w:t>
      </w:r>
      <w:r w:rsidR="00F81BA8">
        <w:t>có cấu trúc</w:t>
      </w:r>
      <w:r>
        <w:t xml:space="preserve"> dạng key-value</w:t>
      </w:r>
    </w:p>
    <w:p w:rsidR="00912EFF" w:rsidRDefault="0058472E" w:rsidP="00912EFF">
      <w:pPr>
        <w:jc w:val="center"/>
      </w:pPr>
      <w:r>
        <w:rPr>
          <w:noProof/>
        </w:rPr>
        <w:drawing>
          <wp:inline distT="0" distB="0" distL="0" distR="0">
            <wp:extent cx="2065294" cy="125630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20" cy="125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8" w:rsidRPr="00FA4F5A" w:rsidRDefault="005B2308" w:rsidP="00DA2A05">
      <w:pPr>
        <w:pStyle w:val="ListParagraph"/>
        <w:numPr>
          <w:ilvl w:val="0"/>
          <w:numId w:val="3"/>
        </w:numPr>
        <w:rPr>
          <w:b/>
        </w:rPr>
      </w:pPr>
      <w:r w:rsidRPr="00FA4F5A">
        <w:rPr>
          <w:b/>
        </w:rPr>
        <w:t>Key có dạng</w:t>
      </w:r>
    </w:p>
    <w:p w:rsidR="005B2308" w:rsidRDefault="00BF623B" w:rsidP="005B2308">
      <w:pPr>
        <w:pStyle w:val="ListParagraph"/>
      </w:pPr>
      <w:r w:rsidRPr="00BF623B">
        <w:t>string, number, const hay thậm chí là một NaN</w:t>
      </w:r>
    </w:p>
    <w:p w:rsidR="00A15270" w:rsidRDefault="00A15270" w:rsidP="00A1527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61252" cy="644474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64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AE" w:rsidRPr="007A2592" w:rsidRDefault="00717EAE" w:rsidP="00A15270">
      <w:pPr>
        <w:pStyle w:val="ListParagraph"/>
        <w:jc w:val="center"/>
      </w:pPr>
    </w:p>
    <w:p w:rsidR="00DA2A05" w:rsidRPr="00167080" w:rsidRDefault="00DA2A05" w:rsidP="00DA2A05">
      <w:pPr>
        <w:pStyle w:val="ListParagraph"/>
        <w:numPr>
          <w:ilvl w:val="0"/>
          <w:numId w:val="3"/>
        </w:numPr>
        <w:rPr>
          <w:b/>
        </w:rPr>
      </w:pPr>
      <w:r w:rsidRPr="00167080">
        <w:rPr>
          <w:b/>
        </w:rPr>
        <w:t>Init</w:t>
      </w:r>
    </w:p>
    <w:p w:rsidR="00DA2A05" w:rsidRDefault="005160D8" w:rsidP="00DA2A05">
      <w:pPr>
        <w:pStyle w:val="ListParagraph"/>
      </w:pPr>
      <w:r w:rsidRPr="005160D8">
        <w:t>Khởi tạo sẽ phải truyền vào 1 mảng</w:t>
      </w:r>
      <w:r w:rsidR="003C7A8D">
        <w:t xml:space="preserve"> chứa nhiều mảng con (key-value)</w:t>
      </w:r>
    </w:p>
    <w:p w:rsidR="006643DA" w:rsidRDefault="006643DA" w:rsidP="00DA2A05">
      <w:pPr>
        <w:pStyle w:val="ListParagraph"/>
      </w:pPr>
    </w:p>
    <w:p w:rsidR="006643DA" w:rsidRDefault="006643DA" w:rsidP="00E5756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5430741" cy="111935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61" cy="111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72" w:rsidRDefault="00BE6772" w:rsidP="00DA2A05">
      <w:pPr>
        <w:pStyle w:val="ListParagraph"/>
      </w:pPr>
    </w:p>
    <w:p w:rsidR="009F7E8B" w:rsidRDefault="009F7E8B" w:rsidP="00DA2A0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Duyệt các element </w:t>
      </w:r>
    </w:p>
    <w:tbl>
      <w:tblPr>
        <w:tblStyle w:val="TableGrid"/>
        <w:tblW w:w="931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7"/>
        <w:gridCol w:w="4854"/>
      </w:tblGrid>
      <w:tr w:rsidR="002E0A40" w:rsidTr="00F9064B">
        <w:tc>
          <w:tcPr>
            <w:tcW w:w="4457" w:type="dxa"/>
          </w:tcPr>
          <w:p w:rsidR="002E0A40" w:rsidRDefault="00DA7174" w:rsidP="00B97214">
            <w:pPr>
              <w:pStyle w:val="ListParagraph"/>
              <w:ind w:left="0"/>
              <w:jc w:val="center"/>
            </w:pPr>
            <w:r>
              <w:rPr>
                <w:b/>
                <w:noProof/>
              </w:rPr>
              <w:drawing>
                <wp:inline distT="0" distB="0" distL="0" distR="0" wp14:anchorId="13B952AD" wp14:editId="47A56753">
                  <wp:extent cx="2393260" cy="613698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555" cy="61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:rsidR="002E0A40" w:rsidRDefault="00DA7174" w:rsidP="00B97214">
            <w:pPr>
              <w:pStyle w:val="ListParagraph"/>
              <w:ind w:left="0"/>
              <w:jc w:val="center"/>
            </w:pPr>
            <w:r>
              <w:rPr>
                <w:b/>
                <w:noProof/>
              </w:rPr>
              <w:drawing>
                <wp:inline distT="0" distB="0" distL="0" distR="0" wp14:anchorId="2F79C900" wp14:editId="6E20C36A">
                  <wp:extent cx="2483954" cy="49679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267" cy="50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A40" w:rsidTr="00F9064B">
        <w:tc>
          <w:tcPr>
            <w:tcW w:w="4457" w:type="dxa"/>
          </w:tcPr>
          <w:p w:rsidR="002E0A40" w:rsidRPr="004A738D" w:rsidRDefault="004A738D" w:rsidP="00B97214">
            <w:pPr>
              <w:pStyle w:val="ListParagraph"/>
              <w:ind w:left="0"/>
              <w:jc w:val="center"/>
              <w:rPr>
                <w:i/>
              </w:rPr>
            </w:pPr>
            <w:r w:rsidRPr="004A738D">
              <w:rPr>
                <w:i/>
              </w:rPr>
              <w:t>F</w:t>
            </w:r>
            <w:r w:rsidR="00DE2756" w:rsidRPr="004A738D">
              <w:rPr>
                <w:i/>
              </w:rPr>
              <w:t>or</w:t>
            </w:r>
          </w:p>
        </w:tc>
        <w:tc>
          <w:tcPr>
            <w:tcW w:w="4854" w:type="dxa"/>
          </w:tcPr>
          <w:p w:rsidR="002E0A40" w:rsidRPr="004A738D" w:rsidRDefault="002E0A40" w:rsidP="00B97214">
            <w:pPr>
              <w:pStyle w:val="ListParagraph"/>
              <w:ind w:left="0"/>
              <w:jc w:val="center"/>
              <w:rPr>
                <w:i/>
              </w:rPr>
            </w:pPr>
            <w:r w:rsidRPr="004A738D">
              <w:rPr>
                <w:i/>
              </w:rPr>
              <w:t>forEach</w:t>
            </w:r>
          </w:p>
        </w:tc>
      </w:tr>
    </w:tbl>
    <w:p w:rsidR="002E0A40" w:rsidRPr="002E0A40" w:rsidRDefault="002E0A40" w:rsidP="002E0A40">
      <w:pPr>
        <w:pStyle w:val="ListParagraph"/>
      </w:pPr>
    </w:p>
    <w:p w:rsidR="00DD13D6" w:rsidRPr="00DD13D6" w:rsidRDefault="00DD13D6" w:rsidP="003B41F9">
      <w:pPr>
        <w:pStyle w:val="ListParagraph"/>
        <w:numPr>
          <w:ilvl w:val="0"/>
          <w:numId w:val="3"/>
        </w:numPr>
        <w:rPr>
          <w:b/>
        </w:rPr>
      </w:pPr>
      <w:r w:rsidRPr="00DD13D6">
        <w:rPr>
          <w:b/>
        </w:rPr>
        <w:t>Get Keys &amp; values</w:t>
      </w:r>
    </w:p>
    <w:tbl>
      <w:tblPr>
        <w:tblStyle w:val="TableGrid"/>
        <w:tblW w:w="9385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5052"/>
      </w:tblGrid>
      <w:tr w:rsidR="00F71466" w:rsidTr="00F443BC">
        <w:tc>
          <w:tcPr>
            <w:tcW w:w="4333" w:type="dxa"/>
          </w:tcPr>
          <w:p w:rsidR="00F71466" w:rsidRDefault="00F71466" w:rsidP="00322319">
            <w:r>
              <w:rPr>
                <w:noProof/>
              </w:rPr>
              <w:drawing>
                <wp:inline distT="0" distB="0" distL="0" distR="0" wp14:anchorId="1608228A" wp14:editId="5121D203">
                  <wp:extent cx="2266122" cy="606253"/>
                  <wp:effectExtent l="0" t="0" r="127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173" cy="60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 w:rsidR="00F71466" w:rsidRDefault="00F71466" w:rsidP="00F443BC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03445E0" wp14:editId="506998B0">
                  <wp:extent cx="2759103" cy="59926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37" cy="6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66" w:rsidTr="00F443BC">
        <w:tc>
          <w:tcPr>
            <w:tcW w:w="4333" w:type="dxa"/>
          </w:tcPr>
          <w:p w:rsidR="00F71466" w:rsidRPr="004A738D" w:rsidRDefault="00F71466" w:rsidP="00F443BC">
            <w:pPr>
              <w:pStyle w:val="ListParagraph"/>
              <w:ind w:left="0"/>
              <w:jc w:val="center"/>
              <w:rPr>
                <w:i/>
              </w:rPr>
            </w:pPr>
            <w:r w:rsidRPr="004A738D">
              <w:rPr>
                <w:i/>
              </w:rPr>
              <w:t>key</w:t>
            </w:r>
          </w:p>
        </w:tc>
        <w:tc>
          <w:tcPr>
            <w:tcW w:w="5052" w:type="dxa"/>
          </w:tcPr>
          <w:p w:rsidR="00F71466" w:rsidRPr="004A738D" w:rsidRDefault="00F71466" w:rsidP="00F443BC">
            <w:pPr>
              <w:pStyle w:val="ListParagraph"/>
              <w:ind w:left="0"/>
              <w:jc w:val="center"/>
              <w:rPr>
                <w:i/>
              </w:rPr>
            </w:pPr>
            <w:r w:rsidRPr="004A738D">
              <w:rPr>
                <w:i/>
              </w:rPr>
              <w:t>values</w:t>
            </w:r>
          </w:p>
        </w:tc>
      </w:tr>
    </w:tbl>
    <w:p w:rsidR="00F71466" w:rsidRDefault="00F71466" w:rsidP="00F71466">
      <w:pPr>
        <w:pStyle w:val="ListParagraph"/>
        <w:ind w:left="1080"/>
      </w:pPr>
    </w:p>
    <w:p w:rsidR="00F71466" w:rsidRPr="00322319" w:rsidRDefault="00F71466" w:rsidP="003F09FB">
      <w:pPr>
        <w:pStyle w:val="ListParagraph"/>
        <w:rPr>
          <w:b/>
        </w:rPr>
      </w:pPr>
      <w:r w:rsidRPr="00322319">
        <w:rPr>
          <w:b/>
        </w:rPr>
        <w:t>Get entries(keys +</w:t>
      </w:r>
      <w:r w:rsidR="00BC3046">
        <w:rPr>
          <w:b/>
        </w:rPr>
        <w:t xml:space="preserve"> </w:t>
      </w:r>
      <w:r w:rsidRPr="00322319">
        <w:rPr>
          <w:b/>
        </w:rPr>
        <w:t>values)</w:t>
      </w:r>
    </w:p>
    <w:p w:rsidR="00F71466" w:rsidRDefault="00F71466" w:rsidP="00F7146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E136A81" wp14:editId="49E9DD82">
            <wp:extent cx="3919993" cy="63170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87" cy="6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ABE" w:rsidRDefault="002A3ABE" w:rsidP="002A3ABE">
      <w:pPr>
        <w:pStyle w:val="ListParagraph"/>
        <w:rPr>
          <w:b/>
        </w:rPr>
      </w:pPr>
    </w:p>
    <w:p w:rsidR="003B41F9" w:rsidRDefault="003B41F9" w:rsidP="003B41F9">
      <w:pPr>
        <w:pStyle w:val="ListParagraph"/>
        <w:numPr>
          <w:ilvl w:val="0"/>
          <w:numId w:val="3"/>
        </w:numPr>
        <w:rPr>
          <w:b/>
        </w:rPr>
      </w:pPr>
      <w:r w:rsidRPr="003B41F9">
        <w:rPr>
          <w:b/>
        </w:rPr>
        <w:t>Convert Set to Array and revert</w:t>
      </w:r>
    </w:p>
    <w:p w:rsidR="003302DE" w:rsidRDefault="00DF7E67" w:rsidP="003302DE">
      <w:pPr>
        <w:pStyle w:val="ListParagraph"/>
      </w:pPr>
      <w:r>
        <w:t>Giống Set</w:t>
      </w:r>
    </w:p>
    <w:p w:rsidR="008A7E9B" w:rsidRPr="00DF7E67" w:rsidRDefault="008A7E9B" w:rsidP="003302DE">
      <w:pPr>
        <w:pStyle w:val="ListParagraph"/>
      </w:pPr>
    </w:p>
    <w:p w:rsidR="003302DE" w:rsidRDefault="00D52E1C" w:rsidP="003B41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Mapping</w:t>
      </w:r>
      <w:r w:rsidR="001958B0">
        <w:rPr>
          <w:b/>
        </w:rPr>
        <w:t xml:space="preserve"> (init 1 map từ 1 map exist)</w:t>
      </w:r>
    </w:p>
    <w:p w:rsidR="00AB6060" w:rsidRDefault="008E4846" w:rsidP="008E484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181174" cy="2552368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74" cy="25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4F" w:rsidRDefault="003D334F" w:rsidP="008E4846">
      <w:pPr>
        <w:pStyle w:val="ListParagraph"/>
        <w:jc w:val="center"/>
        <w:rPr>
          <w:i/>
        </w:rPr>
      </w:pPr>
      <w:r w:rsidRPr="003D334F">
        <w:rPr>
          <w:i/>
        </w:rPr>
        <w:t>Nối giá trị của key vào value</w:t>
      </w:r>
    </w:p>
    <w:p w:rsidR="003F09FB" w:rsidRPr="003D334F" w:rsidRDefault="003F09FB" w:rsidP="008E4846">
      <w:pPr>
        <w:pStyle w:val="ListParagraph"/>
        <w:jc w:val="center"/>
        <w:rPr>
          <w:i/>
        </w:rPr>
      </w:pPr>
      <w:bookmarkStart w:id="0" w:name="_GoBack"/>
      <w:bookmarkEnd w:id="0"/>
    </w:p>
    <w:p w:rsidR="00533B7B" w:rsidRDefault="00533B7B" w:rsidP="003B41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Filtering</w:t>
      </w:r>
    </w:p>
    <w:p w:rsidR="001B6323" w:rsidRDefault="001B6323" w:rsidP="001B6323">
      <w:pPr>
        <w:pStyle w:val="ListParagraph"/>
      </w:pPr>
      <w:r w:rsidRPr="00D20794">
        <w:t>Filtering cũng được tích hợp sẵ</w:t>
      </w:r>
      <w:r>
        <w:t>n trong Array</w:t>
      </w:r>
    </w:p>
    <w:p w:rsidR="001B6323" w:rsidRDefault="001B6323" w:rsidP="001B6323">
      <w:pPr>
        <w:pStyle w:val="ListParagraph"/>
      </w:pPr>
      <w:r>
        <w:t>T</w:t>
      </w:r>
      <w:r w:rsidRPr="00D20794">
        <w:t>rả về true thì phần tử được chọn, trả về false thì phần tử không được chọn</w:t>
      </w:r>
    </w:p>
    <w:p w:rsidR="001B6323" w:rsidRPr="001B6323" w:rsidRDefault="001B6323" w:rsidP="001B6323">
      <w:pPr>
        <w:pStyle w:val="ListParagraph"/>
      </w:pPr>
    </w:p>
    <w:p w:rsidR="00EC6910" w:rsidRDefault="00C349DC" w:rsidP="00C349DC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73788" cy="244953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96" cy="24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9B" w:rsidRDefault="00D20766" w:rsidP="00C349DC">
      <w:pPr>
        <w:pStyle w:val="ListParagraph"/>
        <w:jc w:val="center"/>
        <w:rPr>
          <w:i/>
        </w:rPr>
      </w:pPr>
      <w:r w:rsidRPr="00D20766">
        <w:rPr>
          <w:i/>
        </w:rPr>
        <w:t>Lọc những phần tử có key chia hết cho 2</w:t>
      </w:r>
    </w:p>
    <w:p w:rsidR="001B0056" w:rsidRDefault="001B0056" w:rsidP="00C349DC">
      <w:pPr>
        <w:pStyle w:val="ListParagraph"/>
        <w:jc w:val="center"/>
        <w:rPr>
          <w:i/>
        </w:rPr>
      </w:pPr>
    </w:p>
    <w:p w:rsidR="001B0056" w:rsidRPr="00AB23CD" w:rsidRDefault="001B0056" w:rsidP="008A7E9B">
      <w:pPr>
        <w:pStyle w:val="ListParagraph"/>
        <w:numPr>
          <w:ilvl w:val="0"/>
          <w:numId w:val="5"/>
        </w:numPr>
        <w:ind w:left="360"/>
        <w:rPr>
          <w:b/>
        </w:rPr>
      </w:pPr>
      <w:r w:rsidRPr="00AB23CD">
        <w:rPr>
          <w:b/>
        </w:rPr>
        <w:t>Reference</w:t>
      </w:r>
    </w:p>
    <w:p w:rsidR="00AC4BDD" w:rsidRDefault="003F09FB" w:rsidP="008A7E9B">
      <w:pPr>
        <w:pStyle w:val="ListParagraph"/>
        <w:ind w:left="360"/>
      </w:pPr>
      <w:hyperlink r:id="rId15" w:history="1">
        <w:r w:rsidR="008E2379" w:rsidRPr="00DB1551">
          <w:rPr>
            <w:rStyle w:val="Hyperlink"/>
          </w:rPr>
          <w:t>https://freetuts.net/collection-maps-trong-es6-612.html</w:t>
        </w:r>
      </w:hyperlink>
    </w:p>
    <w:sectPr w:rsidR="00AC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25C98"/>
    <w:multiLevelType w:val="hybridMultilevel"/>
    <w:tmpl w:val="E94C9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96724"/>
    <w:multiLevelType w:val="hybridMultilevel"/>
    <w:tmpl w:val="271E1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D23F26"/>
    <w:multiLevelType w:val="hybridMultilevel"/>
    <w:tmpl w:val="BEEAC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E0C91"/>
    <w:multiLevelType w:val="hybridMultilevel"/>
    <w:tmpl w:val="7F56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54F2A"/>
    <w:multiLevelType w:val="hybridMultilevel"/>
    <w:tmpl w:val="817A9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26"/>
    <w:rsid w:val="000C519B"/>
    <w:rsid w:val="000F7C9A"/>
    <w:rsid w:val="00167080"/>
    <w:rsid w:val="001958B0"/>
    <w:rsid w:val="001A61F7"/>
    <w:rsid w:val="001B0056"/>
    <w:rsid w:val="001B6323"/>
    <w:rsid w:val="002A3ABE"/>
    <w:rsid w:val="002E0A40"/>
    <w:rsid w:val="00322319"/>
    <w:rsid w:val="003302DE"/>
    <w:rsid w:val="003B41F9"/>
    <w:rsid w:val="003C7A8D"/>
    <w:rsid w:val="003D334F"/>
    <w:rsid w:val="003E4AD7"/>
    <w:rsid w:val="003F09FB"/>
    <w:rsid w:val="003F1497"/>
    <w:rsid w:val="004850A6"/>
    <w:rsid w:val="004A5F9C"/>
    <w:rsid w:val="004A738D"/>
    <w:rsid w:val="004D509B"/>
    <w:rsid w:val="004F709E"/>
    <w:rsid w:val="005160D8"/>
    <w:rsid w:val="00533B7B"/>
    <w:rsid w:val="0053486E"/>
    <w:rsid w:val="0053708D"/>
    <w:rsid w:val="0058472E"/>
    <w:rsid w:val="005B2308"/>
    <w:rsid w:val="00607917"/>
    <w:rsid w:val="006643DA"/>
    <w:rsid w:val="00665A26"/>
    <w:rsid w:val="006B181E"/>
    <w:rsid w:val="006C5C4A"/>
    <w:rsid w:val="00717EAE"/>
    <w:rsid w:val="00746784"/>
    <w:rsid w:val="007A2592"/>
    <w:rsid w:val="008015FE"/>
    <w:rsid w:val="00813C57"/>
    <w:rsid w:val="0082762F"/>
    <w:rsid w:val="00854F6B"/>
    <w:rsid w:val="008A7E9B"/>
    <w:rsid w:val="008E2379"/>
    <w:rsid w:val="008E4846"/>
    <w:rsid w:val="00912EFF"/>
    <w:rsid w:val="00950A98"/>
    <w:rsid w:val="009C4211"/>
    <w:rsid w:val="009F7E8B"/>
    <w:rsid w:val="00A15270"/>
    <w:rsid w:val="00A740FA"/>
    <w:rsid w:val="00AB23CD"/>
    <w:rsid w:val="00AB6060"/>
    <w:rsid w:val="00AC4BDD"/>
    <w:rsid w:val="00AF51FF"/>
    <w:rsid w:val="00B15826"/>
    <w:rsid w:val="00B97214"/>
    <w:rsid w:val="00BC3046"/>
    <w:rsid w:val="00BE6772"/>
    <w:rsid w:val="00BF623B"/>
    <w:rsid w:val="00C349DC"/>
    <w:rsid w:val="00C46AF6"/>
    <w:rsid w:val="00C91B38"/>
    <w:rsid w:val="00D172AF"/>
    <w:rsid w:val="00D20766"/>
    <w:rsid w:val="00D409D5"/>
    <w:rsid w:val="00D42153"/>
    <w:rsid w:val="00D52E1C"/>
    <w:rsid w:val="00DA1233"/>
    <w:rsid w:val="00DA1A10"/>
    <w:rsid w:val="00DA2A05"/>
    <w:rsid w:val="00DA7174"/>
    <w:rsid w:val="00DD1009"/>
    <w:rsid w:val="00DD13D6"/>
    <w:rsid w:val="00DE2756"/>
    <w:rsid w:val="00DF7E67"/>
    <w:rsid w:val="00E107C7"/>
    <w:rsid w:val="00E42053"/>
    <w:rsid w:val="00E5756A"/>
    <w:rsid w:val="00EC6910"/>
    <w:rsid w:val="00F71466"/>
    <w:rsid w:val="00F81BA8"/>
    <w:rsid w:val="00F9064B"/>
    <w:rsid w:val="00FA4F5A"/>
    <w:rsid w:val="00FA6A29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BD15"/>
  <w15:docId w15:val="{C44C4425-6D8E-4932-8ADE-83116162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153"/>
    <w:pPr>
      <w:ind w:left="720"/>
      <w:contextualSpacing/>
    </w:pPr>
  </w:style>
  <w:style w:type="table" w:styleId="TableGrid">
    <w:name w:val="Table Grid"/>
    <w:basedOn w:val="TableNormal"/>
    <w:uiPriority w:val="59"/>
    <w:rsid w:val="004D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3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freetuts.net/collection-maps-trong-es6-612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105</cp:revision>
  <dcterms:created xsi:type="dcterms:W3CDTF">2018-01-06T07:09:00Z</dcterms:created>
  <dcterms:modified xsi:type="dcterms:W3CDTF">2020-11-09T08:26:00Z</dcterms:modified>
</cp:coreProperties>
</file>