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46" w:rsidRDefault="00BE7CF4" w:rsidP="00B310FD">
      <w:pPr>
        <w:pStyle w:val="ListParagraph"/>
        <w:numPr>
          <w:ilvl w:val="0"/>
          <w:numId w:val="6"/>
        </w:numPr>
      </w:pPr>
      <w:r>
        <w:t>Bao gồm 1 tập hợp c</w:t>
      </w:r>
      <w:r w:rsidR="00661A46">
        <w:t xml:space="preserve">ác value không </w:t>
      </w:r>
      <w:r w:rsidR="00171ED5">
        <w:t>trùng</w:t>
      </w:r>
      <w:r w:rsidR="00DC0B0B">
        <w:t xml:space="preserve"> </w:t>
      </w:r>
      <w:r w:rsidR="00836EF4">
        <w:t xml:space="preserve">nhau </w:t>
      </w:r>
      <w:r w:rsidR="00DC0B0B">
        <w:t>(giống set trong java)</w:t>
      </w:r>
    </w:p>
    <w:p w:rsidR="009353E3" w:rsidRDefault="00E830B2" w:rsidP="009353E3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7F859A43" wp14:editId="437BF92C">
            <wp:extent cx="2288253" cy="13676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292" cy="136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E3" w:rsidRPr="00DA1D5B" w:rsidRDefault="009353E3" w:rsidP="00455B27">
      <w:pPr>
        <w:pStyle w:val="ListParagraph"/>
        <w:numPr>
          <w:ilvl w:val="0"/>
          <w:numId w:val="5"/>
        </w:numPr>
        <w:ind w:left="1080"/>
        <w:rPr>
          <w:b/>
        </w:rPr>
      </w:pPr>
      <w:r w:rsidRPr="00DA1D5B">
        <w:rPr>
          <w:b/>
        </w:rPr>
        <w:t>Init</w:t>
      </w:r>
    </w:p>
    <w:p w:rsidR="00624094" w:rsidRDefault="00E44770" w:rsidP="00455B27">
      <w:pPr>
        <w:pStyle w:val="ListParagraph"/>
        <w:ind w:left="1080"/>
      </w:pPr>
      <w:r>
        <w:t>Khởi tạo sẽ phải truyề</w:t>
      </w:r>
      <w:r w:rsidR="0082376D">
        <w:t>n vào 1 mảng</w:t>
      </w:r>
    </w:p>
    <w:p w:rsidR="00B70245" w:rsidRDefault="00625AF6" w:rsidP="00455B27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60D1899D" wp14:editId="61993934">
            <wp:extent cx="3021330" cy="2463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05" w:rsidRDefault="002D5005" w:rsidP="00455B27">
      <w:pPr>
        <w:pStyle w:val="ListParagraph"/>
        <w:ind w:left="1080"/>
        <w:jc w:val="center"/>
      </w:pPr>
    </w:p>
    <w:p w:rsidR="00E61E84" w:rsidRPr="009D677D" w:rsidRDefault="00E61E84" w:rsidP="00455B27">
      <w:pPr>
        <w:pStyle w:val="ListParagraph"/>
        <w:numPr>
          <w:ilvl w:val="0"/>
          <w:numId w:val="5"/>
        </w:numPr>
        <w:ind w:left="1080"/>
        <w:rPr>
          <w:b/>
        </w:rPr>
      </w:pPr>
      <w:r w:rsidRPr="009D677D">
        <w:rPr>
          <w:b/>
        </w:rPr>
        <w:t xml:space="preserve">Duyệt </w:t>
      </w:r>
      <w:r w:rsidR="005F777C" w:rsidRPr="009D677D">
        <w:rPr>
          <w:b/>
        </w:rPr>
        <w:t>các element</w:t>
      </w:r>
    </w:p>
    <w:p w:rsidR="001C5988" w:rsidRDefault="0025087A" w:rsidP="00455B27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4E3472AE" wp14:editId="4D20618A">
            <wp:extent cx="3124863" cy="733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40" cy="7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05" w:rsidRDefault="002D5005" w:rsidP="00455B27">
      <w:pPr>
        <w:pStyle w:val="ListParagraph"/>
        <w:ind w:left="1080"/>
        <w:jc w:val="center"/>
      </w:pPr>
    </w:p>
    <w:p w:rsidR="001C5988" w:rsidRPr="009D677D" w:rsidRDefault="009B5CF2" w:rsidP="00455B27">
      <w:pPr>
        <w:pStyle w:val="ListParagraph"/>
        <w:numPr>
          <w:ilvl w:val="0"/>
          <w:numId w:val="5"/>
        </w:numPr>
        <w:ind w:left="1080"/>
        <w:rPr>
          <w:b/>
        </w:rPr>
      </w:pPr>
      <w:r w:rsidRPr="009D677D">
        <w:rPr>
          <w:b/>
        </w:rPr>
        <w:t xml:space="preserve">Convert Set </w:t>
      </w:r>
      <w:r w:rsidR="005E4528" w:rsidRPr="009D677D">
        <w:rPr>
          <w:b/>
        </w:rPr>
        <w:t>to</w:t>
      </w:r>
      <w:r w:rsidRPr="009D677D">
        <w:rPr>
          <w:b/>
        </w:rPr>
        <w:t xml:space="preserve"> Array</w:t>
      </w:r>
      <w:r w:rsidR="00044257" w:rsidRPr="009D677D">
        <w:rPr>
          <w:b/>
        </w:rPr>
        <w:t xml:space="preserve"> and revert</w:t>
      </w:r>
    </w:p>
    <w:p w:rsidR="00175B39" w:rsidRDefault="0061004F" w:rsidP="00455B27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6E4ACD49" wp14:editId="46B267C6">
            <wp:extent cx="3502060" cy="82693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14" cy="8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5B" w:rsidRPr="00D7125B" w:rsidRDefault="00D7125B" w:rsidP="00455B27">
      <w:pPr>
        <w:pStyle w:val="ListParagraph"/>
        <w:ind w:left="1800"/>
        <w:jc w:val="center"/>
        <w:rPr>
          <w:i/>
        </w:rPr>
      </w:pPr>
      <w:r w:rsidRPr="00D7125B">
        <w:rPr>
          <w:i/>
        </w:rPr>
        <w:t xml:space="preserve">Convert </w:t>
      </w:r>
      <w:r w:rsidR="004F7BA9">
        <w:rPr>
          <w:i/>
        </w:rPr>
        <w:t>Set</w:t>
      </w:r>
      <w:r w:rsidRPr="00D7125B">
        <w:rPr>
          <w:i/>
        </w:rPr>
        <w:t xml:space="preserve"> to </w:t>
      </w:r>
      <w:r w:rsidR="004F7BA9">
        <w:rPr>
          <w:i/>
        </w:rPr>
        <w:t>Array</w:t>
      </w:r>
    </w:p>
    <w:p w:rsidR="00224A75" w:rsidRDefault="007778C0" w:rsidP="00455B27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4543F351" wp14:editId="5ADA42D7">
            <wp:extent cx="3304838" cy="710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02" cy="72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92" w:rsidRDefault="00F66692" w:rsidP="00455B27">
      <w:pPr>
        <w:pStyle w:val="ListParagraph"/>
        <w:ind w:left="1800"/>
        <w:jc w:val="center"/>
        <w:rPr>
          <w:i/>
        </w:rPr>
      </w:pPr>
      <w:r w:rsidRPr="00D7125B">
        <w:rPr>
          <w:i/>
        </w:rPr>
        <w:t>Convert Array to Set</w:t>
      </w:r>
    </w:p>
    <w:p w:rsidR="00B7526E" w:rsidRDefault="00256EFC" w:rsidP="00455B27">
      <w:pPr>
        <w:pStyle w:val="ListParagraph"/>
        <w:ind w:left="1080"/>
      </w:pPr>
      <w:r>
        <w:t xml:space="preserve">Note: </w:t>
      </w:r>
      <w:bookmarkStart w:id="0" w:name="_GoBack"/>
      <w:bookmarkEnd w:id="0"/>
      <w:r w:rsidR="00B7526E" w:rsidRPr="00B7526E">
        <w:t>Khi chuyển từ Array sang Set nếu 2 phần tử có giá trị trùng nhau thì nó chỉ lấy đúng một phần tử.</w:t>
      </w:r>
    </w:p>
    <w:p w:rsidR="0090285E" w:rsidRDefault="0090285E" w:rsidP="00455B27">
      <w:pPr>
        <w:pStyle w:val="ListParagraph"/>
        <w:ind w:left="1080"/>
      </w:pPr>
    </w:p>
    <w:p w:rsidR="005D455C" w:rsidRPr="00455B27" w:rsidRDefault="00C40F7A" w:rsidP="00455B27">
      <w:pPr>
        <w:pStyle w:val="ListParagraph"/>
        <w:numPr>
          <w:ilvl w:val="0"/>
          <w:numId w:val="5"/>
        </w:numPr>
        <w:ind w:left="1080"/>
        <w:rPr>
          <w:b/>
        </w:rPr>
      </w:pPr>
      <w:r w:rsidRPr="00455B27">
        <w:rPr>
          <w:b/>
        </w:rPr>
        <w:t>Mapping</w:t>
      </w:r>
    </w:p>
    <w:p w:rsidR="001B60BF" w:rsidRDefault="009010F5" w:rsidP="00455B27">
      <w:pPr>
        <w:pStyle w:val="ListParagraph"/>
        <w:ind w:left="1080"/>
      </w:pPr>
      <w:r w:rsidRPr="009010F5">
        <w:t>Mapping là một hàm được tích hợp sẵ</w:t>
      </w:r>
      <w:r w:rsidR="001B60BF">
        <w:t>n trong Array</w:t>
      </w:r>
    </w:p>
    <w:p w:rsidR="009010F5" w:rsidRDefault="001B60BF" w:rsidP="00455B27">
      <w:pPr>
        <w:pStyle w:val="ListParagraph"/>
        <w:ind w:left="1080"/>
      </w:pPr>
      <w:r>
        <w:t>T</w:t>
      </w:r>
      <w:r w:rsidR="009010F5" w:rsidRPr="009010F5">
        <w:t>hiết lập giá trị cho phần tử</w:t>
      </w:r>
      <w:r w:rsidR="007A4770">
        <w:t xml:space="preserve"> trong mỗ</w:t>
      </w:r>
      <w:r w:rsidR="009010F5" w:rsidRPr="009010F5">
        <w:t>i lần lặp</w:t>
      </w:r>
    </w:p>
    <w:p w:rsidR="00860AF2" w:rsidRDefault="00860AF2" w:rsidP="00455B27">
      <w:pPr>
        <w:pStyle w:val="ListParagraph"/>
        <w:ind w:left="1080"/>
        <w:jc w:val="center"/>
      </w:pPr>
      <w:r>
        <w:rPr>
          <w:noProof/>
          <w:lang w:eastAsia="en-US"/>
        </w:rPr>
        <w:drawing>
          <wp:inline distT="0" distB="0" distL="0" distR="0" wp14:anchorId="024318D6" wp14:editId="631C7E57">
            <wp:extent cx="2757189" cy="1171585"/>
            <wp:effectExtent l="0" t="0" r="508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06" cy="11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C0" w:rsidRPr="00455B27" w:rsidRDefault="00EA206F" w:rsidP="00455B27">
      <w:pPr>
        <w:pStyle w:val="ListParagraph"/>
        <w:numPr>
          <w:ilvl w:val="0"/>
          <w:numId w:val="5"/>
        </w:numPr>
        <w:ind w:left="1080"/>
        <w:rPr>
          <w:b/>
        </w:rPr>
      </w:pPr>
      <w:r w:rsidRPr="00455B27">
        <w:rPr>
          <w:b/>
        </w:rPr>
        <w:t>Filtering</w:t>
      </w:r>
    </w:p>
    <w:p w:rsidR="00A85F86" w:rsidRDefault="00D20794" w:rsidP="00455B27">
      <w:pPr>
        <w:pStyle w:val="ListParagraph"/>
        <w:ind w:left="1080"/>
      </w:pPr>
      <w:r w:rsidRPr="00D20794">
        <w:lastRenderedPageBreak/>
        <w:t>Filtering cũng được tích hợp sẵ</w:t>
      </w:r>
      <w:r w:rsidR="00A25B17">
        <w:t>n trong Array</w:t>
      </w:r>
    </w:p>
    <w:p w:rsidR="00EA206F" w:rsidRDefault="00A85F86" w:rsidP="00455B27">
      <w:pPr>
        <w:pStyle w:val="ListParagraph"/>
        <w:ind w:left="1080"/>
      </w:pPr>
      <w:r>
        <w:t>T</w:t>
      </w:r>
      <w:r w:rsidR="00D20794" w:rsidRPr="00D20794">
        <w:t>rả về true thì phần tử được chọn, trả về false thì phần tử không được chọn</w:t>
      </w:r>
    </w:p>
    <w:p w:rsidR="003B42B6" w:rsidRDefault="003B42B6" w:rsidP="002812F8">
      <w:pPr>
        <w:pStyle w:val="ListParagraph"/>
        <w:ind w:left="1440"/>
        <w:jc w:val="center"/>
      </w:pPr>
      <w:r>
        <w:rPr>
          <w:noProof/>
          <w:lang w:eastAsia="en-US"/>
        </w:rPr>
        <w:drawing>
          <wp:inline distT="0" distB="0" distL="0" distR="0">
            <wp:extent cx="2759103" cy="137927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70" cy="13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1F" w:rsidRDefault="00A61B1F" w:rsidP="002812F8">
      <w:pPr>
        <w:pStyle w:val="ListParagraph"/>
        <w:ind w:left="1440"/>
        <w:jc w:val="center"/>
      </w:pPr>
    </w:p>
    <w:p w:rsidR="00A61B1F" w:rsidRDefault="000F7AB2" w:rsidP="000F7AB2">
      <w:pPr>
        <w:pStyle w:val="ListParagraph"/>
        <w:numPr>
          <w:ilvl w:val="0"/>
          <w:numId w:val="2"/>
        </w:numPr>
        <w:rPr>
          <w:b/>
        </w:rPr>
      </w:pPr>
      <w:r w:rsidRPr="00A61B1F">
        <w:rPr>
          <w:b/>
        </w:rPr>
        <w:t>Reference</w:t>
      </w:r>
    </w:p>
    <w:p w:rsidR="000F7AB2" w:rsidRPr="00A61B1F" w:rsidRDefault="00256EFC" w:rsidP="00A61B1F">
      <w:pPr>
        <w:pStyle w:val="ListParagraph"/>
        <w:rPr>
          <w:b/>
        </w:rPr>
      </w:pPr>
      <w:hyperlink r:id="rId12" w:history="1">
        <w:r w:rsidR="000F7AB2" w:rsidRPr="00C32EAD">
          <w:rPr>
            <w:rStyle w:val="Hyperlink"/>
          </w:rPr>
          <w:t>https://freetuts.net/collection-sets-trong-es6-611.html</w:t>
        </w:r>
      </w:hyperlink>
    </w:p>
    <w:sectPr w:rsidR="000F7AB2" w:rsidRPr="00A6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9225A"/>
    <w:multiLevelType w:val="hybridMultilevel"/>
    <w:tmpl w:val="2912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66BF5"/>
    <w:multiLevelType w:val="hybridMultilevel"/>
    <w:tmpl w:val="BDFA9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6E4DE9"/>
    <w:multiLevelType w:val="hybridMultilevel"/>
    <w:tmpl w:val="4C024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787E42"/>
    <w:multiLevelType w:val="hybridMultilevel"/>
    <w:tmpl w:val="AF5CE572"/>
    <w:lvl w:ilvl="0" w:tplc="EBC485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424E0"/>
    <w:multiLevelType w:val="hybridMultilevel"/>
    <w:tmpl w:val="AD3A1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853C89"/>
    <w:multiLevelType w:val="hybridMultilevel"/>
    <w:tmpl w:val="0F082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D5"/>
    <w:rsid w:val="00044257"/>
    <w:rsid w:val="00062E31"/>
    <w:rsid w:val="00091036"/>
    <w:rsid w:val="000D5E92"/>
    <w:rsid w:val="000F7AB2"/>
    <w:rsid w:val="0015789C"/>
    <w:rsid w:val="00160872"/>
    <w:rsid w:val="00171ED5"/>
    <w:rsid w:val="00175B39"/>
    <w:rsid w:val="001B60BF"/>
    <w:rsid w:val="001C5988"/>
    <w:rsid w:val="00224A75"/>
    <w:rsid w:val="0025087A"/>
    <w:rsid w:val="00256EFC"/>
    <w:rsid w:val="002812F8"/>
    <w:rsid w:val="00283CED"/>
    <w:rsid w:val="00292DAB"/>
    <w:rsid w:val="002D5005"/>
    <w:rsid w:val="002F1616"/>
    <w:rsid w:val="003A5172"/>
    <w:rsid w:val="003B42B6"/>
    <w:rsid w:val="003B68F1"/>
    <w:rsid w:val="003D0F9F"/>
    <w:rsid w:val="003D5DE1"/>
    <w:rsid w:val="003F60D5"/>
    <w:rsid w:val="00455B27"/>
    <w:rsid w:val="00495DF1"/>
    <w:rsid w:val="004A3D14"/>
    <w:rsid w:val="004C388A"/>
    <w:rsid w:val="004C5EC0"/>
    <w:rsid w:val="004F709E"/>
    <w:rsid w:val="004F7BA9"/>
    <w:rsid w:val="0058086C"/>
    <w:rsid w:val="005A55B8"/>
    <w:rsid w:val="005B21D1"/>
    <w:rsid w:val="005D455C"/>
    <w:rsid w:val="005E4528"/>
    <w:rsid w:val="005F777C"/>
    <w:rsid w:val="00607917"/>
    <w:rsid w:val="0061004F"/>
    <w:rsid w:val="00624094"/>
    <w:rsid w:val="00625AF6"/>
    <w:rsid w:val="0064051F"/>
    <w:rsid w:val="00661A46"/>
    <w:rsid w:val="0066513C"/>
    <w:rsid w:val="006654CA"/>
    <w:rsid w:val="006C5C4A"/>
    <w:rsid w:val="007778C0"/>
    <w:rsid w:val="007A4770"/>
    <w:rsid w:val="007B2E1C"/>
    <w:rsid w:val="0082376D"/>
    <w:rsid w:val="00836EF4"/>
    <w:rsid w:val="00860AF2"/>
    <w:rsid w:val="008D492B"/>
    <w:rsid w:val="009010F5"/>
    <w:rsid w:val="0090285E"/>
    <w:rsid w:val="009353E3"/>
    <w:rsid w:val="00970872"/>
    <w:rsid w:val="00972BA0"/>
    <w:rsid w:val="00980C73"/>
    <w:rsid w:val="009B5CF2"/>
    <w:rsid w:val="009D677D"/>
    <w:rsid w:val="00A25B17"/>
    <w:rsid w:val="00A35EF4"/>
    <w:rsid w:val="00A61B1F"/>
    <w:rsid w:val="00A73622"/>
    <w:rsid w:val="00A85F86"/>
    <w:rsid w:val="00B310FD"/>
    <w:rsid w:val="00B52BBD"/>
    <w:rsid w:val="00B70245"/>
    <w:rsid w:val="00B7526E"/>
    <w:rsid w:val="00BE7CF4"/>
    <w:rsid w:val="00C368CD"/>
    <w:rsid w:val="00C40F7A"/>
    <w:rsid w:val="00C92002"/>
    <w:rsid w:val="00CB2CEA"/>
    <w:rsid w:val="00D12695"/>
    <w:rsid w:val="00D20794"/>
    <w:rsid w:val="00D2668A"/>
    <w:rsid w:val="00D454BA"/>
    <w:rsid w:val="00D7125B"/>
    <w:rsid w:val="00DA1233"/>
    <w:rsid w:val="00DA1D5B"/>
    <w:rsid w:val="00DC0B0B"/>
    <w:rsid w:val="00E44770"/>
    <w:rsid w:val="00E61E84"/>
    <w:rsid w:val="00E830B2"/>
    <w:rsid w:val="00EA206F"/>
    <w:rsid w:val="00F51E31"/>
    <w:rsid w:val="00F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03595-8094-461B-88B4-B5CDFAAD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eetuts.net/collection-sets-trong-es6-6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Admin</cp:lastModifiedBy>
  <cp:revision>148</cp:revision>
  <dcterms:created xsi:type="dcterms:W3CDTF">2018-01-06T06:43:00Z</dcterms:created>
  <dcterms:modified xsi:type="dcterms:W3CDTF">2018-10-03T02:45:00Z</dcterms:modified>
</cp:coreProperties>
</file>