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EA" w:rsidRDefault="00F400D1" w:rsidP="00563A65">
      <w:pPr>
        <w:pStyle w:val="ListParagraph"/>
        <w:numPr>
          <w:ilvl w:val="0"/>
          <w:numId w:val="1"/>
        </w:numPr>
      </w:pPr>
      <w:r>
        <w:t>G</w:t>
      </w:r>
      <w:r w:rsidR="007C5777" w:rsidRPr="007C5777">
        <w:t>iống Map</w:t>
      </w:r>
    </w:p>
    <w:p w:rsidR="004C3865" w:rsidRDefault="00CC13EA" w:rsidP="00CC13EA">
      <w:pPr>
        <w:pStyle w:val="ListParagraph"/>
      </w:pPr>
      <w:r>
        <w:t>N</w:t>
      </w:r>
      <w:r w:rsidR="00814C2A">
        <w:t xml:space="preserve">hưng WeakMap thì key </w:t>
      </w:r>
      <w:r w:rsidR="008F7D67" w:rsidRPr="008F7D67">
        <w:t xml:space="preserve">truyền vào phải </w:t>
      </w:r>
      <w:r w:rsidR="00583C6C">
        <w:t xml:space="preserve">là </w:t>
      </w:r>
      <w:r w:rsidR="008F7D67" w:rsidRPr="008F7D67">
        <w:t>một Object (class, function, object)</w:t>
      </w:r>
    </w:p>
    <w:p w:rsidR="006C5C4A" w:rsidRDefault="004C3865" w:rsidP="004C3865">
      <w:pPr>
        <w:pStyle w:val="ListParagraph"/>
      </w:pPr>
      <w:r>
        <w:t>C</w:t>
      </w:r>
      <w:r w:rsidR="0071179E">
        <w:t>ò</w:t>
      </w:r>
      <w:r w:rsidR="0071179E" w:rsidRPr="0071179E">
        <w:t>n với Map thì có thể thiết lập key là chuỗi, number, object đều được</w:t>
      </w:r>
    </w:p>
    <w:p w:rsidR="005719A5" w:rsidRDefault="005719A5" w:rsidP="004C3865">
      <w:pPr>
        <w:pStyle w:val="ListParagraph"/>
      </w:pPr>
    </w:p>
    <w:p w:rsidR="008E3395" w:rsidRDefault="002C53DE" w:rsidP="00563A65">
      <w:pPr>
        <w:pStyle w:val="ListParagraph"/>
        <w:numPr>
          <w:ilvl w:val="0"/>
          <w:numId w:val="1"/>
        </w:numPr>
      </w:pPr>
      <w:r>
        <w:t xml:space="preserve">WeakMap </w:t>
      </w:r>
      <w:r w:rsidR="002F79CA" w:rsidRPr="002F79CA">
        <w:t>thường dùng để tạo các dữ liệu dạ</w:t>
      </w:r>
      <w:r w:rsidR="00563A65">
        <w:t>ng private trong class</w:t>
      </w:r>
    </w:p>
    <w:p w:rsidR="004633C1" w:rsidRDefault="008E3395" w:rsidP="00563A65">
      <w:pPr>
        <w:pStyle w:val="ListParagraph"/>
        <w:numPr>
          <w:ilvl w:val="1"/>
          <w:numId w:val="1"/>
        </w:numPr>
      </w:pPr>
      <w:r>
        <w:t xml:space="preserve">Còn </w:t>
      </w:r>
      <w:r w:rsidR="002F79CA" w:rsidRPr="002F79CA">
        <w:t>với dữ liệu thông thường thì ta nên chọn Map hoặc Set để lưu trữ</w:t>
      </w:r>
    </w:p>
    <w:p w:rsidR="00550C40" w:rsidRDefault="00550C40" w:rsidP="00550C40">
      <w:pPr>
        <w:pStyle w:val="ListParagraph"/>
        <w:ind w:left="1440"/>
      </w:pPr>
    </w:p>
    <w:p w:rsidR="00BD3F16" w:rsidRDefault="00284C44" w:rsidP="00081212">
      <w:pPr>
        <w:pStyle w:val="ListParagraph"/>
        <w:ind w:left="1440"/>
        <w:jc w:val="center"/>
      </w:pPr>
      <w:bookmarkStart w:id="0" w:name="_GoBack"/>
      <w:r>
        <w:rPr>
          <w:noProof/>
        </w:rPr>
        <w:drawing>
          <wp:inline distT="0" distB="0" distL="0" distR="0">
            <wp:extent cx="3108960" cy="349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05" cy="3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55CB" w:rsidRDefault="007D55CB" w:rsidP="00BD3F16">
      <w:pPr>
        <w:pStyle w:val="ListParagraph"/>
        <w:ind w:left="1440"/>
      </w:pPr>
    </w:p>
    <w:p w:rsidR="00BD3F16" w:rsidRPr="007D55CB" w:rsidRDefault="009A4E44" w:rsidP="00BD3F16">
      <w:pPr>
        <w:pStyle w:val="ListParagraph"/>
        <w:numPr>
          <w:ilvl w:val="0"/>
          <w:numId w:val="2"/>
        </w:numPr>
        <w:rPr>
          <w:b/>
        </w:rPr>
      </w:pPr>
      <w:r w:rsidRPr="007D55CB">
        <w:rPr>
          <w:b/>
        </w:rPr>
        <w:t>Reference</w:t>
      </w:r>
    </w:p>
    <w:p w:rsidR="009A4E44" w:rsidRDefault="007D55CB" w:rsidP="00BD3F16">
      <w:pPr>
        <w:pStyle w:val="ListParagraph"/>
        <w:ind w:left="360"/>
      </w:pPr>
      <w:hyperlink r:id="rId6" w:history="1">
        <w:r w:rsidR="00BD3F16" w:rsidRPr="00DB1551">
          <w:rPr>
            <w:rStyle w:val="Hyperlink"/>
          </w:rPr>
          <w:t>https://freetuts.net/collection-weakmap-trong-es6-615.html</w:t>
        </w:r>
      </w:hyperlink>
    </w:p>
    <w:sectPr w:rsidR="009A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FEA"/>
    <w:multiLevelType w:val="hybridMultilevel"/>
    <w:tmpl w:val="66B0CD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764BE2"/>
    <w:multiLevelType w:val="hybridMultilevel"/>
    <w:tmpl w:val="A3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64"/>
    <w:rsid w:val="00081212"/>
    <w:rsid w:val="00284C44"/>
    <w:rsid w:val="002C53DE"/>
    <w:rsid w:val="002F79CA"/>
    <w:rsid w:val="00323FC2"/>
    <w:rsid w:val="004633C1"/>
    <w:rsid w:val="004C3865"/>
    <w:rsid w:val="004F709E"/>
    <w:rsid w:val="00550C40"/>
    <w:rsid w:val="00563A65"/>
    <w:rsid w:val="005719A5"/>
    <w:rsid w:val="00583C6C"/>
    <w:rsid w:val="00607917"/>
    <w:rsid w:val="006C5C4A"/>
    <w:rsid w:val="0071179E"/>
    <w:rsid w:val="007C5777"/>
    <w:rsid w:val="007D55CB"/>
    <w:rsid w:val="00814C2A"/>
    <w:rsid w:val="008E3395"/>
    <w:rsid w:val="008F7D67"/>
    <w:rsid w:val="009A4E44"/>
    <w:rsid w:val="00BD3F16"/>
    <w:rsid w:val="00C83264"/>
    <w:rsid w:val="00CA362E"/>
    <w:rsid w:val="00CC13EA"/>
    <w:rsid w:val="00DA1233"/>
    <w:rsid w:val="00E2788B"/>
    <w:rsid w:val="00EA04CA"/>
    <w:rsid w:val="00F4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0C4"/>
  <w15:docId w15:val="{ADB5C71D-6312-4457-ABD0-88BDD7C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F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collection-weakmap-trong-es6-615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44</cp:revision>
  <dcterms:created xsi:type="dcterms:W3CDTF">2018-01-06T07:38:00Z</dcterms:created>
  <dcterms:modified xsi:type="dcterms:W3CDTF">2020-11-09T08:27:00Z</dcterms:modified>
</cp:coreProperties>
</file>