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32" w:rsidRDefault="00535632" w:rsidP="00535632">
      <w:pPr>
        <w:pStyle w:val="ListParagraph"/>
        <w:numPr>
          <w:ilvl w:val="0"/>
          <w:numId w:val="1"/>
        </w:numPr>
      </w:pPr>
      <w:r>
        <w:t>G</w:t>
      </w:r>
      <w:r w:rsidRPr="007C5777">
        <w:t xml:space="preserve">iống </w:t>
      </w:r>
      <w:r w:rsidR="005510EF">
        <w:t>Set</w:t>
      </w:r>
    </w:p>
    <w:p w:rsidR="00535632" w:rsidRDefault="00535632" w:rsidP="00535632">
      <w:pPr>
        <w:pStyle w:val="ListParagraph"/>
      </w:pPr>
      <w:r>
        <w:t>Nhưng Weak</w:t>
      </w:r>
      <w:r w:rsidR="00174E7C">
        <w:t>Set</w:t>
      </w:r>
      <w:r>
        <w:t xml:space="preserve"> thì </w:t>
      </w:r>
      <w:r w:rsidR="00174E7C">
        <w:t>dữ liệu</w:t>
      </w:r>
      <w:r>
        <w:t xml:space="preserve"> </w:t>
      </w:r>
      <w:r w:rsidRPr="008F7D67">
        <w:t xml:space="preserve">truyền vào phải </w:t>
      </w:r>
      <w:r>
        <w:t xml:space="preserve">là </w:t>
      </w:r>
      <w:r w:rsidRPr="008F7D67">
        <w:t>một Object (class, function, object)</w:t>
      </w:r>
      <w:r w:rsidR="00DA56CB">
        <w:t xml:space="preserve"> và phải tạo 1 key trước khi lưu vào</w:t>
      </w:r>
    </w:p>
    <w:p w:rsidR="00535632" w:rsidRDefault="00535632" w:rsidP="00535632">
      <w:pPr>
        <w:pStyle w:val="ListParagraph"/>
      </w:pPr>
      <w:r>
        <w:t>Cò</w:t>
      </w:r>
      <w:r w:rsidRPr="0071179E">
        <w:t xml:space="preserve">n với </w:t>
      </w:r>
      <w:r w:rsidR="001F10EE">
        <w:t>Set</w:t>
      </w:r>
      <w:r w:rsidRPr="0071179E">
        <w:t xml:space="preserve"> thì có thể </w:t>
      </w:r>
      <w:r w:rsidR="00BD37C0">
        <w:t>lưu c</w:t>
      </w:r>
      <w:bookmarkStart w:id="0" w:name="_GoBack"/>
      <w:bookmarkEnd w:id="0"/>
      <w:r w:rsidR="00BD37C0">
        <w:t>ác kiểu dữ liệu đều được</w:t>
      </w:r>
    </w:p>
    <w:p w:rsidR="00535632" w:rsidRDefault="00535632" w:rsidP="00535632">
      <w:pPr>
        <w:pStyle w:val="ListParagraph"/>
        <w:numPr>
          <w:ilvl w:val="0"/>
          <w:numId w:val="1"/>
        </w:numPr>
      </w:pPr>
      <w:r>
        <w:t>Weak</w:t>
      </w:r>
      <w:r w:rsidR="0041761F">
        <w:t>Set</w:t>
      </w:r>
      <w:r>
        <w:t xml:space="preserve"> </w:t>
      </w:r>
      <w:r w:rsidRPr="002F79CA">
        <w:t xml:space="preserve">thường dùng </w:t>
      </w:r>
      <w:r w:rsidR="0041761F">
        <w:t>với</w:t>
      </w:r>
      <w:r w:rsidRPr="002F79CA">
        <w:t xml:space="preserve"> các dữ liệu </w:t>
      </w:r>
      <w:r w:rsidR="008A40A8">
        <w:t>có tính bí mật</w:t>
      </w:r>
    </w:p>
    <w:p w:rsidR="00535632" w:rsidRDefault="00535632" w:rsidP="00535632">
      <w:pPr>
        <w:pStyle w:val="ListParagraph"/>
        <w:ind w:left="1440"/>
      </w:pPr>
    </w:p>
    <w:p w:rsidR="00535632" w:rsidRDefault="0045390E" w:rsidP="0045390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985928" cy="322009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91" cy="322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632" w:rsidRPr="00827C9D" w:rsidRDefault="00535632" w:rsidP="00535632">
      <w:pPr>
        <w:pStyle w:val="ListParagraph"/>
        <w:numPr>
          <w:ilvl w:val="0"/>
          <w:numId w:val="2"/>
        </w:numPr>
        <w:rPr>
          <w:b/>
        </w:rPr>
      </w:pPr>
      <w:r w:rsidRPr="00827C9D">
        <w:rPr>
          <w:b/>
        </w:rPr>
        <w:t>Reference</w:t>
      </w:r>
    </w:p>
    <w:p w:rsidR="00535632" w:rsidRDefault="00B10FA3" w:rsidP="00535632">
      <w:pPr>
        <w:pStyle w:val="ListParagraph"/>
        <w:ind w:left="360"/>
      </w:pPr>
      <w:hyperlink r:id="rId7" w:history="1">
        <w:r w:rsidRPr="00F942F5">
          <w:rPr>
            <w:rStyle w:val="Hyperlink"/>
          </w:rPr>
          <w:t>https://freetuts.net/collection-weakset-trong-es6-616.html</w:t>
        </w:r>
      </w:hyperlink>
    </w:p>
    <w:sectPr w:rsidR="0053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0FEA"/>
    <w:multiLevelType w:val="hybridMultilevel"/>
    <w:tmpl w:val="66B0CD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764BE2"/>
    <w:multiLevelType w:val="hybridMultilevel"/>
    <w:tmpl w:val="A3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A5"/>
    <w:rsid w:val="00174E7C"/>
    <w:rsid w:val="001F10EE"/>
    <w:rsid w:val="0041761F"/>
    <w:rsid w:val="0045390E"/>
    <w:rsid w:val="004F709E"/>
    <w:rsid w:val="00535632"/>
    <w:rsid w:val="005510EF"/>
    <w:rsid w:val="00607917"/>
    <w:rsid w:val="006C5C4A"/>
    <w:rsid w:val="007F2218"/>
    <w:rsid w:val="00827C9D"/>
    <w:rsid w:val="00896C0B"/>
    <w:rsid w:val="008A40A8"/>
    <w:rsid w:val="00A507A5"/>
    <w:rsid w:val="00B10FA3"/>
    <w:rsid w:val="00BD37C0"/>
    <w:rsid w:val="00DA1233"/>
    <w:rsid w:val="00D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6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6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reetuts.net/collection-weakset-trong-es6-6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DuyOcCho</cp:lastModifiedBy>
  <cp:revision>14</cp:revision>
  <dcterms:created xsi:type="dcterms:W3CDTF">2018-01-06T07:44:00Z</dcterms:created>
  <dcterms:modified xsi:type="dcterms:W3CDTF">2018-01-06T07:48:00Z</dcterms:modified>
</cp:coreProperties>
</file>