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FE" w:rsidRDefault="00127A6D" w:rsidP="00047621">
      <w:pPr>
        <w:pStyle w:val="ListParagraph"/>
        <w:numPr>
          <w:ilvl w:val="0"/>
          <w:numId w:val="1"/>
        </w:numPr>
      </w:pPr>
      <w:r w:rsidRPr="00127A6D">
        <w:t>TypeScript là một dự án mã nguồn mở được phát triển bở</w:t>
      </w:r>
      <w:r w:rsidR="00164DFE">
        <w:t>i Microsoft</w:t>
      </w:r>
      <w:r w:rsidR="00047621">
        <w:t xml:space="preserve"> do </w:t>
      </w:r>
      <w:r w:rsidR="00047621" w:rsidRPr="00047621">
        <w:t>Anders Hejlsberg</w:t>
      </w:r>
      <w:r w:rsidR="00047621">
        <w:t xml:space="preserve"> (cha đẻ củ</w:t>
      </w:r>
      <w:r w:rsidR="0072232E">
        <w:t>a C</w:t>
      </w:r>
      <w:r w:rsidR="00047621">
        <w:t>#)</w:t>
      </w:r>
    </w:p>
    <w:p w:rsidR="007C4806" w:rsidRDefault="007C4806" w:rsidP="007C4806">
      <w:pPr>
        <w:pStyle w:val="ListParagraph"/>
        <w:numPr>
          <w:ilvl w:val="0"/>
          <w:numId w:val="1"/>
        </w:numPr>
      </w:pPr>
      <w:r w:rsidRPr="007C4806">
        <w:t>TypeScript is a typed superset of JavaScript compiled to JavaScript</w:t>
      </w:r>
    </w:p>
    <w:p w:rsidR="00164DFE" w:rsidRDefault="00B06E44" w:rsidP="00115D04">
      <w:pPr>
        <w:pStyle w:val="ListParagraph"/>
      </w:pPr>
      <w:r>
        <w:t>N</w:t>
      </w:r>
      <w:r w:rsidR="00127A6D" w:rsidRPr="00127A6D">
        <w:t xml:space="preserve">ó có thể được coi là một phiên bản nâng cao của Javascript bởi việc bổ sung tùy chọn kiểu tĩnh và lớp hướng đối tượng mà điều này không có ở Javascript. </w:t>
      </w:r>
    </w:p>
    <w:p w:rsidR="006C5C4A" w:rsidRDefault="00127A6D" w:rsidP="00E830F5">
      <w:pPr>
        <w:pStyle w:val="ListParagraph"/>
        <w:numPr>
          <w:ilvl w:val="0"/>
          <w:numId w:val="1"/>
        </w:numPr>
      </w:pPr>
      <w:r w:rsidRPr="00127A6D">
        <w:t>TypeScript có thể sử dụng để phát triển các ứng dụng chạy ở client-side (Angular2) và server-side (NodeJS).</w:t>
      </w:r>
    </w:p>
    <w:p w:rsidR="00164DFE" w:rsidRDefault="00164DFE" w:rsidP="00E830F5">
      <w:pPr>
        <w:pStyle w:val="ListParagraph"/>
        <w:numPr>
          <w:ilvl w:val="0"/>
          <w:numId w:val="1"/>
        </w:numPr>
      </w:pPr>
      <w:r w:rsidRPr="00127A6D">
        <w:t>TypeScript</w:t>
      </w:r>
      <w:r>
        <w:t xml:space="preserve"> sử dụng toàn bộ tính năng của </w:t>
      </w:r>
      <w:r w:rsidRPr="00164DFE">
        <w:t>ECMAScript 2015 (ES6)</w:t>
      </w:r>
    </w:p>
    <w:p w:rsidR="002B42EE" w:rsidRDefault="001D6554" w:rsidP="001D655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39810" cy="890546"/>
            <wp:effectExtent l="0" t="0" r="0" b="5080"/>
            <wp:docPr id="3" name="Picture 3" descr="TypeScript and ECM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cript and ECM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39" cy="8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F5" w:rsidRDefault="00E830F5" w:rsidP="00E830F5">
      <w:pPr>
        <w:pStyle w:val="ListParagraph"/>
        <w:numPr>
          <w:ilvl w:val="0"/>
          <w:numId w:val="1"/>
        </w:numPr>
      </w:pPr>
      <w:r>
        <w:t>TypeScript là Javscript</w:t>
      </w:r>
    </w:p>
    <w:p w:rsidR="004F3B26" w:rsidRDefault="00E830F5" w:rsidP="00E830F5">
      <w:pPr>
        <w:pStyle w:val="ListParagraph"/>
      </w:pPr>
      <w:r w:rsidRPr="00E830F5">
        <w:t xml:space="preserve">Bản chất của TypeScript là biên dịch tạo ra các đoạn mã javascript nên </w:t>
      </w:r>
      <w:r>
        <w:t>có thể</w:t>
      </w:r>
      <w:r w:rsidRPr="00E830F5">
        <w:t xml:space="preserve"> chạy bất kì ở đâu miễn ở đó có hỗ trợ biên dịch Javascript. </w:t>
      </w:r>
    </w:p>
    <w:p w:rsidR="00D65AD3" w:rsidRDefault="00E830F5" w:rsidP="00E830F5">
      <w:pPr>
        <w:pStyle w:val="ListParagraph"/>
      </w:pPr>
      <w:r w:rsidRPr="00E830F5">
        <w:t>Ngoài ra bạn có thể sử dụng trộn lẫn cú pháp của Javascript vào bên trong TypeScript, điều này giúp các lập trình viên tiếp cận TypeScript d</w:t>
      </w:r>
      <w:r w:rsidR="004A2273" w:rsidRPr="00E830F5">
        <w:t>ễ dàng hơn.</w:t>
      </w:r>
    </w:p>
    <w:p w:rsidR="00365CBF" w:rsidRDefault="00365CBF" w:rsidP="00E830F5">
      <w:pPr>
        <w:pStyle w:val="ListParagraph"/>
      </w:pPr>
    </w:p>
    <w:p w:rsidR="004F3B26" w:rsidRDefault="00674FAB" w:rsidP="005A764D">
      <w:pPr>
        <w:pStyle w:val="ListParagraph"/>
        <w:jc w:val="center"/>
      </w:pPr>
      <w:r>
        <w:rPr>
          <w:noProof/>
        </w:rPr>
        <w:drawing>
          <wp:inline distT="0" distB="0" distL="0" distR="0" wp14:anchorId="6A6F4FFD" wp14:editId="4B5C9B50">
            <wp:extent cx="2732052" cy="1588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39" cy="15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64D">
        <w:tab/>
        <w:t xml:space="preserve">   </w:t>
      </w:r>
      <w:r w:rsidR="004F247A">
        <w:rPr>
          <w:noProof/>
        </w:rPr>
        <w:drawing>
          <wp:inline distT="0" distB="0" distL="0" distR="0">
            <wp:extent cx="2624991" cy="1440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11" cy="144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A1" w:rsidRPr="00732C95" w:rsidRDefault="00A15FA1" w:rsidP="00E830F5">
      <w:pPr>
        <w:pStyle w:val="ListParagraph"/>
        <w:rPr>
          <w:b/>
        </w:rPr>
      </w:pPr>
    </w:p>
    <w:p w:rsidR="00BB5800" w:rsidRPr="00732C95" w:rsidRDefault="00BB5800" w:rsidP="00BB5800">
      <w:pPr>
        <w:pStyle w:val="ListParagraph"/>
        <w:numPr>
          <w:ilvl w:val="0"/>
          <w:numId w:val="1"/>
        </w:numPr>
        <w:rPr>
          <w:b/>
        </w:rPr>
      </w:pPr>
      <w:r w:rsidRPr="00732C95">
        <w:rPr>
          <w:b/>
        </w:rPr>
        <w:t>So sánh TypeScript và JavaScript</w:t>
      </w:r>
    </w:p>
    <w:p w:rsidR="00BB5800" w:rsidRDefault="00BB5800" w:rsidP="00BB5800">
      <w:pPr>
        <w:pStyle w:val="ListParagraph"/>
      </w:pPr>
      <w:hyperlink r:id="rId8" w:history="1">
        <w:r w:rsidRPr="00450CF2">
          <w:rPr>
            <w:rStyle w:val="Hyperlink"/>
          </w:rPr>
          <w:t>https://www.javatpoint.com/javascript-vs-typescript</w:t>
        </w:r>
      </w:hyperlink>
    </w:p>
    <w:p w:rsidR="00BB5800" w:rsidRDefault="00BB5800" w:rsidP="00E830F5">
      <w:pPr>
        <w:pStyle w:val="ListParagraph"/>
      </w:pPr>
    </w:p>
    <w:p w:rsidR="00454CD6" w:rsidRPr="00732C95" w:rsidRDefault="00454CD6" w:rsidP="00454CD6">
      <w:pPr>
        <w:pStyle w:val="ListParagraph"/>
        <w:numPr>
          <w:ilvl w:val="0"/>
          <w:numId w:val="1"/>
        </w:numPr>
        <w:rPr>
          <w:b/>
        </w:rPr>
      </w:pPr>
      <w:r w:rsidRPr="00732C95">
        <w:rPr>
          <w:b/>
        </w:rPr>
        <w:t>Các tính năng</w:t>
      </w:r>
    </w:p>
    <w:p w:rsidR="00454CD6" w:rsidRDefault="00454CD6" w:rsidP="00454CD6">
      <w:pPr>
        <w:pStyle w:val="ListParagraph"/>
        <w:jc w:val="center"/>
      </w:pPr>
      <w:r w:rsidRPr="00454CD6">
        <w:drawing>
          <wp:inline distT="0" distB="0" distL="0" distR="0" wp14:anchorId="4F9D98FD" wp14:editId="47AC3B80">
            <wp:extent cx="2278072" cy="1883373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503" cy="18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AF" w:rsidRDefault="00EB53AF" w:rsidP="00454CD6">
      <w:pPr>
        <w:pStyle w:val="ListParagraph"/>
        <w:jc w:val="center"/>
      </w:pPr>
      <w:hyperlink r:id="rId10" w:history="1">
        <w:r w:rsidRPr="00450CF2">
          <w:rPr>
            <w:rStyle w:val="Hyperlink"/>
          </w:rPr>
          <w:t>https://www.javatpoint.com/typescript-features</w:t>
        </w:r>
      </w:hyperlink>
    </w:p>
    <w:p w:rsidR="0044012E" w:rsidRPr="004A2273" w:rsidRDefault="0044012E" w:rsidP="0030021E">
      <w:pPr>
        <w:pStyle w:val="ListParagraph"/>
        <w:numPr>
          <w:ilvl w:val="0"/>
          <w:numId w:val="2"/>
        </w:numPr>
        <w:rPr>
          <w:b/>
        </w:rPr>
      </w:pPr>
      <w:r w:rsidRPr="004A2273">
        <w:rPr>
          <w:b/>
        </w:rPr>
        <w:lastRenderedPageBreak/>
        <w:t>Reference</w:t>
      </w:r>
      <w:bookmarkStart w:id="0" w:name="_GoBack"/>
      <w:bookmarkEnd w:id="0"/>
    </w:p>
    <w:p w:rsidR="0044012E" w:rsidRDefault="00EB53AF" w:rsidP="0044012E">
      <w:pPr>
        <w:pStyle w:val="ListParagraph"/>
        <w:ind w:left="360"/>
        <w:rPr>
          <w:rStyle w:val="Hyperlink"/>
        </w:rPr>
      </w:pPr>
      <w:hyperlink r:id="rId11" w:history="1">
        <w:r w:rsidR="0030021E" w:rsidRPr="00EF7C3E">
          <w:rPr>
            <w:rStyle w:val="Hyperlink"/>
          </w:rPr>
          <w:t>https://freetuts.net/typescript-la-gi-typescript-va-javascript-744.html</w:t>
        </w:r>
      </w:hyperlink>
    </w:p>
    <w:p w:rsidR="0064405D" w:rsidRDefault="00EB53AF" w:rsidP="0044012E">
      <w:pPr>
        <w:pStyle w:val="ListParagraph"/>
        <w:ind w:left="360"/>
        <w:rPr>
          <w:rStyle w:val="Hyperlink"/>
        </w:rPr>
      </w:pPr>
      <w:hyperlink r:id="rId12" w:history="1">
        <w:r w:rsidR="0064405D" w:rsidRPr="00252CFE">
          <w:rPr>
            <w:rStyle w:val="Hyperlink"/>
          </w:rPr>
          <w:t>https://www.tutorialspoint.com/typescript/typescript_overview.htm</w:t>
        </w:r>
      </w:hyperlink>
    </w:p>
    <w:p w:rsidR="00E5216D" w:rsidRDefault="00EB53AF" w:rsidP="0044012E">
      <w:pPr>
        <w:pStyle w:val="ListParagraph"/>
        <w:ind w:left="360"/>
      </w:pPr>
      <w:hyperlink r:id="rId13" w:history="1">
        <w:r w:rsidR="00E5216D" w:rsidRPr="00100497">
          <w:rPr>
            <w:rStyle w:val="Hyperlink"/>
          </w:rPr>
          <w:t>https://www.javatpoint.com/typescript-tutorial</w:t>
        </w:r>
      </w:hyperlink>
    </w:p>
    <w:sectPr w:rsidR="00E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517"/>
    <w:multiLevelType w:val="hybridMultilevel"/>
    <w:tmpl w:val="695C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02A3"/>
    <w:multiLevelType w:val="hybridMultilevel"/>
    <w:tmpl w:val="C5D63D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67"/>
    <w:rsid w:val="00047621"/>
    <w:rsid w:val="00115D04"/>
    <w:rsid w:val="00127A6D"/>
    <w:rsid w:val="00134F60"/>
    <w:rsid w:val="00164DFE"/>
    <w:rsid w:val="001D6554"/>
    <w:rsid w:val="00267756"/>
    <w:rsid w:val="002B42EE"/>
    <w:rsid w:val="0030021E"/>
    <w:rsid w:val="00365CBF"/>
    <w:rsid w:val="00426A67"/>
    <w:rsid w:val="0044012E"/>
    <w:rsid w:val="00454CD6"/>
    <w:rsid w:val="004A2273"/>
    <w:rsid w:val="004C13E9"/>
    <w:rsid w:val="004F247A"/>
    <w:rsid w:val="004F3B26"/>
    <w:rsid w:val="004F709E"/>
    <w:rsid w:val="00511857"/>
    <w:rsid w:val="005A764D"/>
    <w:rsid w:val="00607917"/>
    <w:rsid w:val="0064405D"/>
    <w:rsid w:val="00674FAB"/>
    <w:rsid w:val="00697754"/>
    <w:rsid w:val="006C5C4A"/>
    <w:rsid w:val="0072232E"/>
    <w:rsid w:val="00732C95"/>
    <w:rsid w:val="007C4806"/>
    <w:rsid w:val="007F5CE9"/>
    <w:rsid w:val="008138E2"/>
    <w:rsid w:val="00A03234"/>
    <w:rsid w:val="00A15FA1"/>
    <w:rsid w:val="00B06E44"/>
    <w:rsid w:val="00BB5800"/>
    <w:rsid w:val="00C27D1B"/>
    <w:rsid w:val="00CB377B"/>
    <w:rsid w:val="00D65AD3"/>
    <w:rsid w:val="00DA1233"/>
    <w:rsid w:val="00E5216D"/>
    <w:rsid w:val="00E830F5"/>
    <w:rsid w:val="00E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2A37"/>
  <w15:docId w15:val="{7C66E328-9D4E-4332-8544-BB25B721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0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vs-typescript" TargetMode="External"/><Relationship Id="rId13" Type="http://schemas.openxmlformats.org/officeDocument/2006/relationships/hyperlink" Target="https://www.javatpoint.com/typescript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typescript/typescript_overview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eetuts.net/typescript-la-gi-typescript-va-javascript-744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typescript-fea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40</cp:revision>
  <dcterms:created xsi:type="dcterms:W3CDTF">2018-01-06T17:00:00Z</dcterms:created>
  <dcterms:modified xsi:type="dcterms:W3CDTF">2020-11-09T07:36:00Z</dcterms:modified>
</cp:coreProperties>
</file>