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4A" w:rsidRPr="00DD58A8" w:rsidRDefault="00F0205E" w:rsidP="00F0205E">
      <w:pPr>
        <w:pStyle w:val="ListParagraph"/>
        <w:numPr>
          <w:ilvl w:val="0"/>
          <w:numId w:val="1"/>
        </w:numPr>
        <w:rPr>
          <w:b/>
        </w:rPr>
      </w:pPr>
      <w:r w:rsidRPr="00DD58A8">
        <w:rPr>
          <w:b/>
        </w:rPr>
        <w:t>Hoán đổi 2 biến</w:t>
      </w:r>
    </w:p>
    <w:p w:rsidR="00F0205E" w:rsidRDefault="00F0205E" w:rsidP="00F0205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584107" cy="36424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500" cy="37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05E" w:rsidRDefault="00F0205E" w:rsidP="00F0205E">
      <w:pPr>
        <w:pStyle w:val="ListParagraph"/>
        <w:numPr>
          <w:ilvl w:val="0"/>
          <w:numId w:val="1"/>
        </w:numPr>
      </w:pPr>
    </w:p>
    <w:p w:rsidR="00091579" w:rsidRDefault="00091579" w:rsidP="00E65AF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136406" cy="123464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966" cy="12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860" w:rsidRPr="00DD58A8" w:rsidRDefault="00D30860" w:rsidP="00091579">
      <w:pPr>
        <w:pStyle w:val="ListParagraph"/>
        <w:rPr>
          <w:b/>
        </w:rPr>
      </w:pPr>
    </w:p>
    <w:p w:rsidR="00091579" w:rsidRPr="00DD58A8" w:rsidRDefault="00091579" w:rsidP="00F0205E">
      <w:pPr>
        <w:pStyle w:val="ListParagraph"/>
        <w:numPr>
          <w:ilvl w:val="0"/>
          <w:numId w:val="1"/>
        </w:numPr>
        <w:rPr>
          <w:b/>
        </w:rPr>
      </w:pPr>
      <w:r w:rsidRPr="00DD58A8">
        <w:rPr>
          <w:b/>
        </w:rPr>
        <w:t>Nối array</w:t>
      </w:r>
    </w:p>
    <w:p w:rsidR="00454345" w:rsidRDefault="007141FD" w:rsidP="007141F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759102" cy="832341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65" cy="83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A8" w:rsidRDefault="00DD58A8" w:rsidP="007141FD">
      <w:pPr>
        <w:pStyle w:val="ListParagraph"/>
        <w:jc w:val="center"/>
      </w:pPr>
    </w:p>
    <w:p w:rsidR="00454345" w:rsidRPr="00DD58A8" w:rsidRDefault="00064FF5" w:rsidP="00F0205E">
      <w:pPr>
        <w:pStyle w:val="ListParagraph"/>
        <w:numPr>
          <w:ilvl w:val="0"/>
          <w:numId w:val="1"/>
        </w:numPr>
        <w:rPr>
          <w:b/>
        </w:rPr>
      </w:pPr>
      <w:r w:rsidRPr="00DD58A8">
        <w:rPr>
          <w:b/>
        </w:rPr>
        <w:t>Copy value</w:t>
      </w:r>
    </w:p>
    <w:p w:rsidR="00064FF5" w:rsidRDefault="008B3607" w:rsidP="008B360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665800" cy="1438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828" cy="146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D69DB"/>
    <w:multiLevelType w:val="hybridMultilevel"/>
    <w:tmpl w:val="16BEE01A"/>
    <w:lvl w:ilvl="0" w:tplc="EDE03A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71"/>
    <w:rsid w:val="00064FF5"/>
    <w:rsid w:val="00091579"/>
    <w:rsid w:val="002F3EBC"/>
    <w:rsid w:val="002F7E22"/>
    <w:rsid w:val="00454345"/>
    <w:rsid w:val="004F709E"/>
    <w:rsid w:val="005F58A3"/>
    <w:rsid w:val="00607917"/>
    <w:rsid w:val="006C5C4A"/>
    <w:rsid w:val="007141FD"/>
    <w:rsid w:val="00784726"/>
    <w:rsid w:val="008B3607"/>
    <w:rsid w:val="00932E71"/>
    <w:rsid w:val="00AF3BD1"/>
    <w:rsid w:val="00CB1D8B"/>
    <w:rsid w:val="00D30860"/>
    <w:rsid w:val="00DA1233"/>
    <w:rsid w:val="00DD57DF"/>
    <w:rsid w:val="00DD58A8"/>
    <w:rsid w:val="00E65AF0"/>
    <w:rsid w:val="00F0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A523A1-5307-4EF7-A8AE-38C6FF09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48</cp:revision>
  <dcterms:created xsi:type="dcterms:W3CDTF">2018-01-06T15:26:00Z</dcterms:created>
  <dcterms:modified xsi:type="dcterms:W3CDTF">2020-12-08T10:12:00Z</dcterms:modified>
</cp:coreProperties>
</file>