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77A" w:rsidRDefault="007C3F12" w:rsidP="007C3F12">
      <w:pPr>
        <w:pStyle w:val="ListParagraph"/>
        <w:numPr>
          <w:ilvl w:val="0"/>
          <w:numId w:val="1"/>
        </w:numPr>
      </w:pPr>
      <w:r>
        <w:t>Mọi thứ trong react được viết dưới dạng component</w:t>
      </w:r>
    </w:p>
    <w:p w:rsidR="00B640A4" w:rsidRDefault="00B640A4" w:rsidP="007C3F12">
      <w:pPr>
        <w:pStyle w:val="ListParagraph"/>
        <w:numPr>
          <w:ilvl w:val="0"/>
          <w:numId w:val="1"/>
        </w:numPr>
      </w:pPr>
      <w:r>
        <w:t>Các component chia UI thành các thành phần độc lập</w:t>
      </w:r>
      <w:r w:rsidR="003E5689">
        <w:t>, có thể tái sử dụng</w:t>
      </w:r>
    </w:p>
    <w:p w:rsidR="006B22E2" w:rsidRDefault="006B22E2" w:rsidP="006B22E2">
      <w:pPr>
        <w:pStyle w:val="ListParagraph"/>
        <w:jc w:val="center"/>
      </w:pPr>
      <w:r w:rsidRPr="006B22E2">
        <w:rPr>
          <w:noProof/>
          <w:lang w:eastAsia="ja-JP"/>
        </w:rPr>
        <w:drawing>
          <wp:inline distT="0" distB="0" distL="0" distR="0" wp14:anchorId="36ED6B85" wp14:editId="10A08061">
            <wp:extent cx="4197927" cy="1955445"/>
            <wp:effectExtent l="0" t="0" r="0" b="698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7034" cy="19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2A" w:rsidRDefault="0072712A" w:rsidP="006B22E2">
      <w:pPr>
        <w:pStyle w:val="ListParagraph"/>
        <w:jc w:val="center"/>
      </w:pPr>
    </w:p>
    <w:p w:rsidR="001F40C6" w:rsidRDefault="001F40C6" w:rsidP="007C3F12">
      <w:pPr>
        <w:pStyle w:val="ListParagraph"/>
        <w:numPr>
          <w:ilvl w:val="0"/>
          <w:numId w:val="1"/>
        </w:numPr>
      </w:pPr>
      <w:r>
        <w:t>Component giống như function trong JavaScript</w:t>
      </w:r>
    </w:p>
    <w:p w:rsidR="00D324E5" w:rsidRDefault="003B42BC" w:rsidP="00D324E5">
      <w:pPr>
        <w:pStyle w:val="ListParagraph"/>
        <w:numPr>
          <w:ilvl w:val="1"/>
          <w:numId w:val="1"/>
        </w:numPr>
      </w:pPr>
      <w:r>
        <w:t>Có input là props</w:t>
      </w:r>
      <w:r w:rsidR="007E54C0">
        <w:t xml:space="preserve"> và return ra 1 Element</w:t>
      </w:r>
    </w:p>
    <w:p w:rsidR="00804CF1" w:rsidRDefault="00804CF1" w:rsidP="00804CF1">
      <w:pPr>
        <w:pStyle w:val="ListParagraph"/>
        <w:ind w:left="1440"/>
      </w:pPr>
    </w:p>
    <w:p w:rsidR="00804CF1" w:rsidRDefault="00804CF1" w:rsidP="00804CF1">
      <w:pPr>
        <w:pStyle w:val="ListParagraph"/>
        <w:numPr>
          <w:ilvl w:val="0"/>
          <w:numId w:val="1"/>
        </w:numPr>
      </w:pPr>
      <w:r>
        <w:t xml:space="preserve">Không thể update </w:t>
      </w:r>
      <w:r w:rsidR="00C160EE">
        <w:t>component</w:t>
      </w:r>
      <w:r>
        <w:t xml:space="preserve"> mà chỉ render lại được </w:t>
      </w:r>
      <w:r w:rsidR="00C160EE">
        <w:t>component</w:t>
      </w:r>
    </w:p>
    <w:p w:rsidR="007E54C0" w:rsidRDefault="007E54C0" w:rsidP="007E54C0">
      <w:pPr>
        <w:pStyle w:val="ListParagraph"/>
        <w:ind w:left="1440"/>
      </w:pPr>
    </w:p>
    <w:p w:rsidR="002D5513" w:rsidRPr="003B0729" w:rsidRDefault="002D5513" w:rsidP="007C3F12">
      <w:pPr>
        <w:pStyle w:val="ListParagraph"/>
        <w:numPr>
          <w:ilvl w:val="0"/>
          <w:numId w:val="1"/>
        </w:numPr>
        <w:rPr>
          <w:b/>
        </w:rPr>
      </w:pPr>
      <w:r w:rsidRPr="003B0729">
        <w:rPr>
          <w:b/>
        </w:rPr>
        <w:t>Có 2 loại</w:t>
      </w:r>
    </w:p>
    <w:p w:rsidR="002F75CD" w:rsidRDefault="002834C7" w:rsidP="0014214C">
      <w:pPr>
        <w:pStyle w:val="ListParagraph"/>
      </w:pPr>
      <w:r>
        <w:t>P</w:t>
      </w:r>
      <w:r w:rsidR="002F75CD">
        <w:t>hải viết hoa chữ cái đầu</w:t>
      </w:r>
    </w:p>
    <w:p w:rsidR="0042149C" w:rsidRPr="009F136C" w:rsidRDefault="00AD240F" w:rsidP="00EC245D">
      <w:pPr>
        <w:pStyle w:val="ListParagraph"/>
        <w:numPr>
          <w:ilvl w:val="1"/>
          <w:numId w:val="1"/>
        </w:numPr>
        <w:rPr>
          <w:b/>
        </w:rPr>
      </w:pPr>
      <w:r w:rsidRPr="00BD71D8">
        <w:rPr>
          <w:b/>
        </w:rPr>
        <w:t>Class component</w:t>
      </w:r>
    </w:p>
    <w:p w:rsidR="009F136C" w:rsidRDefault="009F136C" w:rsidP="00EC245D">
      <w:pPr>
        <w:pStyle w:val="ListParagraph"/>
        <w:ind w:left="1440"/>
      </w:pPr>
      <w:r>
        <w:t xml:space="preserve">Sử dụng được hết các tính năng </w:t>
      </w:r>
      <w:r w:rsidRPr="009F136C">
        <w:t>state, props, lifecycle</w:t>
      </w:r>
      <w:r>
        <w:t>, ...</w:t>
      </w:r>
    </w:p>
    <w:p w:rsidR="00E65916" w:rsidRDefault="00E65916" w:rsidP="00EC245D">
      <w:pPr>
        <w:pStyle w:val="ListParagraph"/>
        <w:ind w:left="1440"/>
      </w:pPr>
      <w:r>
        <w:t>Làm theo OOP thì sử dụng class sẽ tiện hơn nhiều</w:t>
      </w:r>
    </w:p>
    <w:p w:rsidR="008933B3" w:rsidRPr="008933B3" w:rsidRDefault="008933B3" w:rsidP="00EC245D">
      <w:pPr>
        <w:pStyle w:val="ListParagraph"/>
        <w:ind w:left="1440"/>
      </w:pPr>
      <w:r>
        <w:t>VD1:</w:t>
      </w:r>
    </w:p>
    <w:p w:rsidR="000C7D39" w:rsidRDefault="000C7D39" w:rsidP="000C7D39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 wp14:anchorId="04BBED47" wp14:editId="388A6CF9">
            <wp:extent cx="889269" cy="1960772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46" cy="197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12B1C">
        <w:rPr>
          <w:noProof/>
          <w:lang w:eastAsia="ja-JP"/>
        </w:rPr>
        <w:drawing>
          <wp:inline distT="0" distB="0" distL="0" distR="0" wp14:anchorId="31835E6E" wp14:editId="17CA70DD">
            <wp:extent cx="1760920" cy="8767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960" cy="89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ja-JP"/>
        </w:rPr>
        <w:drawing>
          <wp:inline distT="0" distB="0" distL="0" distR="0" wp14:anchorId="2913B094" wp14:editId="7369ED30">
            <wp:extent cx="1864820" cy="133432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84" cy="134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39" w:rsidRDefault="000C7D39" w:rsidP="000C7D39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 wp14:anchorId="424B1100" wp14:editId="54D80856">
            <wp:extent cx="1272708" cy="1106283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112" cy="112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ja-JP"/>
        </w:rPr>
        <w:drawing>
          <wp:inline distT="0" distB="0" distL="0" distR="0" wp14:anchorId="7EC4B530" wp14:editId="5B67EC7F">
            <wp:extent cx="1661761" cy="9585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348" cy="97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39" w:rsidRDefault="000C7D39" w:rsidP="000C7D39">
      <w:pPr>
        <w:pStyle w:val="ListParagraph"/>
        <w:ind w:left="1440"/>
        <w:jc w:val="center"/>
        <w:rPr>
          <w:i/>
        </w:rPr>
      </w:pPr>
      <w:r w:rsidRPr="00C40E6B">
        <w:rPr>
          <w:i/>
        </w:rPr>
        <w:t>1 person</w:t>
      </w:r>
    </w:p>
    <w:p w:rsidR="000C7D39" w:rsidRPr="00C82076" w:rsidRDefault="000C7D39" w:rsidP="00C82076">
      <w:pPr>
        <w:jc w:val="center"/>
        <w:rPr>
          <w:i/>
        </w:rPr>
      </w:pPr>
      <w:r>
        <w:rPr>
          <w:noProof/>
          <w:lang w:eastAsia="ja-JP"/>
        </w:rPr>
        <w:lastRenderedPageBreak/>
        <w:drawing>
          <wp:inline distT="0" distB="0" distL="0" distR="0" wp14:anchorId="3CE899EE" wp14:editId="4266187A">
            <wp:extent cx="1417926" cy="140780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352" cy="141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076">
        <w:rPr>
          <w:i/>
        </w:rPr>
        <w:t xml:space="preserve"> </w:t>
      </w:r>
      <w:r w:rsidR="00C82076">
        <w:rPr>
          <w:noProof/>
          <w:lang w:eastAsia="ja-JP"/>
        </w:rPr>
        <w:drawing>
          <wp:inline distT="0" distB="0" distL="0" distR="0">
            <wp:extent cx="4482888" cy="8785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63" cy="87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39" w:rsidRPr="00C40E6B" w:rsidRDefault="000C7D39" w:rsidP="000C7D39">
      <w:pPr>
        <w:pStyle w:val="ListParagraph"/>
        <w:ind w:left="1440"/>
        <w:jc w:val="center"/>
        <w:rPr>
          <w:i/>
        </w:rPr>
      </w:pPr>
      <w:r w:rsidRPr="00C40E6B">
        <w:rPr>
          <w:i/>
        </w:rPr>
        <w:t>Nhiều person</w:t>
      </w:r>
    </w:p>
    <w:p w:rsidR="000C7D39" w:rsidRPr="00B87CC5" w:rsidRDefault="001A0B52" w:rsidP="000C7D39">
      <w:pPr>
        <w:pStyle w:val="ListParagraph"/>
        <w:ind w:left="1440"/>
        <w:jc w:val="center"/>
        <w:rPr>
          <w:i/>
        </w:rPr>
      </w:pPr>
      <w:hyperlink r:id="rId13" w:history="1">
        <w:r w:rsidR="000C7D39" w:rsidRPr="00B87CC5">
          <w:rPr>
            <w:rStyle w:val="Hyperlink"/>
            <w:i/>
          </w:rPr>
          <w:t>https://codepen.io/anon/pen/MELQaQ</w:t>
        </w:r>
      </w:hyperlink>
    </w:p>
    <w:p w:rsidR="000F5546" w:rsidRDefault="000F5546" w:rsidP="000778E6">
      <w:pPr>
        <w:pStyle w:val="ListParagraph"/>
        <w:jc w:val="center"/>
      </w:pPr>
    </w:p>
    <w:p w:rsidR="00CE3D4E" w:rsidRDefault="008933B3" w:rsidP="00EC245D">
      <w:pPr>
        <w:pStyle w:val="ListParagraph"/>
        <w:ind w:left="0"/>
      </w:pPr>
      <w:r>
        <w:tab/>
      </w:r>
      <w:r>
        <w:tab/>
      </w:r>
      <w:r w:rsidR="00CE3D4E">
        <w:t>VD2:</w:t>
      </w:r>
    </w:p>
    <w:p w:rsidR="002D2B9F" w:rsidRDefault="006B643F" w:rsidP="00CE3D4E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 wp14:anchorId="103B33AE" wp14:editId="4A3A54F4">
            <wp:extent cx="1644034" cy="55149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017" cy="5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3B3" w:rsidRDefault="008933B3" w:rsidP="00EC245D">
      <w:pPr>
        <w:pStyle w:val="ListParagraph"/>
        <w:ind w:firstLine="720"/>
      </w:pPr>
      <w:r>
        <w:t>VD</w:t>
      </w:r>
      <w:r w:rsidR="00CE3D4E">
        <w:t>3</w:t>
      </w:r>
      <w:r>
        <w:t>:</w:t>
      </w:r>
      <w:r w:rsidR="00FB4020">
        <w:t xml:space="preserve"> props</w:t>
      </w:r>
      <w:r w:rsidR="00C109F0">
        <w:t xml:space="preserve"> attribute</w:t>
      </w:r>
    </w:p>
    <w:p w:rsidR="002E40AE" w:rsidRDefault="002E40AE" w:rsidP="000778E6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1672255" cy="494610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262" cy="50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CA8" w:rsidRDefault="00950CA8" w:rsidP="00150254">
      <w:pPr>
        <w:pStyle w:val="ListParagraph"/>
        <w:jc w:val="center"/>
      </w:pPr>
    </w:p>
    <w:p w:rsidR="00105976" w:rsidRDefault="00C24B88" w:rsidP="00EC245D">
      <w:pPr>
        <w:pStyle w:val="ListParagraph"/>
        <w:numPr>
          <w:ilvl w:val="1"/>
          <w:numId w:val="1"/>
        </w:numPr>
        <w:rPr>
          <w:b/>
        </w:rPr>
      </w:pPr>
      <w:r w:rsidRPr="00BD71D8">
        <w:rPr>
          <w:b/>
        </w:rPr>
        <w:t>Function</w:t>
      </w:r>
      <w:r w:rsidR="0012593C" w:rsidRPr="00BD71D8">
        <w:rPr>
          <w:b/>
        </w:rPr>
        <w:t xml:space="preserve"> component</w:t>
      </w:r>
    </w:p>
    <w:p w:rsidR="00105976" w:rsidRDefault="0053659C" w:rsidP="00EC245D">
      <w:pPr>
        <w:pStyle w:val="ListParagraph"/>
        <w:ind w:left="1440"/>
      </w:pPr>
      <w:r>
        <w:t>Viết giống function trong JavaScript</w:t>
      </w:r>
    </w:p>
    <w:p w:rsidR="00105976" w:rsidRPr="00105976" w:rsidRDefault="00105976" w:rsidP="00EC245D">
      <w:pPr>
        <w:pStyle w:val="ListParagraph"/>
        <w:ind w:left="1440"/>
        <w:rPr>
          <w:b/>
        </w:rPr>
      </w:pPr>
      <w:r>
        <w:t xml:space="preserve">Hay dùng bởi vì gọn nhẹ nhưng không có </w:t>
      </w:r>
      <w:r w:rsidRPr="00105976">
        <w:t>state, life cycles, events</w:t>
      </w:r>
      <w:r>
        <w:t>, ... nhưng giờ đã hỗ trợ React Hooks</w:t>
      </w:r>
    </w:p>
    <w:p w:rsidR="00707E60" w:rsidRDefault="00707E60" w:rsidP="00EC245D">
      <w:pPr>
        <w:pStyle w:val="ListParagraph"/>
        <w:ind w:firstLine="720"/>
      </w:pPr>
      <w:r>
        <w:t>VD</w:t>
      </w:r>
      <w:r w:rsidR="00314D03">
        <w:t>1</w:t>
      </w:r>
      <w:r>
        <w:t>:</w:t>
      </w:r>
    </w:p>
    <w:p w:rsidR="005D2B80" w:rsidRDefault="00617CEF" w:rsidP="00EE009A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>
            <wp:extent cx="889269" cy="1960772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46" cy="197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B1C">
        <w:t xml:space="preserve"> </w:t>
      </w:r>
      <w:r w:rsidR="00C12B1C" w:rsidRPr="00C12B1C">
        <w:rPr>
          <w:noProof/>
          <w:lang w:eastAsia="ja-JP"/>
        </w:rPr>
        <w:drawing>
          <wp:inline distT="0" distB="0" distL="0" distR="0" wp14:anchorId="30B9173C" wp14:editId="0BE3A715">
            <wp:extent cx="1760920" cy="8767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960" cy="89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C98">
        <w:t xml:space="preserve"> </w:t>
      </w:r>
      <w:r w:rsidR="008D4C98">
        <w:rPr>
          <w:noProof/>
          <w:lang w:eastAsia="ja-JP"/>
        </w:rPr>
        <w:drawing>
          <wp:inline distT="0" distB="0" distL="0" distR="0">
            <wp:extent cx="1667771" cy="1045895"/>
            <wp:effectExtent l="0" t="0" r="889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69" cy="105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0EBF">
        <w:t xml:space="preserve"> </w:t>
      </w:r>
    </w:p>
    <w:p w:rsidR="00F3744F" w:rsidRDefault="00A30EBF" w:rsidP="00EE009A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>
            <wp:extent cx="1272708" cy="110628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112" cy="112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B80">
        <w:t xml:space="preserve"> </w:t>
      </w:r>
      <w:r w:rsidR="000E47C9">
        <w:rPr>
          <w:noProof/>
          <w:lang w:eastAsia="ja-JP"/>
        </w:rPr>
        <w:drawing>
          <wp:inline distT="0" distB="0" distL="0" distR="0">
            <wp:extent cx="1661761" cy="9585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348" cy="97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8C" w:rsidRDefault="0071218C" w:rsidP="00EE009A">
      <w:pPr>
        <w:pStyle w:val="ListParagraph"/>
        <w:ind w:left="1440"/>
        <w:jc w:val="center"/>
        <w:rPr>
          <w:i/>
        </w:rPr>
      </w:pPr>
      <w:r w:rsidRPr="00C40E6B">
        <w:rPr>
          <w:i/>
        </w:rPr>
        <w:t>1 person</w:t>
      </w:r>
    </w:p>
    <w:p w:rsidR="004415EF" w:rsidRPr="00C40E6B" w:rsidRDefault="004415EF" w:rsidP="00EE009A">
      <w:pPr>
        <w:pStyle w:val="ListParagraph"/>
        <w:ind w:left="1440"/>
        <w:jc w:val="center"/>
        <w:rPr>
          <w:i/>
        </w:rPr>
      </w:pPr>
      <w:r>
        <w:rPr>
          <w:i/>
          <w:noProof/>
          <w:lang w:eastAsia="ja-JP"/>
        </w:rPr>
        <w:lastRenderedPageBreak/>
        <w:drawing>
          <wp:inline distT="0" distB="0" distL="0" distR="0">
            <wp:extent cx="1417926" cy="140780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352" cy="141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411">
        <w:rPr>
          <w:i/>
        </w:rPr>
        <w:t xml:space="preserve"> </w:t>
      </w:r>
      <w:r w:rsidR="00300411">
        <w:rPr>
          <w:i/>
          <w:noProof/>
          <w:lang w:eastAsia="ja-JP"/>
        </w:rPr>
        <w:drawing>
          <wp:inline distT="0" distB="0" distL="0" distR="0">
            <wp:extent cx="2635846" cy="129087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29" cy="129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8C" w:rsidRPr="00C40E6B" w:rsidRDefault="0071218C" w:rsidP="00EE009A">
      <w:pPr>
        <w:pStyle w:val="ListParagraph"/>
        <w:ind w:left="1440"/>
        <w:jc w:val="center"/>
        <w:rPr>
          <w:i/>
        </w:rPr>
      </w:pPr>
      <w:r w:rsidRPr="00C40E6B">
        <w:rPr>
          <w:i/>
        </w:rPr>
        <w:t>Nhiều person</w:t>
      </w:r>
    </w:p>
    <w:p w:rsidR="0071218C" w:rsidRPr="00B87CC5" w:rsidRDefault="001A0B52" w:rsidP="00EE009A">
      <w:pPr>
        <w:pStyle w:val="ListParagraph"/>
        <w:ind w:left="1440"/>
        <w:jc w:val="center"/>
        <w:rPr>
          <w:i/>
        </w:rPr>
      </w:pPr>
      <w:hyperlink r:id="rId18" w:history="1">
        <w:r w:rsidR="00B87CC5" w:rsidRPr="00B87CC5">
          <w:rPr>
            <w:rStyle w:val="Hyperlink"/>
            <w:i/>
          </w:rPr>
          <w:t>https://codepen.io/anon/pen/MELQaQ</w:t>
        </w:r>
      </w:hyperlink>
    </w:p>
    <w:p w:rsidR="00F3744F" w:rsidRDefault="00F3744F" w:rsidP="00EC245D">
      <w:pPr>
        <w:pStyle w:val="ListParagraph"/>
        <w:ind w:firstLine="720"/>
      </w:pPr>
      <w:r>
        <w:t>VD2:</w:t>
      </w:r>
    </w:p>
    <w:p w:rsidR="0012593C" w:rsidRDefault="0012593C" w:rsidP="0012593C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>
            <wp:extent cx="1533326" cy="43809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253" cy="4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A01" w:rsidRDefault="00885A01" w:rsidP="0012593C">
      <w:pPr>
        <w:pStyle w:val="ListParagraph"/>
        <w:ind w:left="1440"/>
        <w:jc w:val="center"/>
        <w:rPr>
          <w:i/>
        </w:rPr>
      </w:pPr>
      <w:r w:rsidRPr="00885A01">
        <w:rPr>
          <w:i/>
        </w:rPr>
        <w:t>Es6</w:t>
      </w:r>
    </w:p>
    <w:p w:rsidR="0085062B" w:rsidRPr="0085062B" w:rsidRDefault="0085062B" w:rsidP="00EC245D">
      <w:pPr>
        <w:pStyle w:val="ListParagraph"/>
      </w:pPr>
      <w:r>
        <w:tab/>
        <w:t xml:space="preserve">VD3: </w:t>
      </w:r>
      <w:r w:rsidRPr="0085062B">
        <w:t>props attribute</w:t>
      </w:r>
    </w:p>
    <w:p w:rsidR="00AD734E" w:rsidRDefault="00AD734E" w:rsidP="0012593C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>
            <wp:extent cx="1539259" cy="3460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55" cy="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DC4" w:rsidRDefault="00BE3DC4" w:rsidP="00BE3DC4">
      <w:pPr>
        <w:pStyle w:val="ListParagraph"/>
        <w:ind w:left="360"/>
        <w:jc w:val="center"/>
      </w:pPr>
    </w:p>
    <w:p w:rsidR="00597BDC" w:rsidRPr="0023121D" w:rsidRDefault="00597BDC" w:rsidP="00597BDC">
      <w:pPr>
        <w:pStyle w:val="ListParagraph"/>
        <w:numPr>
          <w:ilvl w:val="0"/>
          <w:numId w:val="1"/>
        </w:numPr>
        <w:rPr>
          <w:b/>
        </w:rPr>
      </w:pPr>
      <w:r w:rsidRPr="0023121D">
        <w:rPr>
          <w:b/>
        </w:rPr>
        <w:t>Có thể thực hiện được logic ở trong {}</w:t>
      </w:r>
    </w:p>
    <w:tbl>
      <w:tblPr>
        <w:tblStyle w:val="TableGrid"/>
        <w:tblW w:w="1008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77"/>
        <w:gridCol w:w="5836"/>
      </w:tblGrid>
      <w:tr w:rsidR="001A0B52" w:rsidTr="001A0B52">
        <w:tc>
          <w:tcPr>
            <w:tcW w:w="3519" w:type="dxa"/>
          </w:tcPr>
          <w:p w:rsidR="001A0B52" w:rsidRDefault="001A0B52" w:rsidP="00597BDC">
            <w:pPr>
              <w:pStyle w:val="ListParagraph"/>
              <w:ind w:left="0"/>
              <w:jc w:val="center"/>
            </w:pPr>
            <w:r>
              <w:object w:dxaOrig="5540" w:dyaOrig="44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54" type="#_x0000_t75" style="width:207.9pt;height:166.35pt" o:ole="">
                  <v:imagedata r:id="rId21" o:title=""/>
                </v:shape>
                <o:OLEObject Type="Embed" ProgID="PBrush" ShapeID="_x0000_i1154" DrawAspect="Content" ObjectID="_1670167192" r:id="rId22"/>
              </w:object>
            </w:r>
          </w:p>
        </w:tc>
        <w:tc>
          <w:tcPr>
            <w:tcW w:w="6561" w:type="dxa"/>
          </w:tcPr>
          <w:p w:rsidR="001A0B52" w:rsidRDefault="001A0B52" w:rsidP="00597BDC">
            <w:pPr>
              <w:pStyle w:val="ListParagraph"/>
              <w:ind w:left="0"/>
              <w:jc w:val="center"/>
            </w:pPr>
            <w:r>
              <w:rPr>
                <w:noProof/>
                <w:lang w:eastAsia="ja-JP"/>
              </w:rPr>
              <w:drawing>
                <wp:inline distT="0" distB="0" distL="0" distR="0" wp14:anchorId="43AF4BE4" wp14:editId="36FF3F52">
                  <wp:extent cx="3569068" cy="1821097"/>
                  <wp:effectExtent l="0" t="0" r="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9545" cy="1826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0B52" w:rsidRDefault="001A0B52" w:rsidP="00597BDC">
      <w:pPr>
        <w:pStyle w:val="ListParagraph"/>
        <w:jc w:val="center"/>
      </w:pPr>
      <w:bookmarkStart w:id="0" w:name="_GoBack"/>
      <w:bookmarkEnd w:id="0"/>
    </w:p>
    <w:p w:rsidR="00597BDC" w:rsidRDefault="00597BDC" w:rsidP="00597BDC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 wp14:anchorId="59758FEC" wp14:editId="0E1F276E">
            <wp:extent cx="4516507" cy="985481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81" cy="9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BDC" w:rsidRDefault="00597BDC" w:rsidP="00BE3DC4">
      <w:pPr>
        <w:pStyle w:val="ListParagraph"/>
        <w:ind w:left="360"/>
        <w:jc w:val="center"/>
      </w:pPr>
    </w:p>
    <w:p w:rsidR="006B5DAF" w:rsidRDefault="006B5DAF" w:rsidP="006B5DAF">
      <w:pPr>
        <w:pStyle w:val="ListParagraph"/>
        <w:numPr>
          <w:ilvl w:val="0"/>
          <w:numId w:val="1"/>
        </w:numPr>
      </w:pPr>
      <w:r w:rsidRPr="0023121D">
        <w:rPr>
          <w:b/>
        </w:rPr>
        <w:t>Có duy nhất 1 App component (root component) nằm ở top</w:t>
      </w:r>
      <w:r>
        <w:t xml:space="preserve"> (tạo bằng </w:t>
      </w:r>
      <w:r w:rsidRPr="00466E3C">
        <w:t>new React apps</w:t>
      </w:r>
      <w:r>
        <w:t>)</w:t>
      </w:r>
    </w:p>
    <w:p w:rsidR="009C60A0" w:rsidRDefault="009C60A0" w:rsidP="009C60A0">
      <w:pPr>
        <w:pStyle w:val="ListParagraph"/>
      </w:pPr>
      <w:r>
        <w:t>Nếu tích hợp vào các ứng dụng khác thì có thể có nhiều App component</w:t>
      </w:r>
    </w:p>
    <w:p w:rsidR="006B5DAF" w:rsidRDefault="006B5DAF" w:rsidP="006B5DAF">
      <w:pPr>
        <w:pStyle w:val="ListParagraph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2D7300C" wp14:editId="445B34D8">
            <wp:extent cx="2687154" cy="131111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97" cy="131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DAF" w:rsidRDefault="006B5DAF" w:rsidP="006B5DAF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 wp14:anchorId="7A071F4D" wp14:editId="7E48CF32">
            <wp:extent cx="2422806" cy="13045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11" cy="13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ja-JP"/>
        </w:rPr>
        <w:drawing>
          <wp:inline distT="0" distB="0" distL="0" distR="0" wp14:anchorId="4A41A5AD" wp14:editId="537DC912">
            <wp:extent cx="1102366" cy="109286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193" cy="109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ja-JP"/>
        </w:rPr>
        <w:drawing>
          <wp:inline distT="0" distB="0" distL="0" distR="0" wp14:anchorId="1B978E9C" wp14:editId="2046ACB3">
            <wp:extent cx="1510990" cy="1347801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5" cy="135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DAF" w:rsidRDefault="006B5DAF" w:rsidP="006B5DAF">
      <w:pPr>
        <w:pStyle w:val="ListParagraph"/>
        <w:jc w:val="center"/>
      </w:pPr>
    </w:p>
    <w:p w:rsidR="0019694F" w:rsidRPr="0023121D" w:rsidRDefault="006B5DAF" w:rsidP="0019694F">
      <w:pPr>
        <w:pStyle w:val="ListParagraph"/>
        <w:numPr>
          <w:ilvl w:val="0"/>
          <w:numId w:val="1"/>
        </w:numPr>
        <w:rPr>
          <w:b/>
        </w:rPr>
      </w:pPr>
      <w:r w:rsidRPr="0023121D">
        <w:rPr>
          <w:b/>
        </w:rPr>
        <w:t xml:space="preserve">Mỗi component </w:t>
      </w:r>
      <w:r w:rsidR="0019694F" w:rsidRPr="0023121D">
        <w:rPr>
          <w:b/>
        </w:rPr>
        <w:t>b</w:t>
      </w:r>
      <w:r w:rsidRPr="0023121D">
        <w:rPr>
          <w:b/>
        </w:rPr>
        <w:t xml:space="preserve">ắt buộc phải có method render() và chỉ return được 1 element có chứa JSX code (render vào ReactDOM) </w:t>
      </w:r>
    </w:p>
    <w:p w:rsidR="006B5DAF" w:rsidRDefault="006B5DAF" w:rsidP="0019694F">
      <w:pPr>
        <w:pStyle w:val="ListParagraph"/>
      </w:pPr>
      <w:r>
        <w:t xml:space="preserve">Để render html vào dom </w:t>
      </w:r>
    </w:p>
    <w:p w:rsidR="006B5DAF" w:rsidRDefault="00836895" w:rsidP="00836895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2385143" cy="1736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642" cy="173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EBD" w:rsidRDefault="005E4EBD" w:rsidP="00836895">
      <w:pPr>
        <w:pStyle w:val="ListParagraph"/>
        <w:jc w:val="center"/>
      </w:pPr>
    </w:p>
    <w:p w:rsidR="003A6D33" w:rsidRDefault="000608F2" w:rsidP="007C3F1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Best practices</w:t>
      </w:r>
      <w:r w:rsidR="00AC130E" w:rsidRPr="003B0729">
        <w:rPr>
          <w:b/>
        </w:rPr>
        <w:t xml:space="preserve"> </w:t>
      </w:r>
    </w:p>
    <w:p w:rsidR="00556446" w:rsidRDefault="004275B3" w:rsidP="00556446">
      <w:pPr>
        <w:pStyle w:val="ListParagraph"/>
        <w:numPr>
          <w:ilvl w:val="1"/>
          <w:numId w:val="1"/>
        </w:numPr>
      </w:pPr>
      <w:r w:rsidRPr="004275B3">
        <w:t>Khai báo</w:t>
      </w:r>
      <w:r>
        <w:rPr>
          <w:b/>
        </w:rPr>
        <w:t xml:space="preserve"> Normal </w:t>
      </w:r>
      <w:r w:rsidR="00556446" w:rsidRPr="00A205EA">
        <w:rPr>
          <w:b/>
        </w:rPr>
        <w:t>Variable &amp; Arrow function</w:t>
      </w:r>
      <w:r w:rsidR="00556446">
        <w:t xml:space="preserve"> trong</w:t>
      </w:r>
    </w:p>
    <w:p w:rsidR="00556446" w:rsidRDefault="001F4D9E" w:rsidP="00556446">
      <w:pPr>
        <w:pStyle w:val="ListParagraph"/>
        <w:numPr>
          <w:ilvl w:val="2"/>
          <w:numId w:val="1"/>
        </w:numPr>
      </w:pPr>
      <w:r>
        <w:t>Class component</w:t>
      </w:r>
    </w:p>
    <w:p w:rsidR="00556446" w:rsidRDefault="00556446" w:rsidP="00556446">
      <w:pPr>
        <w:pStyle w:val="ListParagraph"/>
        <w:numPr>
          <w:ilvl w:val="3"/>
          <w:numId w:val="1"/>
        </w:numPr>
      </w:pPr>
      <w:r>
        <w:t>L</w:t>
      </w:r>
      <w:r w:rsidRPr="00EB3CCA">
        <w:t>uôn sử dụng this</w:t>
      </w:r>
      <w:r w:rsidR="00A3058F">
        <w:t xml:space="preserve"> khi gọi variable hoặc function</w:t>
      </w:r>
    </w:p>
    <w:p w:rsidR="008774D5" w:rsidRDefault="00394A74" w:rsidP="008774D5">
      <w:pPr>
        <w:pStyle w:val="ListParagraph"/>
        <w:numPr>
          <w:ilvl w:val="3"/>
          <w:numId w:val="1"/>
        </w:numPr>
      </w:pPr>
      <w:r>
        <w:t>K</w:t>
      </w:r>
      <w:r w:rsidR="008774D5" w:rsidRPr="008774D5">
        <w:t xml:space="preserve">hai báo variable ở trong constructor </w:t>
      </w:r>
    </w:p>
    <w:p w:rsidR="00556446" w:rsidRDefault="001F4D9E" w:rsidP="008774D5">
      <w:pPr>
        <w:pStyle w:val="ListParagraph"/>
        <w:numPr>
          <w:ilvl w:val="2"/>
          <w:numId w:val="1"/>
        </w:numPr>
      </w:pPr>
      <w:r>
        <w:t>Function component</w:t>
      </w:r>
    </w:p>
    <w:p w:rsidR="00556446" w:rsidRDefault="00556446" w:rsidP="00556446">
      <w:pPr>
        <w:pStyle w:val="ListParagraph"/>
        <w:numPr>
          <w:ilvl w:val="3"/>
          <w:numId w:val="1"/>
        </w:numPr>
      </w:pPr>
      <w:r>
        <w:t>Không sử dụng this</w:t>
      </w:r>
      <w:r w:rsidR="00A3058F">
        <w:t xml:space="preserve"> khi gọi variable hoặc function</w:t>
      </w:r>
    </w:p>
    <w:p w:rsidR="00556446" w:rsidRPr="00EB3CCA" w:rsidRDefault="00556446" w:rsidP="00556446">
      <w:pPr>
        <w:pStyle w:val="ListParagraph"/>
        <w:numPr>
          <w:ilvl w:val="3"/>
          <w:numId w:val="1"/>
        </w:numPr>
      </w:pPr>
      <w:r>
        <w:t>Coi tất cả variable hay function đều là let/const</w:t>
      </w:r>
    </w:p>
    <w:p w:rsidR="00264798" w:rsidRDefault="00264798" w:rsidP="00D9091E">
      <w:pPr>
        <w:pStyle w:val="ListParagraph"/>
        <w:ind w:firstLine="720"/>
      </w:pPr>
      <w:r>
        <w:t xml:space="preserve">Note: Nên sử dụng </w:t>
      </w:r>
      <w:r w:rsidRPr="00264798">
        <w:t>arrow function để tránh lỗi linh tinh</w:t>
      </w:r>
    </w:p>
    <w:p w:rsidR="00556446" w:rsidRDefault="00556446" w:rsidP="009610B3">
      <w:pPr>
        <w:pStyle w:val="ListParagraph"/>
        <w:ind w:firstLine="720"/>
      </w:pPr>
      <w:r>
        <w:t>VD:</w:t>
      </w:r>
    </w:p>
    <w:tbl>
      <w:tblPr>
        <w:tblStyle w:val="TableGrid"/>
        <w:tblW w:w="8640" w:type="dxa"/>
        <w:tblInd w:w="1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0"/>
        <w:gridCol w:w="4390"/>
      </w:tblGrid>
      <w:tr w:rsidR="00556446" w:rsidTr="009610B3">
        <w:tc>
          <w:tcPr>
            <w:tcW w:w="4250" w:type="dxa"/>
          </w:tcPr>
          <w:p w:rsidR="00556446" w:rsidRPr="00E72C51" w:rsidRDefault="00556446" w:rsidP="00DE3B44">
            <w:pPr>
              <w:pStyle w:val="ListParagraph"/>
              <w:ind w:left="0"/>
              <w:jc w:val="center"/>
              <w:rPr>
                <w:i/>
              </w:rPr>
            </w:pPr>
            <w:r w:rsidRPr="00E72C51">
              <w:rPr>
                <w:i/>
              </w:rPr>
              <w:object w:dxaOrig="6160" w:dyaOrig="6510">
                <v:shape id="_x0000_i1025" type="#_x0000_t75" style="width:185.6pt;height:196pt" o:ole="">
                  <v:imagedata r:id="rId30" o:title=""/>
                </v:shape>
                <o:OLEObject Type="Embed" ProgID="PBrush" ShapeID="_x0000_i1025" DrawAspect="Content" ObjectID="_1670167193" r:id="rId31"/>
              </w:object>
            </w:r>
          </w:p>
          <w:p w:rsidR="00556446" w:rsidRPr="00E72C51" w:rsidRDefault="00556446" w:rsidP="00DE3B44">
            <w:pPr>
              <w:pStyle w:val="ListParagraph"/>
              <w:ind w:left="0"/>
              <w:jc w:val="center"/>
              <w:rPr>
                <w:i/>
              </w:rPr>
            </w:pPr>
            <w:r w:rsidRPr="00E72C51">
              <w:rPr>
                <w:i/>
              </w:rPr>
              <w:t>Class component</w:t>
            </w:r>
          </w:p>
        </w:tc>
        <w:tc>
          <w:tcPr>
            <w:tcW w:w="4390" w:type="dxa"/>
          </w:tcPr>
          <w:p w:rsidR="00556446" w:rsidRDefault="00556446" w:rsidP="00DE3B44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330" w:dyaOrig="5280">
                <v:shape id="_x0000_i1026" type="#_x0000_t75" style="width:197.9pt;height:196pt" o:ole="">
                  <v:imagedata r:id="rId32" o:title=""/>
                </v:shape>
                <o:OLEObject Type="Embed" ProgID="PBrush" ShapeID="_x0000_i1026" DrawAspect="Content" ObjectID="_1670167194" r:id="rId33"/>
              </w:object>
            </w:r>
          </w:p>
          <w:p w:rsidR="00556446" w:rsidRPr="00E72C51" w:rsidRDefault="00556446" w:rsidP="00DE3B44">
            <w:pPr>
              <w:pStyle w:val="ListParagraph"/>
              <w:ind w:left="0"/>
              <w:jc w:val="center"/>
              <w:rPr>
                <w:i/>
              </w:rPr>
            </w:pPr>
            <w:r w:rsidRPr="00E72C51">
              <w:rPr>
                <w:i/>
              </w:rPr>
              <w:t>Functional component</w:t>
            </w:r>
          </w:p>
        </w:tc>
      </w:tr>
    </w:tbl>
    <w:p w:rsidR="00556446" w:rsidRDefault="00556446" w:rsidP="00556446">
      <w:pPr>
        <w:pStyle w:val="ListParagraph"/>
        <w:jc w:val="center"/>
      </w:pPr>
    </w:p>
    <w:p w:rsidR="00556446" w:rsidRDefault="00556446" w:rsidP="009610B3">
      <w:pPr>
        <w:pStyle w:val="ListParagraph"/>
        <w:ind w:left="2160"/>
        <w:jc w:val="center"/>
      </w:pPr>
      <w:r w:rsidRPr="00EE7106">
        <w:rPr>
          <w:noProof/>
          <w:lang w:eastAsia="ja-JP"/>
        </w:rPr>
        <w:drawing>
          <wp:inline distT="0" distB="0" distL="0" distR="0" wp14:anchorId="69A3FB8C" wp14:editId="52F623EB">
            <wp:extent cx="2234174" cy="1276188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4964" cy="12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46" w:rsidRDefault="00556446" w:rsidP="009610B3">
      <w:pPr>
        <w:pStyle w:val="ListParagraph"/>
        <w:ind w:left="1440"/>
        <w:rPr>
          <w:b/>
        </w:rPr>
      </w:pPr>
    </w:p>
    <w:p w:rsidR="00BE3DC4" w:rsidRPr="008D68CD" w:rsidRDefault="003A6D33" w:rsidP="003A6D33">
      <w:pPr>
        <w:pStyle w:val="ListParagraph"/>
        <w:numPr>
          <w:ilvl w:val="1"/>
          <w:numId w:val="1"/>
        </w:numPr>
        <w:rPr>
          <w:b/>
        </w:rPr>
      </w:pPr>
      <w:r w:rsidRPr="008D68CD">
        <w:rPr>
          <w:b/>
        </w:rPr>
        <w:t>N</w:t>
      </w:r>
      <w:r w:rsidR="00AC130E" w:rsidRPr="008D68CD">
        <w:rPr>
          <w:b/>
        </w:rPr>
        <w:t xml:space="preserve">ên tách ra </w:t>
      </w:r>
      <w:r w:rsidR="00CF69BC" w:rsidRPr="008D68CD">
        <w:rPr>
          <w:b/>
        </w:rPr>
        <w:t>thành các</w:t>
      </w:r>
      <w:r w:rsidR="00AC130E" w:rsidRPr="008D68CD">
        <w:rPr>
          <w:b/>
        </w:rPr>
        <w:t xml:space="preserve"> </w:t>
      </w:r>
      <w:r w:rsidR="006B3C5E" w:rsidRPr="008D68CD">
        <w:rPr>
          <w:b/>
        </w:rPr>
        <w:t xml:space="preserve">component </w:t>
      </w:r>
      <w:r w:rsidR="00AC130E" w:rsidRPr="008D68CD">
        <w:rPr>
          <w:b/>
        </w:rPr>
        <w:t>nhỏ hơn</w:t>
      </w:r>
    </w:p>
    <w:p w:rsidR="008734B7" w:rsidRPr="006B3C5E" w:rsidRDefault="008734B7" w:rsidP="008734B7">
      <w:pPr>
        <w:pStyle w:val="ListParagraph"/>
        <w:ind w:left="1440"/>
      </w:pPr>
      <w:r>
        <w:t>VD</w:t>
      </w:r>
      <w:r w:rsidR="0075495D">
        <w:t>1</w:t>
      </w:r>
      <w:r>
        <w:t>:</w:t>
      </w:r>
    </w:p>
    <w:p w:rsidR="00B8793E" w:rsidRDefault="00D04E97" w:rsidP="00D04E97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1389472" cy="18923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094" cy="190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720" w:rsidRDefault="00F03720" w:rsidP="008734B7">
      <w:pPr>
        <w:pStyle w:val="ListParagraph"/>
        <w:ind w:left="1440"/>
      </w:pPr>
      <w:r>
        <w:t>Tách ra thành như sau:</w:t>
      </w:r>
    </w:p>
    <w:p w:rsidR="00571118" w:rsidRDefault="00135497" w:rsidP="00D04E97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1259873" cy="946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301" cy="95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5E1">
        <w:tab/>
      </w:r>
      <w:r w:rsidR="00E76473">
        <w:rPr>
          <w:noProof/>
          <w:lang w:eastAsia="ja-JP"/>
        </w:rPr>
        <w:drawing>
          <wp:inline distT="0" distB="0" distL="0" distR="0">
            <wp:extent cx="1294732" cy="9461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198" cy="95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497" w:rsidRDefault="00B00130" w:rsidP="00D04E97">
      <w:pPr>
        <w:pStyle w:val="ListParagraph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1289957" cy="15049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836" cy="151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95D" w:rsidRPr="006B3C5E" w:rsidRDefault="0075495D" w:rsidP="0075495D">
      <w:pPr>
        <w:pStyle w:val="ListParagraph"/>
      </w:pPr>
      <w:r>
        <w:tab/>
        <w:t>VD2:</w:t>
      </w:r>
    </w:p>
    <w:tbl>
      <w:tblPr>
        <w:tblStyle w:val="TableGrid"/>
        <w:tblW w:w="8905" w:type="dxa"/>
        <w:tblInd w:w="1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0"/>
        <w:gridCol w:w="5305"/>
      </w:tblGrid>
      <w:tr w:rsidR="003D6D79" w:rsidTr="00936447">
        <w:tc>
          <w:tcPr>
            <w:tcW w:w="3600" w:type="dxa"/>
          </w:tcPr>
          <w:p w:rsidR="003D6D79" w:rsidRPr="002E437B" w:rsidRDefault="007F48FE" w:rsidP="00A6354A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  <w:noProof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1993611</wp:posOffset>
                      </wp:positionH>
                      <wp:positionV relativeFrom="paragraph">
                        <wp:posOffset>1382395</wp:posOffset>
                      </wp:positionV>
                      <wp:extent cx="416689" cy="289367"/>
                      <wp:effectExtent l="0" t="19050" r="40640" b="34925"/>
                      <wp:wrapNone/>
                      <wp:docPr id="35" name="Right Arrow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6689" cy="28936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9062BB6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5" o:spid="_x0000_s1026" type="#_x0000_t13" style="position:absolute;margin-left:157pt;margin-top:108.85pt;width:32.8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" adj="14100" fillcolor="#5b9bd5 [3204]" strokecolor="#1f4d78 [1604]" strokeweight="1pt"/>
                  </w:pict>
                </mc:Fallback>
              </mc:AlternateContent>
            </w:r>
            <w:r w:rsidR="003D6D79" w:rsidRPr="002E437B">
              <w:rPr>
                <w:i/>
                <w:noProof/>
                <w:lang w:eastAsia="ja-JP"/>
              </w:rPr>
              <w:drawing>
                <wp:inline distT="0" distB="0" distL="0" distR="0" wp14:anchorId="24AA0628" wp14:editId="29BAEC39">
                  <wp:extent cx="1766671" cy="3282917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075" cy="3320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6D79" w:rsidRPr="002E437B" w:rsidRDefault="003D6D79" w:rsidP="00A6354A">
            <w:pPr>
              <w:pStyle w:val="ListParagraph"/>
              <w:ind w:left="0"/>
              <w:jc w:val="center"/>
              <w:rPr>
                <w:i/>
              </w:rPr>
            </w:pPr>
            <w:r w:rsidRPr="002E437B">
              <w:rPr>
                <w:i/>
              </w:rPr>
              <w:t>Class component</w:t>
            </w:r>
          </w:p>
        </w:tc>
        <w:tc>
          <w:tcPr>
            <w:tcW w:w="5305" w:type="dxa"/>
          </w:tcPr>
          <w:p w:rsidR="003D6D79" w:rsidRDefault="003D6D79" w:rsidP="00A6354A">
            <w:pPr>
              <w:pStyle w:val="ListParagraph"/>
              <w:ind w:left="0"/>
              <w:jc w:val="center"/>
            </w:pPr>
            <w:r>
              <w:object w:dxaOrig="3840" w:dyaOrig="3345">
                <v:shape id="_x0000_i1027" type="#_x0000_t75" style="width:96.65pt;height:84.3pt" o:ole="">
                  <v:imagedata r:id="rId40" o:title=""/>
                </v:shape>
                <o:OLEObject Type="Embed" ProgID="PBrush" ShapeID="_x0000_i1027" DrawAspect="Content" ObjectID="_1670167195" r:id="rId41"/>
              </w:object>
            </w:r>
            <w:r>
              <w:t xml:space="preserve">   </w:t>
            </w:r>
            <w:r>
              <w:object w:dxaOrig="5325" w:dyaOrig="7350">
                <v:shape id="_x0000_i1028" type="#_x0000_t75" style="width:122.45pt;height:168.25pt" o:ole="">
                  <v:imagedata r:id="rId42" o:title=""/>
                </v:shape>
                <o:OLEObject Type="Embed" ProgID="PBrush" ShapeID="_x0000_i1028" DrawAspect="Content" ObjectID="_1670167196" r:id="rId43"/>
              </w:object>
            </w:r>
          </w:p>
          <w:p w:rsidR="003D6D79" w:rsidRDefault="003D6D79" w:rsidP="00A6354A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4110" w:dyaOrig="3375">
                <v:shape id="_x0000_i1029" type="#_x0000_t75" style="width:104.75pt;height:86.65pt" o:ole="">
                  <v:imagedata r:id="rId44" o:title=""/>
                </v:shape>
                <o:OLEObject Type="Embed" ProgID="PBrush" ShapeID="_x0000_i1029" DrawAspect="Content" ObjectID="_1670167197" r:id="rId45"/>
              </w:object>
            </w:r>
          </w:p>
          <w:p w:rsidR="003D6D79" w:rsidRPr="002E437B" w:rsidRDefault="003D6D79" w:rsidP="00A6354A">
            <w:pPr>
              <w:pStyle w:val="ListParagraph"/>
              <w:ind w:left="0"/>
              <w:jc w:val="center"/>
              <w:rPr>
                <w:i/>
              </w:rPr>
            </w:pPr>
            <w:r w:rsidRPr="002E437B">
              <w:rPr>
                <w:i/>
              </w:rPr>
              <w:t>Class component</w:t>
            </w:r>
          </w:p>
        </w:tc>
      </w:tr>
    </w:tbl>
    <w:p w:rsidR="00DF05F2" w:rsidRDefault="00437FE6" w:rsidP="00DF05F2">
      <w:pPr>
        <w:pStyle w:val="ListParagraph"/>
      </w:pPr>
      <w:r>
        <w:tab/>
      </w:r>
      <w:r w:rsidR="00DF05F2">
        <w:t>VD3:</w:t>
      </w:r>
    </w:p>
    <w:p w:rsidR="00DF05F2" w:rsidRDefault="00437FE6" w:rsidP="00DF05F2">
      <w:pPr>
        <w:pStyle w:val="ListParagraph"/>
        <w:jc w:val="center"/>
        <w:rPr>
          <w:i/>
        </w:rPr>
      </w:pPr>
      <w:r>
        <w:rPr>
          <w:noProof/>
          <w:lang w:eastAsia="ja-JP"/>
        </w:rPr>
        <w:drawing>
          <wp:inline distT="0" distB="0" distL="0" distR="0" wp14:anchorId="31ECF237" wp14:editId="6A14F5E7">
            <wp:extent cx="1252790" cy="1454500"/>
            <wp:effectExtent l="0" t="0" r="5080" b="0"/>
            <wp:docPr id="9" name="Picture 9" descr="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onent diagra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623" cy="146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412A9B86" wp14:editId="1A9D4025">
            <wp:extent cx="1127672" cy="75838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836" cy="77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FE6" w:rsidRDefault="001A0B52" w:rsidP="00DF05F2">
      <w:pPr>
        <w:pStyle w:val="ListParagraph"/>
        <w:jc w:val="center"/>
        <w:rPr>
          <w:i/>
        </w:rPr>
      </w:pPr>
      <w:hyperlink r:id="rId48" w:history="1">
        <w:r w:rsidR="00437FE6" w:rsidRPr="00DF05F2">
          <w:rPr>
            <w:rStyle w:val="Hyperlink"/>
            <w:i/>
          </w:rPr>
          <w:t>https://codepen.io/gaearon/pen/BwWzwm?editors=0010</w:t>
        </w:r>
      </w:hyperlink>
    </w:p>
    <w:p w:rsidR="00DF05F2" w:rsidRDefault="000A3062" w:rsidP="000A3062">
      <w:pPr>
        <w:pStyle w:val="ListParagraph"/>
      </w:pPr>
      <w:r>
        <w:rPr>
          <w:i/>
        </w:rPr>
        <w:tab/>
      </w:r>
      <w:r>
        <w:t>VD4:</w:t>
      </w:r>
    </w:p>
    <w:p w:rsidR="000A3062" w:rsidRPr="002C01AF" w:rsidRDefault="001A0B52" w:rsidP="000A3062">
      <w:pPr>
        <w:pStyle w:val="ListParagraph"/>
        <w:ind w:left="1440"/>
        <w:jc w:val="center"/>
        <w:rPr>
          <w:i/>
        </w:rPr>
      </w:pPr>
      <w:hyperlink r:id="rId49" w:anchor="extracting-components" w:history="1">
        <w:r w:rsidR="000A3062" w:rsidRPr="002C01AF">
          <w:rPr>
            <w:rStyle w:val="Hyperlink"/>
            <w:i/>
          </w:rPr>
          <w:t>https://reactjs.org/docs/components-and-props.html#extracting-components</w:t>
        </w:r>
      </w:hyperlink>
    </w:p>
    <w:p w:rsidR="000A3062" w:rsidRPr="000A3062" w:rsidRDefault="000A3062" w:rsidP="000A3062">
      <w:pPr>
        <w:pStyle w:val="ListParagraph"/>
        <w:ind w:left="1440"/>
        <w:jc w:val="center"/>
      </w:pPr>
    </w:p>
    <w:p w:rsidR="00C92AC8" w:rsidRPr="0048241E" w:rsidRDefault="00C92AC8" w:rsidP="00C92AC8">
      <w:pPr>
        <w:pStyle w:val="ListParagraph"/>
        <w:numPr>
          <w:ilvl w:val="0"/>
          <w:numId w:val="2"/>
        </w:numPr>
        <w:rPr>
          <w:b/>
        </w:rPr>
      </w:pPr>
      <w:r w:rsidRPr="0048241E">
        <w:rPr>
          <w:b/>
        </w:rPr>
        <w:t>Không tạ</w:t>
      </w:r>
      <w:r w:rsidR="008D59DF" w:rsidRPr="0048241E">
        <w:rPr>
          <w:b/>
        </w:rPr>
        <w:t>o base component</w:t>
      </w:r>
    </w:p>
    <w:p w:rsidR="008D59DF" w:rsidRDefault="008D59DF" w:rsidP="008D59DF">
      <w:pPr>
        <w:pStyle w:val="ListParagraph"/>
        <w:ind w:left="1440"/>
      </w:pPr>
      <w:r>
        <w:t>Do react đã có base component</w:t>
      </w:r>
    </w:p>
    <w:p w:rsidR="008B47B0" w:rsidRDefault="003779DA" w:rsidP="003779DA">
      <w:pPr>
        <w:pStyle w:val="ListParagraph"/>
        <w:ind w:left="1440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4246052" cy="216652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391" cy="21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2C" w:rsidRDefault="0012562C" w:rsidP="00B8793E">
      <w:pPr>
        <w:pStyle w:val="ListParagraph"/>
      </w:pPr>
    </w:p>
    <w:p w:rsidR="00AC130E" w:rsidRPr="003037C3" w:rsidRDefault="004C626C" w:rsidP="007C3F12">
      <w:pPr>
        <w:pStyle w:val="ListParagraph"/>
        <w:numPr>
          <w:ilvl w:val="0"/>
          <w:numId w:val="1"/>
        </w:numPr>
        <w:rPr>
          <w:b/>
        </w:rPr>
      </w:pPr>
      <w:r w:rsidRPr="003037C3">
        <w:rPr>
          <w:b/>
        </w:rPr>
        <w:t>Reference</w:t>
      </w:r>
    </w:p>
    <w:p w:rsidR="004C626C" w:rsidRDefault="001A0B52" w:rsidP="004C626C">
      <w:pPr>
        <w:pStyle w:val="ListParagraph"/>
      </w:pPr>
      <w:hyperlink r:id="rId51" w:history="1">
        <w:r w:rsidR="009B02C7" w:rsidRPr="0024735B">
          <w:rPr>
            <w:rStyle w:val="Hyperlink"/>
          </w:rPr>
          <w:t>https://reactjs.org/docs/components-and-props.html</w:t>
        </w:r>
      </w:hyperlink>
    </w:p>
    <w:p w:rsidR="00375BD4" w:rsidRDefault="001A0B52" w:rsidP="004C626C">
      <w:pPr>
        <w:pStyle w:val="ListParagraph"/>
        <w:rPr>
          <w:rStyle w:val="Hyperlink"/>
        </w:rPr>
      </w:pPr>
      <w:hyperlink r:id="rId52" w:history="1">
        <w:r w:rsidR="00375BD4" w:rsidRPr="0024735B">
          <w:rPr>
            <w:rStyle w:val="Hyperlink"/>
          </w:rPr>
          <w:t>https://reactjs.org/docs/react-component.html</w:t>
        </w:r>
      </w:hyperlink>
    </w:p>
    <w:p w:rsidR="00567968" w:rsidRDefault="001A0B52" w:rsidP="004C626C">
      <w:pPr>
        <w:pStyle w:val="ListParagraph"/>
      </w:pPr>
      <w:hyperlink r:id="rId53" w:history="1">
        <w:r w:rsidR="00567968" w:rsidRPr="00680D1D">
          <w:rPr>
            <w:rStyle w:val="Hyperlink"/>
          </w:rPr>
          <w:t>https://reactjs.org/docs/web-components.html</w:t>
        </w:r>
      </w:hyperlink>
    </w:p>
    <w:sectPr w:rsidR="00567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938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7B71F0"/>
    <w:multiLevelType w:val="hybridMultilevel"/>
    <w:tmpl w:val="631470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150FA4"/>
    <w:multiLevelType w:val="hybridMultilevel"/>
    <w:tmpl w:val="7152BE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27113F"/>
    <w:multiLevelType w:val="hybridMultilevel"/>
    <w:tmpl w:val="5026569C"/>
    <w:lvl w:ilvl="0" w:tplc="6A388672">
      <w:numFmt w:val="bullet"/>
      <w:lvlText w:val="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BD7"/>
    <w:rsid w:val="00002F14"/>
    <w:rsid w:val="00005380"/>
    <w:rsid w:val="00007D69"/>
    <w:rsid w:val="0001597B"/>
    <w:rsid w:val="00030943"/>
    <w:rsid w:val="00031A48"/>
    <w:rsid w:val="00043AEB"/>
    <w:rsid w:val="00057342"/>
    <w:rsid w:val="000608F2"/>
    <w:rsid w:val="00073E2A"/>
    <w:rsid w:val="0007400D"/>
    <w:rsid w:val="000778E6"/>
    <w:rsid w:val="00081457"/>
    <w:rsid w:val="000824C7"/>
    <w:rsid w:val="00092951"/>
    <w:rsid w:val="000A3062"/>
    <w:rsid w:val="000A48DD"/>
    <w:rsid w:val="000A6E33"/>
    <w:rsid w:val="000C7D39"/>
    <w:rsid w:val="000D2BE9"/>
    <w:rsid w:val="000E070B"/>
    <w:rsid w:val="000E47C9"/>
    <w:rsid w:val="000F5546"/>
    <w:rsid w:val="00105976"/>
    <w:rsid w:val="00113B87"/>
    <w:rsid w:val="00114BAE"/>
    <w:rsid w:val="00125105"/>
    <w:rsid w:val="0012562C"/>
    <w:rsid w:val="0012593C"/>
    <w:rsid w:val="00135497"/>
    <w:rsid w:val="0014214C"/>
    <w:rsid w:val="00150254"/>
    <w:rsid w:val="001502CB"/>
    <w:rsid w:val="00156819"/>
    <w:rsid w:val="001824EF"/>
    <w:rsid w:val="001870A1"/>
    <w:rsid w:val="001878A4"/>
    <w:rsid w:val="0019694F"/>
    <w:rsid w:val="00197F1B"/>
    <w:rsid w:val="00197FE3"/>
    <w:rsid w:val="001A0B52"/>
    <w:rsid w:val="001A2652"/>
    <w:rsid w:val="001B59EB"/>
    <w:rsid w:val="001C116C"/>
    <w:rsid w:val="001C1C2B"/>
    <w:rsid w:val="001D0F81"/>
    <w:rsid w:val="001D528B"/>
    <w:rsid w:val="001E0E31"/>
    <w:rsid w:val="001F1363"/>
    <w:rsid w:val="001F21C8"/>
    <w:rsid w:val="001F40C6"/>
    <w:rsid w:val="001F4D9E"/>
    <w:rsid w:val="001F5805"/>
    <w:rsid w:val="001F6973"/>
    <w:rsid w:val="00221662"/>
    <w:rsid w:val="0023121D"/>
    <w:rsid w:val="00237755"/>
    <w:rsid w:val="00247A42"/>
    <w:rsid w:val="00253F2B"/>
    <w:rsid w:val="00261659"/>
    <w:rsid w:val="002646A5"/>
    <w:rsid w:val="00264798"/>
    <w:rsid w:val="0028058A"/>
    <w:rsid w:val="002815E1"/>
    <w:rsid w:val="002834C7"/>
    <w:rsid w:val="002C01AF"/>
    <w:rsid w:val="002D2B9F"/>
    <w:rsid w:val="002D5513"/>
    <w:rsid w:val="002E14C1"/>
    <w:rsid w:val="002E40AE"/>
    <w:rsid w:val="002E437B"/>
    <w:rsid w:val="002E4BCD"/>
    <w:rsid w:val="002E7384"/>
    <w:rsid w:val="002F379D"/>
    <w:rsid w:val="002F75CD"/>
    <w:rsid w:val="00300411"/>
    <w:rsid w:val="003037C3"/>
    <w:rsid w:val="0030397C"/>
    <w:rsid w:val="00307DC5"/>
    <w:rsid w:val="00314D03"/>
    <w:rsid w:val="00315D74"/>
    <w:rsid w:val="003257C6"/>
    <w:rsid w:val="003337BA"/>
    <w:rsid w:val="00356453"/>
    <w:rsid w:val="00356D1A"/>
    <w:rsid w:val="0036289E"/>
    <w:rsid w:val="00364C8A"/>
    <w:rsid w:val="00375BD4"/>
    <w:rsid w:val="003779DA"/>
    <w:rsid w:val="00380C48"/>
    <w:rsid w:val="00393103"/>
    <w:rsid w:val="00393BD3"/>
    <w:rsid w:val="00394A74"/>
    <w:rsid w:val="003A0B5B"/>
    <w:rsid w:val="003A1801"/>
    <w:rsid w:val="003A6D33"/>
    <w:rsid w:val="003B0729"/>
    <w:rsid w:val="003B0E8B"/>
    <w:rsid w:val="003B42BC"/>
    <w:rsid w:val="003B7F8B"/>
    <w:rsid w:val="003C0B44"/>
    <w:rsid w:val="003D6D79"/>
    <w:rsid w:val="003E3862"/>
    <w:rsid w:val="003E5689"/>
    <w:rsid w:val="003F5CB6"/>
    <w:rsid w:val="003F7358"/>
    <w:rsid w:val="003F7756"/>
    <w:rsid w:val="00412616"/>
    <w:rsid w:val="004129EF"/>
    <w:rsid w:val="0042149C"/>
    <w:rsid w:val="004275B3"/>
    <w:rsid w:val="00430FD2"/>
    <w:rsid w:val="00435713"/>
    <w:rsid w:val="00437FE6"/>
    <w:rsid w:val="00440CB8"/>
    <w:rsid w:val="004415EF"/>
    <w:rsid w:val="00452323"/>
    <w:rsid w:val="00465F7C"/>
    <w:rsid w:val="00466E3C"/>
    <w:rsid w:val="00471F09"/>
    <w:rsid w:val="0048241E"/>
    <w:rsid w:val="0049095E"/>
    <w:rsid w:val="0049331D"/>
    <w:rsid w:val="004A4400"/>
    <w:rsid w:val="004C626C"/>
    <w:rsid w:val="004F1A23"/>
    <w:rsid w:val="00503384"/>
    <w:rsid w:val="005116B4"/>
    <w:rsid w:val="00514EC6"/>
    <w:rsid w:val="00526F02"/>
    <w:rsid w:val="0053659C"/>
    <w:rsid w:val="00536F4C"/>
    <w:rsid w:val="005431DC"/>
    <w:rsid w:val="0054419D"/>
    <w:rsid w:val="00545CDF"/>
    <w:rsid w:val="00546A28"/>
    <w:rsid w:val="00553F65"/>
    <w:rsid w:val="00555FD3"/>
    <w:rsid w:val="00556446"/>
    <w:rsid w:val="00565A72"/>
    <w:rsid w:val="00567968"/>
    <w:rsid w:val="00570B2E"/>
    <w:rsid w:val="00571118"/>
    <w:rsid w:val="00573B0D"/>
    <w:rsid w:val="00585329"/>
    <w:rsid w:val="00593BB4"/>
    <w:rsid w:val="00597BDC"/>
    <w:rsid w:val="005B2EA1"/>
    <w:rsid w:val="005C170B"/>
    <w:rsid w:val="005D011E"/>
    <w:rsid w:val="005D0481"/>
    <w:rsid w:val="005D2B80"/>
    <w:rsid w:val="005D64A7"/>
    <w:rsid w:val="005E4EBD"/>
    <w:rsid w:val="005F6356"/>
    <w:rsid w:val="00616C19"/>
    <w:rsid w:val="00617CEF"/>
    <w:rsid w:val="00622849"/>
    <w:rsid w:val="006272B7"/>
    <w:rsid w:val="00646F1D"/>
    <w:rsid w:val="00682A79"/>
    <w:rsid w:val="006B22E2"/>
    <w:rsid w:val="006B3C5E"/>
    <w:rsid w:val="006B5DAF"/>
    <w:rsid w:val="006B643F"/>
    <w:rsid w:val="006D1667"/>
    <w:rsid w:val="006D6798"/>
    <w:rsid w:val="006E04F3"/>
    <w:rsid w:val="006E4C4B"/>
    <w:rsid w:val="006E764D"/>
    <w:rsid w:val="006F0F43"/>
    <w:rsid w:val="00707E60"/>
    <w:rsid w:val="0071218C"/>
    <w:rsid w:val="00713516"/>
    <w:rsid w:val="0071596F"/>
    <w:rsid w:val="00722E9F"/>
    <w:rsid w:val="00724815"/>
    <w:rsid w:val="0072712A"/>
    <w:rsid w:val="00740F1D"/>
    <w:rsid w:val="0075495D"/>
    <w:rsid w:val="00755160"/>
    <w:rsid w:val="00767480"/>
    <w:rsid w:val="007771AB"/>
    <w:rsid w:val="00780741"/>
    <w:rsid w:val="00785660"/>
    <w:rsid w:val="00797BCA"/>
    <w:rsid w:val="007C3F12"/>
    <w:rsid w:val="007D29D7"/>
    <w:rsid w:val="007D6BC1"/>
    <w:rsid w:val="007E54C0"/>
    <w:rsid w:val="007F48FE"/>
    <w:rsid w:val="00804CF1"/>
    <w:rsid w:val="0081435E"/>
    <w:rsid w:val="008146E6"/>
    <w:rsid w:val="00830C5A"/>
    <w:rsid w:val="00831601"/>
    <w:rsid w:val="00836895"/>
    <w:rsid w:val="00837D6A"/>
    <w:rsid w:val="0085062B"/>
    <w:rsid w:val="00853BD5"/>
    <w:rsid w:val="008734B7"/>
    <w:rsid w:val="008774D5"/>
    <w:rsid w:val="00885A01"/>
    <w:rsid w:val="008933B3"/>
    <w:rsid w:val="008A50C4"/>
    <w:rsid w:val="008B47B0"/>
    <w:rsid w:val="008C1AE3"/>
    <w:rsid w:val="008C652D"/>
    <w:rsid w:val="008D249D"/>
    <w:rsid w:val="008D4C98"/>
    <w:rsid w:val="008D59DF"/>
    <w:rsid w:val="008D68CD"/>
    <w:rsid w:val="008E713F"/>
    <w:rsid w:val="00916112"/>
    <w:rsid w:val="00936447"/>
    <w:rsid w:val="0094182B"/>
    <w:rsid w:val="00942A62"/>
    <w:rsid w:val="00942CB3"/>
    <w:rsid w:val="00950CA8"/>
    <w:rsid w:val="009610B3"/>
    <w:rsid w:val="00966B1B"/>
    <w:rsid w:val="00974157"/>
    <w:rsid w:val="009A7CFF"/>
    <w:rsid w:val="009B02C7"/>
    <w:rsid w:val="009C60A0"/>
    <w:rsid w:val="009F136C"/>
    <w:rsid w:val="00A15BA4"/>
    <w:rsid w:val="00A214EA"/>
    <w:rsid w:val="00A3058F"/>
    <w:rsid w:val="00A30EBF"/>
    <w:rsid w:val="00A428CE"/>
    <w:rsid w:val="00A46FBF"/>
    <w:rsid w:val="00A51302"/>
    <w:rsid w:val="00A6628C"/>
    <w:rsid w:val="00A87FAC"/>
    <w:rsid w:val="00AB16B8"/>
    <w:rsid w:val="00AB3FA3"/>
    <w:rsid w:val="00AB6CA9"/>
    <w:rsid w:val="00AC111C"/>
    <w:rsid w:val="00AC130E"/>
    <w:rsid w:val="00AC3598"/>
    <w:rsid w:val="00AC69EA"/>
    <w:rsid w:val="00AD240F"/>
    <w:rsid w:val="00AD734E"/>
    <w:rsid w:val="00B00130"/>
    <w:rsid w:val="00B1701D"/>
    <w:rsid w:val="00B3619A"/>
    <w:rsid w:val="00B36CD7"/>
    <w:rsid w:val="00B46B66"/>
    <w:rsid w:val="00B542CC"/>
    <w:rsid w:val="00B61405"/>
    <w:rsid w:val="00B640A4"/>
    <w:rsid w:val="00B7005A"/>
    <w:rsid w:val="00B8793E"/>
    <w:rsid w:val="00B87CC5"/>
    <w:rsid w:val="00BC133E"/>
    <w:rsid w:val="00BD5778"/>
    <w:rsid w:val="00BD71D8"/>
    <w:rsid w:val="00BE3DC4"/>
    <w:rsid w:val="00BF22D9"/>
    <w:rsid w:val="00C109F0"/>
    <w:rsid w:val="00C12B1C"/>
    <w:rsid w:val="00C13BE9"/>
    <w:rsid w:val="00C160EE"/>
    <w:rsid w:val="00C17E39"/>
    <w:rsid w:val="00C20D15"/>
    <w:rsid w:val="00C2180D"/>
    <w:rsid w:val="00C24B88"/>
    <w:rsid w:val="00C40E6B"/>
    <w:rsid w:val="00C615E2"/>
    <w:rsid w:val="00C82076"/>
    <w:rsid w:val="00C82932"/>
    <w:rsid w:val="00C87B56"/>
    <w:rsid w:val="00C92AC8"/>
    <w:rsid w:val="00CA37F9"/>
    <w:rsid w:val="00CA38B2"/>
    <w:rsid w:val="00CB3322"/>
    <w:rsid w:val="00CC4245"/>
    <w:rsid w:val="00CD0D0F"/>
    <w:rsid w:val="00CD1748"/>
    <w:rsid w:val="00CE3D4E"/>
    <w:rsid w:val="00CF69BC"/>
    <w:rsid w:val="00D04E97"/>
    <w:rsid w:val="00D050B8"/>
    <w:rsid w:val="00D324E5"/>
    <w:rsid w:val="00D81D01"/>
    <w:rsid w:val="00D82A6A"/>
    <w:rsid w:val="00D9091E"/>
    <w:rsid w:val="00D957F3"/>
    <w:rsid w:val="00DC2DCE"/>
    <w:rsid w:val="00DD4450"/>
    <w:rsid w:val="00DE04DD"/>
    <w:rsid w:val="00DF05F2"/>
    <w:rsid w:val="00DF18B7"/>
    <w:rsid w:val="00E02C39"/>
    <w:rsid w:val="00E072F4"/>
    <w:rsid w:val="00E1070D"/>
    <w:rsid w:val="00E21A53"/>
    <w:rsid w:val="00E40B1C"/>
    <w:rsid w:val="00E65916"/>
    <w:rsid w:val="00E76473"/>
    <w:rsid w:val="00E8159C"/>
    <w:rsid w:val="00E91277"/>
    <w:rsid w:val="00E91BD7"/>
    <w:rsid w:val="00EC1CED"/>
    <w:rsid w:val="00EC245D"/>
    <w:rsid w:val="00ED507C"/>
    <w:rsid w:val="00EE009A"/>
    <w:rsid w:val="00EE0D61"/>
    <w:rsid w:val="00EE15EE"/>
    <w:rsid w:val="00F01920"/>
    <w:rsid w:val="00F03196"/>
    <w:rsid w:val="00F03720"/>
    <w:rsid w:val="00F06BFD"/>
    <w:rsid w:val="00F17A20"/>
    <w:rsid w:val="00F3744F"/>
    <w:rsid w:val="00F517DD"/>
    <w:rsid w:val="00F5496A"/>
    <w:rsid w:val="00F745EB"/>
    <w:rsid w:val="00FA7662"/>
    <w:rsid w:val="00FB1719"/>
    <w:rsid w:val="00FB2A07"/>
    <w:rsid w:val="00FB2FDB"/>
    <w:rsid w:val="00FB4020"/>
    <w:rsid w:val="00FF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89355"/>
  <w15:chartTrackingRefBased/>
  <w15:docId w15:val="{39C7DAF5-2514-4BC3-87D5-0A867368D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F12"/>
    <w:pPr>
      <w:ind w:left="720"/>
      <w:contextualSpacing/>
    </w:pPr>
  </w:style>
  <w:style w:type="table" w:styleId="TableGrid">
    <w:name w:val="Table Grid"/>
    <w:basedOn w:val="TableNormal"/>
    <w:uiPriority w:val="39"/>
    <w:rsid w:val="000F55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B02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pen.io/anon/pen/MELQaQ" TargetMode="External"/><Relationship Id="rId18" Type="http://schemas.openxmlformats.org/officeDocument/2006/relationships/hyperlink" Target="https://codepen.io/anon/pen/MELQaQ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oleObject" Target="embeddings/oleObject6.bin"/><Relationship Id="rId53" Type="http://schemas.openxmlformats.org/officeDocument/2006/relationships/hyperlink" Target="https://reactjs.org/docs/web-components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oleObject" Target="embeddings/oleObject2.bin"/><Relationship Id="rId44" Type="http://schemas.openxmlformats.org/officeDocument/2006/relationships/image" Target="media/image33.png"/><Relationship Id="rId52" Type="http://schemas.openxmlformats.org/officeDocument/2006/relationships/hyperlink" Target="https://reactjs.org/docs/react-componen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oleObject" Target="embeddings/oleObject5.bin"/><Relationship Id="rId48" Type="http://schemas.openxmlformats.org/officeDocument/2006/relationships/hyperlink" Target="https://codepen.io/gaearon/pen/BwWzwm?editors=0010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reactjs.org/docs/components-and-props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oleObject" Target="embeddings/oleObject3.bin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20" Type="http://schemas.openxmlformats.org/officeDocument/2006/relationships/image" Target="media/image14.png"/><Relationship Id="rId41" Type="http://schemas.openxmlformats.org/officeDocument/2006/relationships/oleObject" Target="embeddings/oleObject4.bin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hyperlink" Target="https://reactjs.org/docs/components-and-prop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7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pc</cp:lastModifiedBy>
  <cp:revision>428</cp:revision>
  <dcterms:created xsi:type="dcterms:W3CDTF">2018-10-05T04:20:00Z</dcterms:created>
  <dcterms:modified xsi:type="dcterms:W3CDTF">2020-12-22T11:33:00Z</dcterms:modified>
</cp:coreProperties>
</file>