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98C" w:rsidRDefault="0023498C" w:rsidP="0023498C">
      <w:pPr>
        <w:pStyle w:val="ListParagraph"/>
        <w:numPr>
          <w:ilvl w:val="0"/>
          <w:numId w:val="1"/>
        </w:numPr>
      </w:pPr>
      <w:r>
        <w:t xml:space="preserve">Khuyến khích sử dụng </w:t>
      </w:r>
      <w:r w:rsidR="0039086E">
        <w:t>C</w:t>
      </w:r>
      <w:r w:rsidR="00282AB8" w:rsidRPr="00282AB8">
        <w:t>omposition</w:t>
      </w:r>
      <w:r>
        <w:t xml:space="preserve"> hơn </w:t>
      </w:r>
      <w:r>
        <w:t>I</w:t>
      </w:r>
      <w:r w:rsidRPr="00282AB8">
        <w:t>nheritance</w:t>
      </w:r>
      <w:r>
        <w:t xml:space="preserve"> cho việc tái sử dụng code giữa các component</w:t>
      </w:r>
    </w:p>
    <w:p w:rsidR="00EC71A3" w:rsidRDefault="00EC71A3" w:rsidP="0023498C">
      <w:pPr>
        <w:pStyle w:val="ListParagraph"/>
        <w:numPr>
          <w:ilvl w:val="0"/>
          <w:numId w:val="1"/>
        </w:numPr>
      </w:pPr>
      <w:r>
        <w:t>React thiết kế theo hướng "Thành phần"</w:t>
      </w:r>
      <w:r w:rsidR="00EF08CB">
        <w:t>, sẽ chia nhỏ application thành nhiều Component</w:t>
      </w:r>
      <w:r w:rsidR="00D56316">
        <w:t xml:space="preserve"> (khác với Java là theo kế thừa, đa hình, ... để tái sử dụng code)</w:t>
      </w:r>
    </w:p>
    <w:p w:rsidR="005D1821" w:rsidRDefault="005D1821" w:rsidP="005D1821">
      <w:pPr>
        <w:pStyle w:val="ListParagraph"/>
      </w:pPr>
    </w:p>
    <w:p w:rsidR="0039086E" w:rsidRPr="00E21C6B" w:rsidRDefault="005D1821" w:rsidP="00282AB8">
      <w:pPr>
        <w:pStyle w:val="ListParagraph"/>
        <w:numPr>
          <w:ilvl w:val="0"/>
          <w:numId w:val="1"/>
        </w:numPr>
        <w:rPr>
          <w:b/>
        </w:rPr>
      </w:pPr>
      <w:r w:rsidRPr="00E21C6B">
        <w:rPr>
          <w:b/>
        </w:rPr>
        <w:t>Composition</w:t>
      </w:r>
      <w:r w:rsidR="00F502AC">
        <w:t xml:space="preserve"> (thành phần)</w:t>
      </w:r>
    </w:p>
    <w:p w:rsidR="007F41C0" w:rsidRDefault="004838C9" w:rsidP="00B75E90">
      <w:pPr>
        <w:pStyle w:val="ListParagraph"/>
        <w:numPr>
          <w:ilvl w:val="1"/>
          <w:numId w:val="1"/>
        </w:numPr>
      </w:pPr>
      <w:r>
        <w:t>Tách</w:t>
      </w:r>
      <w:r w:rsidR="007F41C0">
        <w:t xml:space="preserve"> </w:t>
      </w:r>
      <w:r w:rsidR="00851947">
        <w:t xml:space="preserve">Application </w:t>
      </w:r>
      <w:r w:rsidR="007F41C0">
        <w:t>ra</w:t>
      </w:r>
      <w:r w:rsidR="00851947">
        <w:t xml:space="preserve"> </w:t>
      </w:r>
      <w:r w:rsidR="007F41C0">
        <w:t xml:space="preserve">thành </w:t>
      </w:r>
      <w:r w:rsidR="001427FA">
        <w:t>nhiều</w:t>
      </w:r>
      <w:r w:rsidR="007F41C0">
        <w:t xml:space="preserve"> thành phần riêng biệt</w:t>
      </w:r>
    </w:p>
    <w:p w:rsidR="00DB1DC1" w:rsidRDefault="00DA68CB" w:rsidP="00DB1DC1">
      <w:pPr>
        <w:pStyle w:val="ListParagraph"/>
        <w:numPr>
          <w:ilvl w:val="1"/>
          <w:numId w:val="1"/>
        </w:numPr>
      </w:pPr>
      <w:r>
        <w:t>C</w:t>
      </w:r>
      <w:r w:rsidR="00B75E90">
        <w:t xml:space="preserve">omponent con truyền </w:t>
      </w:r>
      <w:r w:rsidR="00F04ED0">
        <w:t xml:space="preserve">thông tin </w:t>
      </w:r>
      <w:r w:rsidR="00B75E90">
        <w:t>vào 1 cách linh độ</w:t>
      </w:r>
      <w:r w:rsidR="00AF245E">
        <w:t>ng</w:t>
      </w:r>
    </w:p>
    <w:p w:rsidR="00DB1DC1" w:rsidRDefault="00DB1DC1" w:rsidP="00DB1DC1">
      <w:pPr>
        <w:pStyle w:val="ListParagraph"/>
        <w:ind w:left="1440"/>
      </w:pPr>
    </w:p>
    <w:p w:rsidR="00AC3F10" w:rsidRDefault="002170AE" w:rsidP="00654CBC">
      <w:pPr>
        <w:pStyle w:val="ListParagraph"/>
        <w:numPr>
          <w:ilvl w:val="1"/>
          <w:numId w:val="1"/>
        </w:numPr>
      </w:pPr>
      <w:r w:rsidRPr="00DB1DC1">
        <w:rPr>
          <w:b/>
        </w:rPr>
        <w:t>G</w:t>
      </w:r>
      <w:r w:rsidR="006321F8" w:rsidRPr="00DB1DC1">
        <w:rPr>
          <w:b/>
        </w:rPr>
        <w:t>eneric box</w:t>
      </w:r>
      <w:r w:rsidR="00EA763F">
        <w:t xml:space="preserve"> (chưa có thông tin detail bên trong Component)</w:t>
      </w:r>
    </w:p>
    <w:p w:rsidR="00255097" w:rsidRDefault="00255097" w:rsidP="00654CBC">
      <w:pPr>
        <w:pStyle w:val="ListParagraph"/>
        <w:numPr>
          <w:ilvl w:val="2"/>
          <w:numId w:val="1"/>
        </w:numPr>
      </w:pPr>
      <w:r>
        <w:t>Sử dụng props.children</w:t>
      </w:r>
      <w:r w:rsidR="00AC3F10">
        <w:t xml:space="preserve"> để </w:t>
      </w:r>
      <w:r w:rsidR="001C0F52">
        <w:t>truyền nội dung 1 Component khác vào</w:t>
      </w:r>
    </w:p>
    <w:p w:rsidR="00DB1DC1" w:rsidRDefault="00DB1DC1" w:rsidP="00654CBC">
      <w:pPr>
        <w:pStyle w:val="ListParagraph"/>
        <w:ind w:left="1440" w:firstLine="720"/>
      </w:pPr>
      <w:r>
        <w:t>VD:</w:t>
      </w:r>
    </w:p>
    <w:p w:rsidR="000A1424" w:rsidRDefault="002C6402" w:rsidP="0087632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2070072" cy="6348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01" cy="65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2A">
        <w:t xml:space="preserve"> </w:t>
      </w:r>
      <w:r w:rsidR="00932EE8">
        <w:rPr>
          <w:noProof/>
        </w:rPr>
        <w:drawing>
          <wp:inline distT="0" distB="0" distL="0" distR="0">
            <wp:extent cx="1783809" cy="1254344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113" cy="12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2A">
        <w:t xml:space="preserve"> </w:t>
      </w:r>
      <w:r w:rsidR="000A1424" w:rsidRPr="000A1424">
        <w:drawing>
          <wp:inline distT="0" distB="0" distL="0" distR="0" wp14:anchorId="3AC82B7B" wp14:editId="6712EE36">
            <wp:extent cx="1769691" cy="6938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502" cy="7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BE" w:rsidRDefault="00F44DBE" w:rsidP="002C6402">
      <w:pPr>
        <w:pStyle w:val="ListParagraph"/>
        <w:jc w:val="center"/>
        <w:rPr>
          <w:i/>
        </w:rPr>
      </w:pPr>
      <w:hyperlink r:id="rId10" w:history="1">
        <w:r w:rsidRPr="00430A4B">
          <w:rPr>
            <w:rStyle w:val="Hyperlink"/>
            <w:i/>
          </w:rPr>
          <w:t>https://codepen.io/gaearon/pen/ozqNOV?editors=0010</w:t>
        </w:r>
      </w:hyperlink>
    </w:p>
    <w:p w:rsidR="001C0F52" w:rsidRDefault="001C0F52" w:rsidP="00D7273F">
      <w:pPr>
        <w:pStyle w:val="ListParagraph"/>
      </w:pPr>
    </w:p>
    <w:p w:rsidR="001C0F52" w:rsidRDefault="0057263C" w:rsidP="00654CBC">
      <w:pPr>
        <w:pStyle w:val="ListParagraph"/>
        <w:numPr>
          <w:ilvl w:val="2"/>
          <w:numId w:val="1"/>
        </w:numPr>
      </w:pPr>
      <w:r>
        <w:t xml:space="preserve">Truyền nhiều Component khác vào </w:t>
      </w:r>
      <w:r w:rsidR="003F194B">
        <w:t>Component cha</w:t>
      </w:r>
      <w:r>
        <w:t xml:space="preserve"> </w:t>
      </w:r>
    </w:p>
    <w:p w:rsidR="00F44DBE" w:rsidRDefault="00654CBC" w:rsidP="00654CBC">
      <w:pPr>
        <w:pStyle w:val="ListParagraph"/>
        <w:ind w:left="1440" w:firstLine="720"/>
      </w:pPr>
      <w:r>
        <w:t>VD</w:t>
      </w:r>
      <w:r w:rsidR="00795F87">
        <w:t>:</w:t>
      </w:r>
      <w:r w:rsidR="00192DB6">
        <w:t xml:space="preserve"> Chia khung</w:t>
      </w:r>
    </w:p>
    <w:p w:rsidR="00460DB3" w:rsidRDefault="00460DB3" w:rsidP="00460DB3">
      <w:pPr>
        <w:pStyle w:val="ListParagraph"/>
        <w:ind w:firstLine="720"/>
        <w:jc w:val="center"/>
      </w:pPr>
      <w:r>
        <w:rPr>
          <w:noProof/>
        </w:rPr>
        <w:drawing>
          <wp:inline distT="0" distB="0" distL="0" distR="0">
            <wp:extent cx="1403056" cy="215349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86" cy="216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87" w:rsidRDefault="00795F87" w:rsidP="00795F87">
      <w:pPr>
        <w:pStyle w:val="ListParagraph"/>
        <w:jc w:val="center"/>
        <w:rPr>
          <w:i/>
        </w:rPr>
      </w:pPr>
      <w:hyperlink r:id="rId12" w:history="1">
        <w:r w:rsidRPr="006C7EF8">
          <w:rPr>
            <w:rStyle w:val="Hyperlink"/>
            <w:i/>
          </w:rPr>
          <w:t>https://codepen.io/gaearon/pen/gwZOJp?editors=0010</w:t>
        </w:r>
      </w:hyperlink>
    </w:p>
    <w:p w:rsidR="0001427D" w:rsidRDefault="0001427D" w:rsidP="00795F87">
      <w:pPr>
        <w:pStyle w:val="ListParagraph"/>
        <w:jc w:val="center"/>
      </w:pPr>
      <w:r>
        <w:sym w:font="Wingdings" w:char="F0E8"/>
      </w:r>
      <w:r>
        <w:t xml:space="preserve"> không bị giới hạn tham số muốn truyền vào</w:t>
      </w:r>
    </w:p>
    <w:p w:rsidR="00795F87" w:rsidRDefault="001E0782" w:rsidP="001E0782">
      <w:pPr>
        <w:pStyle w:val="ListParagraph"/>
        <w:numPr>
          <w:ilvl w:val="1"/>
          <w:numId w:val="1"/>
        </w:numPr>
        <w:rPr>
          <w:b/>
        </w:rPr>
      </w:pPr>
      <w:r w:rsidRPr="001E0782">
        <w:rPr>
          <w:b/>
        </w:rPr>
        <w:t xml:space="preserve">Tạo </w:t>
      </w:r>
      <w:r w:rsidR="00C24C0F" w:rsidRPr="001E0782">
        <w:rPr>
          <w:b/>
        </w:rPr>
        <w:t>Base component</w:t>
      </w:r>
      <w:r w:rsidR="00983394">
        <w:t xml:space="preserve"> (giống abstract class trong Java)</w:t>
      </w:r>
    </w:p>
    <w:p w:rsidR="00500F0A" w:rsidRPr="00500F0A" w:rsidRDefault="00500F0A" w:rsidP="00500F0A">
      <w:pPr>
        <w:pStyle w:val="ListParagraph"/>
        <w:ind w:left="1440"/>
      </w:pPr>
      <w:r>
        <w:t>VD:</w:t>
      </w:r>
    </w:p>
    <w:p w:rsidR="00C24C0F" w:rsidRDefault="00136FAC" w:rsidP="0035666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1977516" cy="1765441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98" cy="1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9D" w:rsidRPr="000A1424">
        <w:drawing>
          <wp:inline distT="0" distB="0" distL="0" distR="0" wp14:anchorId="3299B4AF" wp14:editId="4DB569A0">
            <wp:extent cx="1736747" cy="68095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868" cy="6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04" w:rsidRPr="00172518" w:rsidRDefault="00683F04" w:rsidP="0035666B">
      <w:pPr>
        <w:pStyle w:val="ListParagraph"/>
        <w:jc w:val="center"/>
        <w:rPr>
          <w:i/>
        </w:rPr>
      </w:pPr>
      <w:hyperlink r:id="rId14" w:history="1">
        <w:r w:rsidRPr="00172518">
          <w:rPr>
            <w:rStyle w:val="Hyperlink"/>
            <w:i/>
          </w:rPr>
          <w:t>https://codepen.io/gaearon/pen/kkEaOZ?editors=0010</w:t>
        </w:r>
      </w:hyperlink>
    </w:p>
    <w:p w:rsidR="008C3C90" w:rsidRDefault="008C3C90" w:rsidP="00C24C0F">
      <w:pPr>
        <w:pStyle w:val="ListParagraph"/>
      </w:pPr>
    </w:p>
    <w:p w:rsidR="0043348C" w:rsidRDefault="005D1821" w:rsidP="0043348C">
      <w:pPr>
        <w:pStyle w:val="ListParagraph"/>
        <w:numPr>
          <w:ilvl w:val="0"/>
          <w:numId w:val="1"/>
        </w:numPr>
        <w:rPr>
          <w:b/>
        </w:rPr>
      </w:pPr>
      <w:r w:rsidRPr="00267B9E">
        <w:rPr>
          <w:b/>
        </w:rPr>
        <w:t>Inheritance</w:t>
      </w:r>
    </w:p>
    <w:p w:rsidR="00212E85" w:rsidRPr="00486F16" w:rsidRDefault="0043348C" w:rsidP="0043348C">
      <w:pPr>
        <w:pStyle w:val="ListParagraph"/>
        <w:numPr>
          <w:ilvl w:val="1"/>
          <w:numId w:val="1"/>
        </w:numPr>
        <w:rPr>
          <w:b/>
        </w:rPr>
      </w:pPr>
      <w:r>
        <w:t>Không nên sử dụng</w:t>
      </w:r>
    </w:p>
    <w:p w:rsidR="00486F16" w:rsidRPr="00486F16" w:rsidRDefault="00486F16" w:rsidP="00486F16">
      <w:pPr>
        <w:pStyle w:val="ListParagraph"/>
        <w:ind w:left="1440"/>
        <w:rPr>
          <w:b/>
        </w:rPr>
      </w:pPr>
    </w:p>
    <w:p w:rsidR="00486F16" w:rsidRPr="007336BC" w:rsidRDefault="00486F16" w:rsidP="00486F16">
      <w:pPr>
        <w:pStyle w:val="ListParagraph"/>
        <w:numPr>
          <w:ilvl w:val="0"/>
          <w:numId w:val="1"/>
        </w:numPr>
      </w:pPr>
      <w:r w:rsidRPr="007336BC">
        <w:t>Nếu muốn sử dụng các function giữa các Component thì chỉ cần export và import</w:t>
      </w:r>
      <w:r w:rsidR="004F10FE">
        <w:t xml:space="preserve"> giữa các component</w:t>
      </w:r>
      <w:bookmarkStart w:id="0" w:name="_GoBack"/>
      <w:bookmarkEnd w:id="0"/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0783B" w:rsidP="00C32BC2">
      <w:pPr>
        <w:pStyle w:val="ListParagraph"/>
      </w:pPr>
      <w:hyperlink r:id="rId15" w:history="1">
        <w:r w:rsidRPr="00316EB9">
          <w:rPr>
            <w:rStyle w:val="Hyperlink"/>
          </w:rPr>
          <w:t>https://reactjs.org/docs/composition-vs-inheritance.html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7F8" w:rsidRDefault="006927F8" w:rsidP="005D1821">
      <w:pPr>
        <w:spacing w:after="0" w:line="240" w:lineRule="auto"/>
      </w:pPr>
      <w:r>
        <w:separator/>
      </w:r>
    </w:p>
  </w:endnote>
  <w:endnote w:type="continuationSeparator" w:id="0">
    <w:p w:rsidR="006927F8" w:rsidRDefault="006927F8" w:rsidP="005D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7F8" w:rsidRDefault="006927F8" w:rsidP="005D1821">
      <w:pPr>
        <w:spacing w:after="0" w:line="240" w:lineRule="auto"/>
      </w:pPr>
      <w:r>
        <w:separator/>
      </w:r>
    </w:p>
  </w:footnote>
  <w:footnote w:type="continuationSeparator" w:id="0">
    <w:p w:rsidR="006927F8" w:rsidRDefault="006927F8" w:rsidP="005D1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8BB"/>
    <w:multiLevelType w:val="hybridMultilevel"/>
    <w:tmpl w:val="AB66FD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8C"/>
    <w:rsid w:val="0001427D"/>
    <w:rsid w:val="0001519D"/>
    <w:rsid w:val="00041A93"/>
    <w:rsid w:val="000434A8"/>
    <w:rsid w:val="00087859"/>
    <w:rsid w:val="000A1424"/>
    <w:rsid w:val="000E2B8C"/>
    <w:rsid w:val="000F0C16"/>
    <w:rsid w:val="000F704B"/>
    <w:rsid w:val="00136FAC"/>
    <w:rsid w:val="001427FA"/>
    <w:rsid w:val="00150C0B"/>
    <w:rsid w:val="00172518"/>
    <w:rsid w:val="001752BF"/>
    <w:rsid w:val="00192DB6"/>
    <w:rsid w:val="001A1C8C"/>
    <w:rsid w:val="001A7323"/>
    <w:rsid w:val="001C0F52"/>
    <w:rsid w:val="001E0782"/>
    <w:rsid w:val="00212E85"/>
    <w:rsid w:val="002170AE"/>
    <w:rsid w:val="0023498C"/>
    <w:rsid w:val="00255097"/>
    <w:rsid w:val="00267B9E"/>
    <w:rsid w:val="00282AB8"/>
    <w:rsid w:val="00294EBA"/>
    <w:rsid w:val="002A2610"/>
    <w:rsid w:val="002C6402"/>
    <w:rsid w:val="0035666B"/>
    <w:rsid w:val="0039086E"/>
    <w:rsid w:val="003D2861"/>
    <w:rsid w:val="003F194B"/>
    <w:rsid w:val="00426E08"/>
    <w:rsid w:val="00430A4B"/>
    <w:rsid w:val="0043348C"/>
    <w:rsid w:val="00455105"/>
    <w:rsid w:val="00460DB3"/>
    <w:rsid w:val="004838C9"/>
    <w:rsid w:val="00486F16"/>
    <w:rsid w:val="004D26D1"/>
    <w:rsid w:val="004F10FE"/>
    <w:rsid w:val="00500F0A"/>
    <w:rsid w:val="0057263C"/>
    <w:rsid w:val="00573E7E"/>
    <w:rsid w:val="005D1821"/>
    <w:rsid w:val="006321F8"/>
    <w:rsid w:val="00654CBC"/>
    <w:rsid w:val="00683F04"/>
    <w:rsid w:val="006927F8"/>
    <w:rsid w:val="006C7EF8"/>
    <w:rsid w:val="0070783B"/>
    <w:rsid w:val="007336BC"/>
    <w:rsid w:val="007554E0"/>
    <w:rsid w:val="00795F87"/>
    <w:rsid w:val="007F41C0"/>
    <w:rsid w:val="00851947"/>
    <w:rsid w:val="00864148"/>
    <w:rsid w:val="0087632A"/>
    <w:rsid w:val="00897F2A"/>
    <w:rsid w:val="008B2721"/>
    <w:rsid w:val="008C3C90"/>
    <w:rsid w:val="008D2040"/>
    <w:rsid w:val="00932EE8"/>
    <w:rsid w:val="00937223"/>
    <w:rsid w:val="00983394"/>
    <w:rsid w:val="0098559B"/>
    <w:rsid w:val="009870A5"/>
    <w:rsid w:val="009A7C3A"/>
    <w:rsid w:val="00A15DB4"/>
    <w:rsid w:val="00A872B1"/>
    <w:rsid w:val="00AC3F10"/>
    <w:rsid w:val="00AF245E"/>
    <w:rsid w:val="00B75E90"/>
    <w:rsid w:val="00BA0A21"/>
    <w:rsid w:val="00C24C0F"/>
    <w:rsid w:val="00C32BC2"/>
    <w:rsid w:val="00CA10C0"/>
    <w:rsid w:val="00D00B3C"/>
    <w:rsid w:val="00D56316"/>
    <w:rsid w:val="00D7273F"/>
    <w:rsid w:val="00DA68CB"/>
    <w:rsid w:val="00DB1DC1"/>
    <w:rsid w:val="00DC6DB2"/>
    <w:rsid w:val="00E21C6B"/>
    <w:rsid w:val="00E50911"/>
    <w:rsid w:val="00E76ABA"/>
    <w:rsid w:val="00EA763F"/>
    <w:rsid w:val="00EC71A3"/>
    <w:rsid w:val="00ED4665"/>
    <w:rsid w:val="00EF08CB"/>
    <w:rsid w:val="00EF48A4"/>
    <w:rsid w:val="00F04ED0"/>
    <w:rsid w:val="00F44DBE"/>
    <w:rsid w:val="00F502AC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480"/>
  <w15:chartTrackingRefBased/>
  <w15:docId w15:val="{62A711F8-EA7D-4D12-9E4F-52A691CE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821"/>
  </w:style>
  <w:style w:type="paragraph" w:styleId="Footer">
    <w:name w:val="footer"/>
    <w:basedOn w:val="Normal"/>
    <w:link w:val="FooterChar"/>
    <w:uiPriority w:val="99"/>
    <w:unhideWhenUsed/>
    <w:rsid w:val="005D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pen.io/gaearon/pen/gwZOJp?editors=00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eactjs.org/docs/composition-vs-inheritance.html" TargetMode="External"/><Relationship Id="rId10" Type="http://schemas.openxmlformats.org/officeDocument/2006/relationships/hyperlink" Target="https://codepen.io/gaearon/pen/ozqNOV?editors=00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depen.io/gaearon/pen/kkEaOZ?editors=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105</cp:revision>
  <dcterms:created xsi:type="dcterms:W3CDTF">2020-12-03T01:55:00Z</dcterms:created>
  <dcterms:modified xsi:type="dcterms:W3CDTF">2020-12-03T02:54:00Z</dcterms:modified>
</cp:coreProperties>
</file>