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3B" w:rsidRDefault="006F4B3B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 sánh </w:t>
      </w:r>
      <w:r w:rsidRPr="00CE6E1D">
        <w:rPr>
          <w:b/>
        </w:rPr>
        <w:t xml:space="preserve">props và </w:t>
      </w:r>
      <w:bookmarkStart w:id="0" w:name="_GoBack"/>
      <w:r w:rsidRPr="00CE6E1D">
        <w:rPr>
          <w:b/>
        </w:rPr>
        <w:t>state</w:t>
      </w:r>
    </w:p>
    <w:p w:rsidR="006F4B3B" w:rsidRDefault="006F4B3B" w:rsidP="006F4B3B">
      <w:pPr>
        <w:pStyle w:val="ListParagraph"/>
        <w:numPr>
          <w:ilvl w:val="1"/>
          <w:numId w:val="1"/>
        </w:numPr>
      </w:pPr>
      <w:r w:rsidRPr="006F4B3B">
        <w:t>State chỉ sử dụng được trong 1 component</w:t>
      </w:r>
    </w:p>
    <w:bookmarkEnd w:id="0"/>
    <w:p w:rsidR="00923CE0" w:rsidRPr="006F4B3B" w:rsidRDefault="00065456" w:rsidP="006F4B3B">
      <w:pPr>
        <w:pStyle w:val="ListParagraph"/>
        <w:numPr>
          <w:ilvl w:val="1"/>
          <w:numId w:val="1"/>
        </w:numPr>
      </w:pPr>
      <w:r>
        <w:t xml:space="preserve">Props: </w:t>
      </w:r>
      <w:r w:rsidR="00577907">
        <w:t>c</w:t>
      </w:r>
      <w:r w:rsidR="00923CE0">
        <w:t xml:space="preserve">ho phép truyền data từ </w:t>
      </w:r>
      <w:r w:rsidR="00923CE0" w:rsidRPr="0043087C">
        <w:t xml:space="preserve">parent component </w:t>
      </w:r>
      <w:r w:rsidR="00923CE0">
        <w:t>vào trong</w:t>
      </w:r>
      <w:r w:rsidR="00923CE0" w:rsidRPr="0043087C">
        <w:t xml:space="preserve"> child </w:t>
      </w:r>
      <w:r w:rsidR="00923CE0">
        <w:t>component</w:t>
      </w:r>
    </w:p>
    <w:p w:rsidR="006F4B3B" w:rsidRDefault="00B9508C" w:rsidP="003D681D">
      <w:pPr>
        <w:pStyle w:val="ListParagraph"/>
        <w:ind w:left="360"/>
        <w:jc w:val="center"/>
      </w:pPr>
      <w:r w:rsidRPr="00B9508C">
        <w:rPr>
          <w:noProof/>
        </w:rPr>
        <w:drawing>
          <wp:inline distT="0" distB="0" distL="0" distR="0" wp14:anchorId="7EA51AC5" wp14:editId="04BBAE9F">
            <wp:extent cx="4273826" cy="19985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098" cy="20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0D" w:rsidRPr="006F4B3B" w:rsidRDefault="00267E0D" w:rsidP="00B9508C">
      <w:pPr>
        <w:pStyle w:val="ListParagraph"/>
        <w:jc w:val="center"/>
      </w:pPr>
    </w:p>
    <w:p w:rsidR="009870A5" w:rsidRPr="00CE6E1D" w:rsidRDefault="00A02D28" w:rsidP="00C32BC2">
      <w:pPr>
        <w:pStyle w:val="ListParagraph"/>
        <w:numPr>
          <w:ilvl w:val="0"/>
          <w:numId w:val="1"/>
        </w:numPr>
        <w:rPr>
          <w:b/>
        </w:rPr>
      </w:pPr>
      <w:r w:rsidRPr="00CE6E1D">
        <w:rPr>
          <w:b/>
        </w:rPr>
        <w:t>Có thể set cả props và state</w:t>
      </w:r>
    </w:p>
    <w:p w:rsidR="00A02D28" w:rsidRDefault="00A02D28" w:rsidP="00A02D28">
      <w:pPr>
        <w:pStyle w:val="ListParagraph"/>
      </w:pPr>
      <w:r>
        <w:t>Parent component set state và child component set props</w:t>
      </w:r>
    </w:p>
    <w:p w:rsidR="008A6566" w:rsidRDefault="00AD2AF1" w:rsidP="00A02D28">
      <w:pPr>
        <w:pStyle w:val="ListParagraph"/>
      </w:pPr>
      <w:r>
        <w:t>VD:</w:t>
      </w:r>
    </w:p>
    <w:p w:rsidR="00AD2AF1" w:rsidRDefault="00CE6E1D" w:rsidP="00CE6E1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705656" cy="26879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9" cy="269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DBC">
        <w:t xml:space="preserve"> </w:t>
      </w:r>
      <w:r w:rsidR="00C75DBC">
        <w:rPr>
          <w:noProof/>
        </w:rPr>
        <w:drawing>
          <wp:inline distT="0" distB="0" distL="0" distR="0">
            <wp:extent cx="2019308" cy="916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41" cy="92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1A" w:rsidRDefault="00077B58" w:rsidP="00CE6E1D">
      <w:pPr>
        <w:pStyle w:val="ListParagraph"/>
        <w:jc w:val="center"/>
      </w:pPr>
      <w:r w:rsidRPr="00077B58">
        <w:rPr>
          <w:noProof/>
        </w:rPr>
        <w:drawing>
          <wp:inline distT="0" distB="0" distL="0" distR="0" wp14:anchorId="52EC97A7" wp14:editId="7485973C">
            <wp:extent cx="3567065" cy="1200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000" cy="12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05" w:rsidRDefault="00F86B05" w:rsidP="00F86B05">
      <w:pPr>
        <w:pStyle w:val="ListParagraph"/>
      </w:pPr>
    </w:p>
    <w:p w:rsidR="00BF6DEF" w:rsidRPr="00426601" w:rsidRDefault="00BF6DEF" w:rsidP="00C26C9A">
      <w:pPr>
        <w:pStyle w:val="ListParagraph"/>
        <w:numPr>
          <w:ilvl w:val="0"/>
          <w:numId w:val="3"/>
        </w:numPr>
      </w:pPr>
      <w:r w:rsidRPr="00426601">
        <w:t>Để handle state thì nên sử dụng redux</w:t>
      </w:r>
    </w:p>
    <w:p w:rsidR="00BF6DEF" w:rsidRPr="00426601" w:rsidRDefault="003D681D" w:rsidP="00B624C3">
      <w:pPr>
        <w:pStyle w:val="ListParagraph"/>
        <w:ind w:left="1080"/>
      </w:pPr>
      <w:hyperlink r:id="rId9" w:history="1">
        <w:r w:rsidR="00BF6DEF" w:rsidRPr="00426601">
          <w:rPr>
            <w:rStyle w:val="Hyperlink"/>
          </w:rPr>
          <w:t>https://redux.js.org/</w:t>
        </w:r>
      </w:hyperlink>
    </w:p>
    <w:p w:rsidR="00BF6DEF" w:rsidRPr="00426601" w:rsidRDefault="003D681D" w:rsidP="00B624C3">
      <w:pPr>
        <w:pStyle w:val="ListParagraph"/>
        <w:ind w:left="1080"/>
      </w:pPr>
      <w:hyperlink r:id="rId10" w:history="1">
        <w:r w:rsidR="00BF6DEF" w:rsidRPr="00426601">
          <w:rPr>
            <w:rStyle w:val="Hyperlink"/>
          </w:rPr>
          <w:t>https://egghead.io/courses/getting-started-with-redux</w:t>
        </w:r>
      </w:hyperlink>
    </w:p>
    <w:p w:rsidR="00BF6DEF" w:rsidRDefault="00BF6DEF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3D681D" w:rsidP="00C32BC2">
      <w:pPr>
        <w:pStyle w:val="ListParagraph"/>
        <w:rPr>
          <w:rStyle w:val="Hyperlink"/>
        </w:rPr>
      </w:pPr>
      <w:hyperlink r:id="rId11" w:history="1">
        <w:r w:rsidR="00937F92" w:rsidRPr="00457447">
          <w:rPr>
            <w:rStyle w:val="Hyperlink"/>
          </w:rPr>
          <w:t>https://www.javatpoint.com/react-props</w:t>
        </w:r>
      </w:hyperlink>
    </w:p>
    <w:p w:rsidR="00377CD8" w:rsidRDefault="003D681D" w:rsidP="00C32BC2">
      <w:pPr>
        <w:pStyle w:val="ListParagraph"/>
      </w:pPr>
      <w:hyperlink r:id="rId12" w:history="1">
        <w:r w:rsidR="00377CD8" w:rsidRPr="00C17630">
          <w:rPr>
            <w:rStyle w:val="Hyperlink"/>
          </w:rPr>
          <w:t>https://www.javatpoint.com/react-state-vs-props</w:t>
        </w:r>
      </w:hyperlink>
    </w:p>
    <w:sectPr w:rsidR="0037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E1ADE"/>
    <w:multiLevelType w:val="hybridMultilevel"/>
    <w:tmpl w:val="F6F6D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46A9"/>
    <w:multiLevelType w:val="hybridMultilevel"/>
    <w:tmpl w:val="B65A1CD0"/>
    <w:lvl w:ilvl="0" w:tplc="A992CB9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D5"/>
    <w:rsid w:val="00041A93"/>
    <w:rsid w:val="000434A8"/>
    <w:rsid w:val="00065456"/>
    <w:rsid w:val="00077B58"/>
    <w:rsid w:val="00267E0D"/>
    <w:rsid w:val="00377CD8"/>
    <w:rsid w:val="003D681D"/>
    <w:rsid w:val="00577907"/>
    <w:rsid w:val="006F4B3B"/>
    <w:rsid w:val="00897F2A"/>
    <w:rsid w:val="008A6566"/>
    <w:rsid w:val="008B2721"/>
    <w:rsid w:val="00923CE0"/>
    <w:rsid w:val="0092611A"/>
    <w:rsid w:val="00937F92"/>
    <w:rsid w:val="009870A5"/>
    <w:rsid w:val="009E53E6"/>
    <w:rsid w:val="00A02D28"/>
    <w:rsid w:val="00A872B1"/>
    <w:rsid w:val="00AD2AF1"/>
    <w:rsid w:val="00B624C3"/>
    <w:rsid w:val="00B9508C"/>
    <w:rsid w:val="00BA0A21"/>
    <w:rsid w:val="00BF6DEF"/>
    <w:rsid w:val="00C26C9A"/>
    <w:rsid w:val="00C32BC2"/>
    <w:rsid w:val="00C33862"/>
    <w:rsid w:val="00C565D9"/>
    <w:rsid w:val="00C75DBC"/>
    <w:rsid w:val="00C831D5"/>
    <w:rsid w:val="00CE6E1D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90189-A141-4869-A638-03809091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avatpoint.com/react-state-vs-pr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react-prop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gghead.io/courses/getting-started-with-red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ux.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2020-11-17T07:42:00Z</dcterms:created>
  <dcterms:modified xsi:type="dcterms:W3CDTF">2020-11-18T03:37:00Z</dcterms:modified>
</cp:coreProperties>
</file>