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82" w:rsidRPr="00426601" w:rsidRDefault="006C4782" w:rsidP="004B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</w:rPr>
        <w:t>State cho phép lưu data</w:t>
      </w:r>
      <w:r w:rsidR="000D5640" w:rsidRPr="00426601">
        <w:rPr>
          <w:rFonts w:ascii="Times New Roman" w:hAnsi="Times New Roman" w:cs="Times New Roman"/>
        </w:rPr>
        <w:t>, thông tin</w:t>
      </w:r>
      <w:r w:rsidRPr="00426601">
        <w:rPr>
          <w:rFonts w:ascii="Times New Roman" w:hAnsi="Times New Roman" w:cs="Times New Roman"/>
        </w:rPr>
        <w:t xml:space="preserve"> trong component và tự render lại khi data thay đổi</w:t>
      </w:r>
      <w:r w:rsidR="00D0256A">
        <w:rPr>
          <w:rFonts w:ascii="Times New Roman" w:hAnsi="Times New Roman" w:cs="Times New Roman"/>
        </w:rPr>
        <w:t xml:space="preserve"> (render lại cả các child component) </w:t>
      </w:r>
    </w:p>
    <w:p w:rsidR="00534E1A" w:rsidRPr="00426601" w:rsidRDefault="00EB1259" w:rsidP="006321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</w:rPr>
        <w:t xml:space="preserve">State có thể thay đổi </w:t>
      </w:r>
      <w:r w:rsidR="00C12D85" w:rsidRPr="00426601">
        <w:rPr>
          <w:rFonts w:ascii="Times New Roman" w:hAnsi="Times New Roman" w:cs="Times New Roman"/>
        </w:rPr>
        <w:t>trong lifecycle của component</w:t>
      </w:r>
    </w:p>
    <w:p w:rsidR="0061653A" w:rsidRPr="00426601" w:rsidRDefault="0061653A" w:rsidP="00B3446B">
      <w:pPr>
        <w:pStyle w:val="ListParagraph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</w:rPr>
        <w:t>Thích hợp để làm single page</w:t>
      </w:r>
    </w:p>
    <w:p w:rsidR="006E0A7F" w:rsidRPr="00426601" w:rsidRDefault="006E0A7F" w:rsidP="006E0A7F">
      <w:pPr>
        <w:pStyle w:val="ListParagraph"/>
        <w:rPr>
          <w:rFonts w:ascii="Times New Roman" w:hAnsi="Times New Roman" w:cs="Times New Roman"/>
        </w:rPr>
      </w:pPr>
    </w:p>
    <w:p w:rsidR="00C35D64" w:rsidRPr="0076759B" w:rsidRDefault="00C35D64" w:rsidP="007675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6759B">
        <w:rPr>
          <w:rFonts w:ascii="Times New Roman" w:hAnsi="Times New Roman" w:cs="Times New Roman"/>
        </w:rPr>
        <w:t xml:space="preserve">State chỉ </w:t>
      </w:r>
      <w:r w:rsidR="002F1B4A" w:rsidRPr="0076759B">
        <w:rPr>
          <w:rFonts w:ascii="Times New Roman" w:hAnsi="Times New Roman" w:cs="Times New Roman"/>
        </w:rPr>
        <w:t>sử dụng</w:t>
      </w:r>
      <w:r w:rsidRPr="0076759B">
        <w:rPr>
          <w:rFonts w:ascii="Times New Roman" w:hAnsi="Times New Roman" w:cs="Times New Roman"/>
        </w:rPr>
        <w:t xml:space="preserve"> </w:t>
      </w:r>
      <w:r w:rsidR="004F5571" w:rsidRPr="0076759B">
        <w:rPr>
          <w:rFonts w:ascii="Times New Roman" w:hAnsi="Times New Roman" w:cs="Times New Roman"/>
        </w:rPr>
        <w:t xml:space="preserve">được </w:t>
      </w:r>
      <w:r w:rsidRPr="0076759B">
        <w:rPr>
          <w:rFonts w:ascii="Times New Roman" w:hAnsi="Times New Roman" w:cs="Times New Roman"/>
        </w:rPr>
        <w:t xml:space="preserve">trong </w:t>
      </w:r>
      <w:r w:rsidR="004F5571" w:rsidRPr="0076759B">
        <w:rPr>
          <w:rFonts w:ascii="Times New Roman" w:hAnsi="Times New Roman" w:cs="Times New Roman"/>
        </w:rPr>
        <w:t xml:space="preserve">1 </w:t>
      </w:r>
      <w:r w:rsidRPr="0076759B">
        <w:rPr>
          <w:rFonts w:ascii="Times New Roman" w:hAnsi="Times New Roman" w:cs="Times New Roman"/>
        </w:rPr>
        <w:t>component</w:t>
      </w:r>
      <w:r w:rsidR="002F1B4A" w:rsidRPr="0076759B">
        <w:rPr>
          <w:rFonts w:ascii="Times New Roman" w:hAnsi="Times New Roman" w:cs="Times New Roman"/>
        </w:rPr>
        <w:t xml:space="preserve"> (khác với props)</w:t>
      </w:r>
    </w:p>
    <w:p w:rsidR="00B06839" w:rsidRPr="00426601" w:rsidRDefault="00B06839" w:rsidP="00B06839">
      <w:pPr>
        <w:pStyle w:val="ListParagraph"/>
        <w:rPr>
          <w:rFonts w:ascii="Times New Roman" w:hAnsi="Times New Roman" w:cs="Times New Roman"/>
        </w:rPr>
      </w:pPr>
    </w:p>
    <w:p w:rsidR="00A70C2A" w:rsidRPr="00426601" w:rsidRDefault="00D556CB" w:rsidP="004B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</w:rPr>
        <w:t>VD:</w:t>
      </w:r>
      <w:r w:rsidR="00A70C2A" w:rsidRPr="00426601">
        <w:rPr>
          <w:rFonts w:ascii="Times New Roman" w:hAnsi="Times New Roman" w:cs="Times New Roman"/>
        </w:rPr>
        <w:t xml:space="preserve"> </w:t>
      </w:r>
    </w:p>
    <w:p w:rsidR="000C2816" w:rsidRPr="00426601" w:rsidRDefault="00226C0F" w:rsidP="00002D96">
      <w:pPr>
        <w:pStyle w:val="ListParagraph"/>
        <w:jc w:val="center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  <w:lang w:eastAsia="ja-JP"/>
        </w:rPr>
        <w:drawing>
          <wp:inline distT="0" distB="0" distL="0" distR="0" wp14:anchorId="4E3D27C8" wp14:editId="12CE4275">
            <wp:extent cx="1170123" cy="107907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41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01">
        <w:rPr>
          <w:rFonts w:ascii="Times New Roman" w:hAnsi="Times New Roman" w:cs="Times New Roman"/>
        </w:rPr>
        <w:t xml:space="preserve"> </w:t>
      </w:r>
      <w:r w:rsidR="000042E3" w:rsidRPr="00426601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2480014" cy="2615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84" cy="26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59" w:rsidRPr="00426601" w:rsidRDefault="00D83959" w:rsidP="00002D96">
      <w:pPr>
        <w:pStyle w:val="ListParagraph"/>
        <w:jc w:val="center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  <w:lang w:eastAsia="ja-JP"/>
        </w:rPr>
        <w:drawing>
          <wp:inline distT="0" distB="0" distL="0" distR="0" wp14:anchorId="27E94323" wp14:editId="14FB5552">
            <wp:extent cx="1413246" cy="82973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128" cy="8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601">
        <w:rPr>
          <w:rFonts w:ascii="Times New Roman" w:hAnsi="Times New Roman" w:cs="Times New Roman"/>
          <w:lang w:eastAsia="ja-JP"/>
        </w:rPr>
        <w:t xml:space="preserve"> </w:t>
      </w:r>
      <w:r w:rsidR="00984B22" w:rsidRPr="00426601">
        <w:rPr>
          <w:rFonts w:ascii="Times New Roman" w:hAnsi="Times New Roman" w:cs="Times New Roman"/>
          <w:lang w:eastAsia="ja-JP"/>
        </w:rPr>
        <w:t xml:space="preserve">  </w:t>
      </w:r>
      <w:r w:rsidRPr="00426601">
        <w:rPr>
          <w:rFonts w:ascii="Times New Roman" w:hAnsi="Times New Roman" w:cs="Times New Roman"/>
          <w:lang w:eastAsia="ja-JP"/>
        </w:rPr>
        <w:drawing>
          <wp:inline distT="0" distB="0" distL="0" distR="0" wp14:anchorId="6FBFFF0E" wp14:editId="692FCCF1">
            <wp:extent cx="1284404" cy="8539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6130" cy="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2" w:rsidRPr="00426601" w:rsidRDefault="00FC3037" w:rsidP="00164F63">
      <w:pPr>
        <w:pStyle w:val="ListParagraph"/>
        <w:jc w:val="center"/>
        <w:rPr>
          <w:rStyle w:val="Hyperlink"/>
          <w:rFonts w:ascii="Times New Roman" w:hAnsi="Times New Roman" w:cs="Times New Roman"/>
          <w:i/>
        </w:rPr>
      </w:pPr>
      <w:hyperlink r:id="rId9" w:history="1">
        <w:r w:rsidR="008F7BA2" w:rsidRPr="00426601">
          <w:rPr>
            <w:rStyle w:val="Hyperlink"/>
            <w:rFonts w:ascii="Times New Roman" w:hAnsi="Times New Roman" w:cs="Times New Roman"/>
            <w:i/>
          </w:rPr>
          <w:t>https://facebook.github.io/react-native/docs/state</w:t>
        </w:r>
      </w:hyperlink>
    </w:p>
    <w:p w:rsidR="00D8681E" w:rsidRPr="00426601" w:rsidRDefault="00FC3037" w:rsidP="00164F63">
      <w:pPr>
        <w:pStyle w:val="ListParagraph"/>
        <w:jc w:val="center"/>
        <w:rPr>
          <w:rStyle w:val="Hyperlink"/>
          <w:rFonts w:ascii="Times New Roman" w:hAnsi="Times New Roman" w:cs="Times New Roman"/>
          <w:i/>
        </w:rPr>
      </w:pPr>
      <w:hyperlink r:id="rId10" w:history="1">
        <w:r w:rsidR="00D8681E" w:rsidRPr="00426601">
          <w:rPr>
            <w:rStyle w:val="Hyperlink"/>
            <w:rFonts w:ascii="Times New Roman" w:hAnsi="Times New Roman" w:cs="Times New Roman"/>
            <w:i/>
          </w:rPr>
          <w:t>https://www.javatpoint.com/react-state</w:t>
        </w:r>
      </w:hyperlink>
    </w:p>
    <w:p w:rsidR="005D7A05" w:rsidRPr="00426601" w:rsidRDefault="005D7A05" w:rsidP="00A64622">
      <w:pPr>
        <w:pStyle w:val="ListParagraph"/>
        <w:rPr>
          <w:rFonts w:ascii="Times New Roman" w:hAnsi="Times New Roman" w:cs="Times New Roman"/>
        </w:rPr>
      </w:pPr>
    </w:p>
    <w:p w:rsidR="006E21CB" w:rsidRPr="00426601" w:rsidRDefault="006C0363" w:rsidP="006C0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</w:rPr>
        <w:t>VD2:</w:t>
      </w:r>
    </w:p>
    <w:p w:rsidR="006C0363" w:rsidRPr="00426601" w:rsidRDefault="007E6965" w:rsidP="00FC0B5A">
      <w:pPr>
        <w:pStyle w:val="ListParagraph"/>
        <w:jc w:val="center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  <w:lang w:eastAsia="ja-JP"/>
        </w:rPr>
        <w:lastRenderedPageBreak/>
        <w:drawing>
          <wp:inline distT="0" distB="0" distL="0" distR="0">
            <wp:extent cx="2466511" cy="38206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99" cy="383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7D" w:rsidRPr="00426601" w:rsidRDefault="00FC3037" w:rsidP="00FC0B5A">
      <w:pPr>
        <w:pStyle w:val="ListParagraph"/>
        <w:jc w:val="center"/>
        <w:rPr>
          <w:rFonts w:ascii="Times New Roman" w:hAnsi="Times New Roman" w:cs="Times New Roman"/>
          <w:i/>
        </w:rPr>
      </w:pPr>
      <w:hyperlink r:id="rId12" w:history="1">
        <w:r w:rsidR="0013477D" w:rsidRPr="00426601">
          <w:rPr>
            <w:rStyle w:val="Hyperlink"/>
            <w:rFonts w:ascii="Times New Roman" w:hAnsi="Times New Roman" w:cs="Times New Roman"/>
            <w:i/>
          </w:rPr>
          <w:t>https://reactjs.org/docs/state-and-lifecycle.html</w:t>
        </w:r>
      </w:hyperlink>
    </w:p>
    <w:p w:rsidR="009A7C72" w:rsidRPr="00426601" w:rsidRDefault="009A7C72" w:rsidP="009A7C72">
      <w:pPr>
        <w:pStyle w:val="ListParagraph"/>
        <w:rPr>
          <w:rFonts w:ascii="Times New Roman" w:hAnsi="Times New Roman" w:cs="Times New Roman"/>
        </w:rPr>
      </w:pPr>
    </w:p>
    <w:p w:rsidR="00673223" w:rsidRDefault="00673223" w:rsidP="00EC7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giá trị của state trước khi update</w:t>
      </w:r>
    </w:p>
    <w:p w:rsidR="00673223" w:rsidRDefault="00673223" w:rsidP="00673223">
      <w:pPr>
        <w:pStyle w:val="ListParagraph"/>
        <w:jc w:val="center"/>
        <w:rPr>
          <w:rFonts w:ascii="Times New Roman" w:hAnsi="Times New Roman" w:cs="Times New Roman"/>
        </w:rPr>
      </w:pPr>
      <w:r w:rsidRPr="00673223">
        <w:rPr>
          <w:rFonts w:ascii="Times New Roman" w:hAnsi="Times New Roman" w:cs="Times New Roman"/>
          <w:lang w:eastAsia="ja-JP"/>
        </w:rPr>
        <w:drawing>
          <wp:inline distT="0" distB="0" distL="0" distR="0" wp14:anchorId="3D6C91BF" wp14:editId="73C16BC7">
            <wp:extent cx="1374868" cy="41774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9811" cy="41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23" w:rsidRDefault="001765BB" w:rsidP="006732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1765BB" w:rsidRPr="001C3FA1" w:rsidRDefault="00FC3037" w:rsidP="001765BB">
      <w:pPr>
        <w:pStyle w:val="ListParagraph"/>
        <w:jc w:val="center"/>
        <w:rPr>
          <w:rFonts w:ascii="Times New Roman" w:hAnsi="Times New Roman" w:cs="Times New Roman"/>
          <w:i/>
        </w:rPr>
      </w:pPr>
      <w:hyperlink r:id="rId14" w:history="1">
        <w:r w:rsidR="001765BB" w:rsidRPr="001C3FA1">
          <w:rPr>
            <w:rStyle w:val="Hyperlink"/>
            <w:rFonts w:ascii="Times New Roman" w:hAnsi="Times New Roman" w:cs="Times New Roman"/>
            <w:i/>
          </w:rPr>
          <w:t>https://codepen.io/gaearon/pen/xEmzGg?editors=0010</w:t>
        </w:r>
      </w:hyperlink>
    </w:p>
    <w:p w:rsidR="001765BB" w:rsidRPr="001C3FA1" w:rsidRDefault="001765BB" w:rsidP="001765BB">
      <w:pPr>
        <w:pStyle w:val="ListParagraph"/>
        <w:jc w:val="center"/>
        <w:rPr>
          <w:rFonts w:ascii="Times New Roman" w:hAnsi="Times New Roman" w:cs="Times New Roman"/>
          <w:i/>
        </w:rPr>
      </w:pPr>
    </w:p>
    <w:p w:rsidR="00EC7D63" w:rsidRPr="00426601" w:rsidRDefault="00EC7D63" w:rsidP="00EC7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26601">
        <w:rPr>
          <w:rFonts w:ascii="Times New Roman" w:hAnsi="Times New Roman" w:cs="Times New Roman"/>
          <w:b/>
        </w:rPr>
        <w:t>Best practice</w:t>
      </w:r>
    </w:p>
    <w:p w:rsidR="00EC7D63" w:rsidRPr="00056929" w:rsidRDefault="00EC7D63" w:rsidP="00EC7D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056929">
        <w:rPr>
          <w:rFonts w:ascii="Times New Roman" w:hAnsi="Times New Roman" w:cs="Times New Roman"/>
          <w:b/>
        </w:rPr>
        <w:t>Nên khởi tạo state trong con</w:t>
      </w:r>
      <w:r w:rsidR="00D93613" w:rsidRPr="00056929">
        <w:rPr>
          <w:rFonts w:ascii="Times New Roman" w:hAnsi="Times New Roman" w:cs="Times New Roman"/>
          <w:b/>
        </w:rPr>
        <w:t>s</w:t>
      </w:r>
      <w:r w:rsidRPr="00056929">
        <w:rPr>
          <w:rFonts w:ascii="Times New Roman" w:hAnsi="Times New Roman" w:cs="Times New Roman"/>
          <w:b/>
        </w:rPr>
        <w:t>tructor</w:t>
      </w:r>
    </w:p>
    <w:p w:rsidR="00EC7D63" w:rsidRDefault="00167A56" w:rsidP="00C5446F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  <w:lang w:eastAsia="ja-JP"/>
        </w:rPr>
        <w:drawing>
          <wp:inline distT="0" distB="0" distL="0" distR="0">
            <wp:extent cx="1579197" cy="8283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74" cy="8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29" w:rsidRPr="00426601" w:rsidRDefault="00056929" w:rsidP="00C5446F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EC7D63" w:rsidRPr="00056929" w:rsidRDefault="00EC7D63" w:rsidP="00EC7D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056929">
        <w:rPr>
          <w:rFonts w:ascii="Times New Roman" w:hAnsi="Times New Roman" w:cs="Times New Roman"/>
          <w:b/>
        </w:rPr>
        <w:t>Giữ cho state càng đơn giản càng tốt</w:t>
      </w:r>
    </w:p>
    <w:p w:rsidR="00426601" w:rsidRPr="00426601" w:rsidRDefault="00EC7D63" w:rsidP="00426601">
      <w:pPr>
        <w:pStyle w:val="ListParagraph"/>
        <w:ind w:left="1440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</w:rPr>
        <w:t>Nếu có quá nhiều component cần data hoặc state thì nên tạo riêng 1 component quản lý các data và state đó</w:t>
      </w:r>
    </w:p>
    <w:p w:rsidR="00426601" w:rsidRPr="00426601" w:rsidRDefault="00426601" w:rsidP="00426601">
      <w:pPr>
        <w:pStyle w:val="ListParagraph"/>
        <w:ind w:left="1440"/>
        <w:rPr>
          <w:rFonts w:ascii="Times New Roman" w:hAnsi="Times New Roman" w:cs="Times New Roman"/>
        </w:rPr>
      </w:pPr>
    </w:p>
    <w:p w:rsidR="00EC7D63" w:rsidRPr="00426601" w:rsidRDefault="00EC7D63" w:rsidP="00426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C3037">
        <w:rPr>
          <w:rFonts w:ascii="Times New Roman" w:hAnsi="Times New Roman" w:cs="Times New Roman"/>
          <w:b/>
        </w:rPr>
        <w:t>Không modify trực tiếp State</w:t>
      </w:r>
      <w:r w:rsidRPr="00426601">
        <w:rPr>
          <w:rFonts w:ascii="Times New Roman" w:hAnsi="Times New Roman" w:cs="Times New Roman"/>
        </w:rPr>
        <w:t xml:space="preserve"> (sẽ ko render lại component)</w:t>
      </w:r>
      <w:r w:rsidR="00956525" w:rsidRPr="00426601">
        <w:rPr>
          <w:rFonts w:ascii="Times New Roman" w:hAnsi="Times New Roman" w:cs="Times New Roman"/>
        </w:rPr>
        <w:t xml:space="preserve"> </w:t>
      </w:r>
      <w:r w:rsidR="00956525" w:rsidRPr="00426601">
        <w:rPr>
          <w:rFonts w:ascii="Times New Roman" w:hAnsi="Times New Roman" w:cs="Times New Roman"/>
        </w:rPr>
        <w:sym w:font="Wingdings" w:char="F0E8"/>
      </w:r>
      <w:r w:rsidR="00956525" w:rsidRPr="00426601">
        <w:rPr>
          <w:rFonts w:ascii="Times New Roman" w:hAnsi="Times New Roman" w:cs="Times New Roman"/>
        </w:rPr>
        <w:t xml:space="preserve"> Phải sử dụng method setState() để thay đổi</w:t>
      </w:r>
    </w:p>
    <w:p w:rsidR="00EC7D63" w:rsidRPr="00426601" w:rsidRDefault="00167A56" w:rsidP="00030947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426601">
        <w:rPr>
          <w:rFonts w:ascii="Times New Roman" w:hAnsi="Times New Roman" w:cs="Times New Roman"/>
          <w:lang w:eastAsia="ja-JP"/>
        </w:rPr>
        <w:lastRenderedPageBreak/>
        <w:drawing>
          <wp:inline distT="0" distB="0" distL="0" distR="0" wp14:anchorId="76350233" wp14:editId="320C6697">
            <wp:extent cx="1196288" cy="92402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154" cy="9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63" w:rsidRPr="00426601" w:rsidRDefault="00EC7D63" w:rsidP="009A7C72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9C5E2B" w:rsidRPr="00426601" w:rsidRDefault="009C5E2B" w:rsidP="009C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26601">
        <w:rPr>
          <w:rFonts w:ascii="Times New Roman" w:hAnsi="Times New Roman" w:cs="Times New Roman"/>
          <w:b/>
        </w:rPr>
        <w:t>Reference</w:t>
      </w:r>
    </w:p>
    <w:p w:rsidR="009C5E2B" w:rsidRPr="00426601" w:rsidRDefault="00FC3037" w:rsidP="009C5E2B">
      <w:pPr>
        <w:pStyle w:val="ListParagraph"/>
        <w:rPr>
          <w:rStyle w:val="Hyperlink"/>
          <w:rFonts w:ascii="Times New Roman" w:hAnsi="Times New Roman" w:cs="Times New Roman"/>
        </w:rPr>
      </w:pPr>
      <w:hyperlink r:id="rId17" w:history="1">
        <w:r w:rsidR="00F7391E" w:rsidRPr="00426601">
          <w:rPr>
            <w:rStyle w:val="Hyperlink"/>
            <w:rFonts w:ascii="Times New Roman" w:hAnsi="Times New Roman" w:cs="Times New Roman"/>
          </w:rPr>
          <w:t>https://facebook.github.io/react-native/docs/state</w:t>
        </w:r>
      </w:hyperlink>
    </w:p>
    <w:p w:rsidR="00A5522F" w:rsidRPr="00426601" w:rsidRDefault="00FC3037" w:rsidP="009C5E2B">
      <w:pPr>
        <w:pStyle w:val="ListParagraph"/>
        <w:rPr>
          <w:rStyle w:val="Hyperlink"/>
          <w:rFonts w:ascii="Times New Roman" w:hAnsi="Times New Roman" w:cs="Times New Roman"/>
        </w:rPr>
      </w:pPr>
      <w:hyperlink r:id="rId18" w:history="1">
        <w:r w:rsidR="00A5522F" w:rsidRPr="00426601">
          <w:rPr>
            <w:rStyle w:val="Hyperlink"/>
            <w:rFonts w:ascii="Times New Roman" w:hAnsi="Times New Roman" w:cs="Times New Roman"/>
          </w:rPr>
          <w:t>https://reactjs.org/docs/state-and-lifecycle.html</w:t>
        </w:r>
      </w:hyperlink>
    </w:p>
    <w:p w:rsidR="00F20AE7" w:rsidRPr="00426601" w:rsidRDefault="00FC3037" w:rsidP="009C5E2B">
      <w:pPr>
        <w:pStyle w:val="ListParagraph"/>
        <w:rPr>
          <w:rFonts w:ascii="Times New Roman" w:hAnsi="Times New Roman" w:cs="Times New Roman"/>
        </w:rPr>
      </w:pPr>
      <w:hyperlink r:id="rId19" w:history="1">
        <w:r w:rsidR="00F20AE7" w:rsidRPr="00426601">
          <w:rPr>
            <w:rStyle w:val="Hyperlink"/>
            <w:rFonts w:ascii="Times New Roman" w:hAnsi="Times New Roman" w:cs="Times New Roman"/>
          </w:rPr>
          <w:t>https://www.javatpoint.com/react-state</w:t>
        </w:r>
      </w:hyperlink>
    </w:p>
    <w:sectPr w:rsidR="00F20AE7" w:rsidRPr="0042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1FE7"/>
    <w:multiLevelType w:val="hybridMultilevel"/>
    <w:tmpl w:val="0A4ED75A"/>
    <w:lvl w:ilvl="0" w:tplc="5DF6FD60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4E1ADE"/>
    <w:multiLevelType w:val="hybridMultilevel"/>
    <w:tmpl w:val="F6F6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CEC"/>
    <w:multiLevelType w:val="hybridMultilevel"/>
    <w:tmpl w:val="F4A87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34F6D"/>
    <w:multiLevelType w:val="hybridMultilevel"/>
    <w:tmpl w:val="AEE40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44D87"/>
    <w:multiLevelType w:val="hybridMultilevel"/>
    <w:tmpl w:val="DC8C6658"/>
    <w:lvl w:ilvl="0" w:tplc="4850A82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A925E5"/>
    <w:multiLevelType w:val="hybridMultilevel"/>
    <w:tmpl w:val="1C8A2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00"/>
    <w:rsid w:val="00002D96"/>
    <w:rsid w:val="000042E3"/>
    <w:rsid w:val="00007D69"/>
    <w:rsid w:val="00030947"/>
    <w:rsid w:val="00050315"/>
    <w:rsid w:val="00056929"/>
    <w:rsid w:val="00057BBC"/>
    <w:rsid w:val="00062556"/>
    <w:rsid w:val="00065949"/>
    <w:rsid w:val="00072A4B"/>
    <w:rsid w:val="00087CCD"/>
    <w:rsid w:val="000914A7"/>
    <w:rsid w:val="000C2816"/>
    <w:rsid w:val="000C7926"/>
    <w:rsid w:val="000D5640"/>
    <w:rsid w:val="000E0D78"/>
    <w:rsid w:val="000E35F0"/>
    <w:rsid w:val="00125A48"/>
    <w:rsid w:val="0013477D"/>
    <w:rsid w:val="001404E7"/>
    <w:rsid w:val="00161C2D"/>
    <w:rsid w:val="00164F63"/>
    <w:rsid w:val="00167A56"/>
    <w:rsid w:val="001765BB"/>
    <w:rsid w:val="001903D6"/>
    <w:rsid w:val="001C3FA1"/>
    <w:rsid w:val="001E2665"/>
    <w:rsid w:val="001F60F9"/>
    <w:rsid w:val="00220887"/>
    <w:rsid w:val="00226C0F"/>
    <w:rsid w:val="002F19C6"/>
    <w:rsid w:val="002F1B4A"/>
    <w:rsid w:val="00324A1A"/>
    <w:rsid w:val="00340303"/>
    <w:rsid w:val="00366F76"/>
    <w:rsid w:val="00371078"/>
    <w:rsid w:val="003B4155"/>
    <w:rsid w:val="004118FC"/>
    <w:rsid w:val="00426601"/>
    <w:rsid w:val="00453AAB"/>
    <w:rsid w:val="004755FA"/>
    <w:rsid w:val="004836F1"/>
    <w:rsid w:val="004916D9"/>
    <w:rsid w:val="004A4400"/>
    <w:rsid w:val="004A6E8C"/>
    <w:rsid w:val="004B122B"/>
    <w:rsid w:val="004B22CA"/>
    <w:rsid w:val="004D2430"/>
    <w:rsid w:val="004F5571"/>
    <w:rsid w:val="0050586E"/>
    <w:rsid w:val="00534E1A"/>
    <w:rsid w:val="005502F0"/>
    <w:rsid w:val="00557B93"/>
    <w:rsid w:val="00563BA6"/>
    <w:rsid w:val="00572A6C"/>
    <w:rsid w:val="005A03E2"/>
    <w:rsid w:val="005A48A3"/>
    <w:rsid w:val="005A59DB"/>
    <w:rsid w:val="005B1E78"/>
    <w:rsid w:val="005D7A05"/>
    <w:rsid w:val="005F0FB2"/>
    <w:rsid w:val="0061653A"/>
    <w:rsid w:val="0063210D"/>
    <w:rsid w:val="006329F7"/>
    <w:rsid w:val="00642BF2"/>
    <w:rsid w:val="0065144F"/>
    <w:rsid w:val="00655CE8"/>
    <w:rsid w:val="00673223"/>
    <w:rsid w:val="006A0265"/>
    <w:rsid w:val="006C0363"/>
    <w:rsid w:val="006C4782"/>
    <w:rsid w:val="006E0A7F"/>
    <w:rsid w:val="006E21CB"/>
    <w:rsid w:val="007148C9"/>
    <w:rsid w:val="007375AD"/>
    <w:rsid w:val="00743C13"/>
    <w:rsid w:val="007636A7"/>
    <w:rsid w:val="00765C70"/>
    <w:rsid w:val="0076759B"/>
    <w:rsid w:val="00771C0C"/>
    <w:rsid w:val="00774A0F"/>
    <w:rsid w:val="00797BCA"/>
    <w:rsid w:val="007B6AEB"/>
    <w:rsid w:val="007E3C7E"/>
    <w:rsid w:val="007E6965"/>
    <w:rsid w:val="00812895"/>
    <w:rsid w:val="00815635"/>
    <w:rsid w:val="00820B38"/>
    <w:rsid w:val="0082305B"/>
    <w:rsid w:val="008235A8"/>
    <w:rsid w:val="008420BE"/>
    <w:rsid w:val="0084283E"/>
    <w:rsid w:val="00872D89"/>
    <w:rsid w:val="0088217D"/>
    <w:rsid w:val="008868EA"/>
    <w:rsid w:val="008D05E5"/>
    <w:rsid w:val="008D249D"/>
    <w:rsid w:val="008F5B04"/>
    <w:rsid w:val="008F7BA2"/>
    <w:rsid w:val="00900F6C"/>
    <w:rsid w:val="00906EA6"/>
    <w:rsid w:val="00907900"/>
    <w:rsid w:val="0091315F"/>
    <w:rsid w:val="00943A22"/>
    <w:rsid w:val="00956525"/>
    <w:rsid w:val="00957440"/>
    <w:rsid w:val="009720E0"/>
    <w:rsid w:val="00984B22"/>
    <w:rsid w:val="00985AD8"/>
    <w:rsid w:val="009964B2"/>
    <w:rsid w:val="009A6808"/>
    <w:rsid w:val="009A7C72"/>
    <w:rsid w:val="009B0036"/>
    <w:rsid w:val="009B1511"/>
    <w:rsid w:val="009C12F9"/>
    <w:rsid w:val="009C5358"/>
    <w:rsid w:val="009C5E2B"/>
    <w:rsid w:val="009C5FF5"/>
    <w:rsid w:val="009F45D2"/>
    <w:rsid w:val="00A5522F"/>
    <w:rsid w:val="00A64622"/>
    <w:rsid w:val="00A65D3D"/>
    <w:rsid w:val="00A70C2A"/>
    <w:rsid w:val="00AA4400"/>
    <w:rsid w:val="00AC26F7"/>
    <w:rsid w:val="00AF5CFA"/>
    <w:rsid w:val="00B04D3B"/>
    <w:rsid w:val="00B06839"/>
    <w:rsid w:val="00B14341"/>
    <w:rsid w:val="00B3446B"/>
    <w:rsid w:val="00B607C2"/>
    <w:rsid w:val="00B6562E"/>
    <w:rsid w:val="00B84A09"/>
    <w:rsid w:val="00B86DF0"/>
    <w:rsid w:val="00BA14B4"/>
    <w:rsid w:val="00BB45E1"/>
    <w:rsid w:val="00BC4B66"/>
    <w:rsid w:val="00BD433F"/>
    <w:rsid w:val="00BD5F1C"/>
    <w:rsid w:val="00C12D85"/>
    <w:rsid w:val="00C1322C"/>
    <w:rsid w:val="00C15DEC"/>
    <w:rsid w:val="00C2059F"/>
    <w:rsid w:val="00C24927"/>
    <w:rsid w:val="00C3340E"/>
    <w:rsid w:val="00C35D64"/>
    <w:rsid w:val="00C36A3B"/>
    <w:rsid w:val="00C5446F"/>
    <w:rsid w:val="00C71503"/>
    <w:rsid w:val="00C9112C"/>
    <w:rsid w:val="00C96504"/>
    <w:rsid w:val="00CA73C0"/>
    <w:rsid w:val="00CC73D7"/>
    <w:rsid w:val="00CD401F"/>
    <w:rsid w:val="00CF2383"/>
    <w:rsid w:val="00CF5F89"/>
    <w:rsid w:val="00D0256A"/>
    <w:rsid w:val="00D556CB"/>
    <w:rsid w:val="00D61361"/>
    <w:rsid w:val="00D61C02"/>
    <w:rsid w:val="00D83959"/>
    <w:rsid w:val="00D8681E"/>
    <w:rsid w:val="00D93613"/>
    <w:rsid w:val="00D955F0"/>
    <w:rsid w:val="00DA49E4"/>
    <w:rsid w:val="00DE1565"/>
    <w:rsid w:val="00DE2640"/>
    <w:rsid w:val="00E225C5"/>
    <w:rsid w:val="00E30377"/>
    <w:rsid w:val="00E34776"/>
    <w:rsid w:val="00E56606"/>
    <w:rsid w:val="00EA15A9"/>
    <w:rsid w:val="00EA4748"/>
    <w:rsid w:val="00EB1259"/>
    <w:rsid w:val="00EC0623"/>
    <w:rsid w:val="00EC5460"/>
    <w:rsid w:val="00EC7D63"/>
    <w:rsid w:val="00ED4483"/>
    <w:rsid w:val="00EE1E9F"/>
    <w:rsid w:val="00EE3B2A"/>
    <w:rsid w:val="00F04BF0"/>
    <w:rsid w:val="00F20AE7"/>
    <w:rsid w:val="00F44967"/>
    <w:rsid w:val="00F45C7D"/>
    <w:rsid w:val="00F47101"/>
    <w:rsid w:val="00F7391E"/>
    <w:rsid w:val="00FC0B5A"/>
    <w:rsid w:val="00FC3037"/>
    <w:rsid w:val="00FD3CB2"/>
    <w:rsid w:val="00FD603D"/>
    <w:rsid w:val="00F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7E67"/>
  <w15:chartTrackingRefBased/>
  <w15:docId w15:val="{7A16AA3A-A50D-492A-AAEB-62D6118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reactjs.org/docs/state-and-lifecycl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reactjs.org/docs/state-and-lifecycle.html" TargetMode="External"/><Relationship Id="rId17" Type="http://schemas.openxmlformats.org/officeDocument/2006/relationships/hyperlink" Target="https://facebook.github.io/react-native/docs/st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javatpoint.com/react-state" TargetMode="External"/><Relationship Id="rId19" Type="http://schemas.openxmlformats.org/officeDocument/2006/relationships/hyperlink" Target="https://www.javatpoint.com/react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-native/docs/state" TargetMode="External"/><Relationship Id="rId14" Type="http://schemas.openxmlformats.org/officeDocument/2006/relationships/hyperlink" Target="https://codepen.io/gaearon/pen/xEmzGg?editors=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254</cp:revision>
  <dcterms:created xsi:type="dcterms:W3CDTF">2018-09-17T04:41:00Z</dcterms:created>
  <dcterms:modified xsi:type="dcterms:W3CDTF">2020-12-09T05:17:00Z</dcterms:modified>
</cp:coreProperties>
</file>