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1B" w:rsidRDefault="006A451B" w:rsidP="00E427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Install NodeJS và </w:t>
      </w:r>
      <w:r w:rsidR="00E732AE">
        <w:rPr>
          <w:b/>
        </w:rPr>
        <w:t>npm</w:t>
      </w:r>
    </w:p>
    <w:p w:rsidR="006D5FEA" w:rsidRDefault="006D5FEA" w:rsidP="006D5FEA">
      <w:pPr>
        <w:pStyle w:val="ListParagraph"/>
        <w:jc w:val="center"/>
      </w:pPr>
      <w:r w:rsidRPr="006D5FEA">
        <w:rPr>
          <w:noProof/>
          <w:lang w:eastAsia="ja-JP"/>
        </w:rPr>
        <w:drawing>
          <wp:inline distT="0" distB="0" distL="0" distR="0" wp14:anchorId="64DB37ED" wp14:editId="48FD6BBE">
            <wp:extent cx="2276902" cy="971576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576" cy="9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D3" w:rsidRDefault="003969D3" w:rsidP="003969D3">
      <w:pPr>
        <w:pStyle w:val="ListParagraph"/>
      </w:pPr>
      <w:r w:rsidRPr="007A6768">
        <w:t>Xem trong Setup TypeScript</w:t>
      </w:r>
    </w:p>
    <w:p w:rsidR="009A46E1" w:rsidRDefault="009A46E1" w:rsidP="003969D3">
      <w:pPr>
        <w:pStyle w:val="ListParagraph"/>
      </w:pPr>
    </w:p>
    <w:p w:rsidR="009A46E1" w:rsidRPr="00FF1825" w:rsidRDefault="00095CDF" w:rsidP="009A46E1">
      <w:pPr>
        <w:pStyle w:val="ListParagraph"/>
        <w:numPr>
          <w:ilvl w:val="0"/>
          <w:numId w:val="2"/>
        </w:numPr>
        <w:rPr>
          <w:b/>
        </w:rPr>
      </w:pPr>
      <w:r w:rsidRPr="00FF1825">
        <w:rPr>
          <w:b/>
        </w:rPr>
        <w:t>Các</w:t>
      </w:r>
      <w:r w:rsidR="009A46E1" w:rsidRPr="00FF1825">
        <w:rPr>
          <w:b/>
        </w:rPr>
        <w:t xml:space="preserve"> cách để setup ReactJS</w:t>
      </w:r>
    </w:p>
    <w:p w:rsidR="00AE128F" w:rsidRDefault="006D3449" w:rsidP="009A46E1">
      <w:pPr>
        <w:pStyle w:val="ListParagraph"/>
        <w:numPr>
          <w:ilvl w:val="1"/>
          <w:numId w:val="2"/>
        </w:numPr>
      </w:pPr>
      <w:r>
        <w:t>Sử dụng lệnh npm command</w:t>
      </w:r>
      <w:r w:rsidR="00833B64">
        <w:t xml:space="preserve"> line</w:t>
      </w:r>
      <w:bookmarkStart w:id="0" w:name="_GoBack"/>
      <w:bookmarkEnd w:id="0"/>
    </w:p>
    <w:p w:rsidR="00FD26A3" w:rsidRDefault="00AE128F" w:rsidP="00AE128F">
      <w:pPr>
        <w:pStyle w:val="ListParagraph"/>
        <w:numPr>
          <w:ilvl w:val="1"/>
          <w:numId w:val="2"/>
        </w:numPr>
      </w:pPr>
      <w:r>
        <w:t>Sử dụng lệnh</w:t>
      </w:r>
      <w:r w:rsidR="009A46E1">
        <w:t xml:space="preserve"> </w:t>
      </w:r>
      <w:r w:rsidRPr="00AE128F">
        <w:t>create</w:t>
      </w:r>
      <w:r>
        <w:t>-react-app</w:t>
      </w:r>
    </w:p>
    <w:p w:rsidR="00D2713C" w:rsidRDefault="00095CDF" w:rsidP="00095CDF">
      <w:pPr>
        <w:pStyle w:val="ListParagraph"/>
        <w:numPr>
          <w:ilvl w:val="1"/>
          <w:numId w:val="2"/>
        </w:numPr>
      </w:pPr>
      <w:r>
        <w:t>Xem thêm các cách khác ở</w:t>
      </w:r>
      <w:r w:rsidR="00D2713C">
        <w:t xml:space="preserve"> đây</w:t>
      </w:r>
    </w:p>
    <w:p w:rsidR="00095CDF" w:rsidRDefault="00833B64" w:rsidP="00D2713C">
      <w:pPr>
        <w:pStyle w:val="ListParagraph"/>
        <w:ind w:left="1440"/>
      </w:pPr>
      <w:hyperlink r:id="rId6" w:history="1">
        <w:r w:rsidR="00095CDF" w:rsidRPr="00AE4021">
          <w:rPr>
            <w:rStyle w:val="Hyperlink"/>
          </w:rPr>
          <w:t>https://reactjs.org/docs/getting-started.html</w:t>
        </w:r>
      </w:hyperlink>
    </w:p>
    <w:p w:rsidR="009F443B" w:rsidRDefault="009F443B" w:rsidP="0095162E">
      <w:pPr>
        <w:pStyle w:val="ListParagraph"/>
        <w:ind w:left="1440"/>
      </w:pPr>
    </w:p>
    <w:p w:rsidR="006A451B" w:rsidRDefault="00292F4E" w:rsidP="00E427A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Auto reload code</w:t>
      </w:r>
    </w:p>
    <w:p w:rsidR="002C67B2" w:rsidRPr="001D3919" w:rsidRDefault="00864303" w:rsidP="00177B86">
      <w:pPr>
        <w:pStyle w:val="ListParagraph"/>
      </w:pPr>
      <w:r w:rsidRPr="001D3919">
        <w:t xml:space="preserve">Webpack </w:t>
      </w:r>
      <w:r w:rsidR="00EB542F" w:rsidRPr="001D3919">
        <w:t xml:space="preserve">sẽ </w:t>
      </w:r>
      <w:r w:rsidRPr="001D3919">
        <w:t xml:space="preserve">recompiles code, </w:t>
      </w:r>
      <w:r w:rsidR="00EB542F" w:rsidRPr="001D3919">
        <w:t xml:space="preserve">và </w:t>
      </w:r>
      <w:r w:rsidR="00DD4DE5" w:rsidRPr="001D3919">
        <w:t>page</w:t>
      </w:r>
      <w:r w:rsidRPr="001D3919">
        <w:t xml:space="preserve"> </w:t>
      </w:r>
      <w:r w:rsidR="00EB542F" w:rsidRPr="001D3919">
        <w:t xml:space="preserve">sẽ tự động </w:t>
      </w:r>
      <w:r w:rsidRPr="001D3919">
        <w:t>refresh</w:t>
      </w:r>
      <w:r w:rsidR="00020B9D" w:rsidRPr="001D3919">
        <w:t>.</w:t>
      </w:r>
    </w:p>
    <w:p w:rsidR="00292F4E" w:rsidRPr="002C67B2" w:rsidRDefault="00292F4E" w:rsidP="00292F4E">
      <w:pPr>
        <w:pStyle w:val="ListParagraph"/>
      </w:pPr>
    </w:p>
    <w:p w:rsidR="007A6FF0" w:rsidRPr="00790BFE" w:rsidRDefault="007A6FF0" w:rsidP="007A6FF0">
      <w:pPr>
        <w:pStyle w:val="ListParagraph"/>
        <w:numPr>
          <w:ilvl w:val="0"/>
          <w:numId w:val="5"/>
        </w:numPr>
        <w:rPr>
          <w:b/>
        </w:rPr>
      </w:pPr>
      <w:r w:rsidRPr="00790BFE">
        <w:rPr>
          <w:b/>
        </w:rPr>
        <w:t>Tool</w:t>
      </w:r>
    </w:p>
    <w:p w:rsidR="000063DB" w:rsidRDefault="000E7D41" w:rsidP="000E7D41">
      <w:pPr>
        <w:pStyle w:val="ListParagraph"/>
        <w:numPr>
          <w:ilvl w:val="1"/>
          <w:numId w:val="5"/>
        </w:numPr>
      </w:pPr>
      <w:r w:rsidRPr="000E7D41">
        <w:t>React DevTools for Chrome</w:t>
      </w:r>
    </w:p>
    <w:p w:rsidR="007A6FF0" w:rsidRDefault="00833B64" w:rsidP="000063DB">
      <w:pPr>
        <w:pStyle w:val="ListParagraph"/>
        <w:ind w:left="1440"/>
        <w:rPr>
          <w:rStyle w:val="Hyperlink"/>
        </w:rPr>
      </w:pPr>
      <w:hyperlink r:id="rId7" w:history="1">
        <w:r w:rsidR="007A6FF0" w:rsidRPr="005C2FFE">
          <w:rPr>
            <w:rStyle w:val="Hyperlink"/>
          </w:rPr>
          <w:t>https://chrome.google.com/webstore/detail/react-developer-tools/fmkadmapgofadopljbjfkapdkoienihi</w:t>
        </w:r>
      </w:hyperlink>
    </w:p>
    <w:p w:rsidR="007A6FF0" w:rsidRPr="00B6436D" w:rsidRDefault="007A6FF0" w:rsidP="00E86B67">
      <w:pPr>
        <w:pStyle w:val="ListParagraph"/>
        <w:ind w:left="1440"/>
      </w:pPr>
    </w:p>
    <w:p w:rsidR="00860E43" w:rsidRPr="00A55D2C" w:rsidRDefault="00537384" w:rsidP="00860E43">
      <w:pPr>
        <w:pStyle w:val="ListParagraph"/>
        <w:numPr>
          <w:ilvl w:val="0"/>
          <w:numId w:val="1"/>
        </w:numPr>
        <w:rPr>
          <w:b/>
        </w:rPr>
      </w:pPr>
      <w:r w:rsidRPr="00A55D2C">
        <w:rPr>
          <w:b/>
        </w:rPr>
        <w:t>Reference</w:t>
      </w:r>
    </w:p>
    <w:p w:rsidR="00E743D0" w:rsidRDefault="00833B64" w:rsidP="00537384">
      <w:pPr>
        <w:pStyle w:val="ListParagraph"/>
        <w:rPr>
          <w:rStyle w:val="Hyperlink"/>
        </w:rPr>
      </w:pPr>
      <w:hyperlink r:id="rId8" w:history="1">
        <w:r w:rsidR="00E743D0" w:rsidRPr="00AE4021">
          <w:rPr>
            <w:rStyle w:val="Hyperlink"/>
          </w:rPr>
          <w:t>https://reactjs.org/docs/getting-started.html</w:t>
        </w:r>
      </w:hyperlink>
    </w:p>
    <w:p w:rsidR="00537384" w:rsidRDefault="00E743D0" w:rsidP="00537384">
      <w:pPr>
        <w:pStyle w:val="ListParagraph"/>
        <w:rPr>
          <w:rStyle w:val="Hyperlink"/>
        </w:rPr>
      </w:pPr>
      <w:hyperlink r:id="rId9" w:history="1">
        <w:r w:rsidR="00537384" w:rsidRPr="002B0E01">
          <w:rPr>
            <w:rStyle w:val="Hyperlink"/>
          </w:rPr>
          <w:t>https://www.taniarascia.com/getting-started-with-react/</w:t>
        </w:r>
      </w:hyperlink>
    </w:p>
    <w:p w:rsidR="00637C30" w:rsidRDefault="00833B64" w:rsidP="00537384">
      <w:pPr>
        <w:pStyle w:val="ListParagraph"/>
        <w:rPr>
          <w:rStyle w:val="Hyperlink"/>
        </w:rPr>
      </w:pPr>
      <w:hyperlink r:id="rId10" w:anchor="content" w:history="1">
        <w:r w:rsidR="00637C30" w:rsidRPr="00F20FBC">
          <w:rPr>
            <w:rStyle w:val="Hyperlink"/>
          </w:rPr>
          <w:t>https://www.udemy.com/course/react-the-complete-guide-incl-redux/learn/lecture/8090848#content</w:t>
        </w:r>
      </w:hyperlink>
    </w:p>
    <w:p w:rsidR="00B37906" w:rsidRDefault="00833B64" w:rsidP="00537384">
      <w:pPr>
        <w:pStyle w:val="ListParagraph"/>
      </w:pPr>
      <w:hyperlink r:id="rId11" w:history="1">
        <w:r w:rsidR="00B37906" w:rsidRPr="00633DFF">
          <w:rPr>
            <w:rStyle w:val="Hyperlink"/>
          </w:rPr>
          <w:t>https://www.javatpoint.com/react-installation</w:t>
        </w:r>
      </w:hyperlink>
    </w:p>
    <w:sectPr w:rsidR="00B3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0228"/>
    <w:multiLevelType w:val="multilevel"/>
    <w:tmpl w:val="B84E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955BA"/>
    <w:multiLevelType w:val="hybridMultilevel"/>
    <w:tmpl w:val="F02ED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86FAB"/>
    <w:multiLevelType w:val="hybridMultilevel"/>
    <w:tmpl w:val="C5F6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022C"/>
    <w:multiLevelType w:val="hybridMultilevel"/>
    <w:tmpl w:val="257ED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E1CAD"/>
    <w:multiLevelType w:val="hybridMultilevel"/>
    <w:tmpl w:val="B62665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79"/>
    <w:rsid w:val="000063DB"/>
    <w:rsid w:val="00007D69"/>
    <w:rsid w:val="00020B9D"/>
    <w:rsid w:val="00043DDF"/>
    <w:rsid w:val="00052658"/>
    <w:rsid w:val="000756CC"/>
    <w:rsid w:val="00086863"/>
    <w:rsid w:val="00095CDF"/>
    <w:rsid w:val="000A75B2"/>
    <w:rsid w:val="000D12DB"/>
    <w:rsid w:val="000E7D41"/>
    <w:rsid w:val="000F5E14"/>
    <w:rsid w:val="0010078F"/>
    <w:rsid w:val="001614DF"/>
    <w:rsid w:val="00177B86"/>
    <w:rsid w:val="001928A8"/>
    <w:rsid w:val="001C18CC"/>
    <w:rsid w:val="001D3919"/>
    <w:rsid w:val="001D4390"/>
    <w:rsid w:val="001E2A30"/>
    <w:rsid w:val="00211679"/>
    <w:rsid w:val="0027244C"/>
    <w:rsid w:val="00292F4E"/>
    <w:rsid w:val="002A721C"/>
    <w:rsid w:val="002A7DA3"/>
    <w:rsid w:val="002A7E6E"/>
    <w:rsid w:val="002B451E"/>
    <w:rsid w:val="002C67B2"/>
    <w:rsid w:val="00310BD8"/>
    <w:rsid w:val="003229FD"/>
    <w:rsid w:val="003769AF"/>
    <w:rsid w:val="003969D3"/>
    <w:rsid w:val="003A0B40"/>
    <w:rsid w:val="003C333F"/>
    <w:rsid w:val="003D3BA5"/>
    <w:rsid w:val="003E0F94"/>
    <w:rsid w:val="003E572C"/>
    <w:rsid w:val="003F7358"/>
    <w:rsid w:val="004314B1"/>
    <w:rsid w:val="00445274"/>
    <w:rsid w:val="004477E7"/>
    <w:rsid w:val="00490DC9"/>
    <w:rsid w:val="004A4400"/>
    <w:rsid w:val="004B5E45"/>
    <w:rsid w:val="004C502F"/>
    <w:rsid w:val="004E7C65"/>
    <w:rsid w:val="00537384"/>
    <w:rsid w:val="0056101F"/>
    <w:rsid w:val="00575C43"/>
    <w:rsid w:val="00595234"/>
    <w:rsid w:val="00595F16"/>
    <w:rsid w:val="00596E6F"/>
    <w:rsid w:val="005E7216"/>
    <w:rsid w:val="006364E3"/>
    <w:rsid w:val="00637C30"/>
    <w:rsid w:val="00655893"/>
    <w:rsid w:val="00667AC9"/>
    <w:rsid w:val="00673252"/>
    <w:rsid w:val="00685327"/>
    <w:rsid w:val="006A451B"/>
    <w:rsid w:val="006D0101"/>
    <w:rsid w:val="006D3449"/>
    <w:rsid w:val="006D5FEA"/>
    <w:rsid w:val="00772438"/>
    <w:rsid w:val="00774A48"/>
    <w:rsid w:val="00790BFE"/>
    <w:rsid w:val="00797BCA"/>
    <w:rsid w:val="007A6768"/>
    <w:rsid w:val="007A6FF0"/>
    <w:rsid w:val="007C699B"/>
    <w:rsid w:val="007D06E2"/>
    <w:rsid w:val="007E10AC"/>
    <w:rsid w:val="00833B64"/>
    <w:rsid w:val="00860E43"/>
    <w:rsid w:val="00864303"/>
    <w:rsid w:val="008A6FB3"/>
    <w:rsid w:val="008D0FBF"/>
    <w:rsid w:val="008D249D"/>
    <w:rsid w:val="00911E31"/>
    <w:rsid w:val="009204B4"/>
    <w:rsid w:val="0093354C"/>
    <w:rsid w:val="0095162E"/>
    <w:rsid w:val="009534EF"/>
    <w:rsid w:val="009A46E1"/>
    <w:rsid w:val="009B65DB"/>
    <w:rsid w:val="009F443B"/>
    <w:rsid w:val="00A55D2C"/>
    <w:rsid w:val="00A60998"/>
    <w:rsid w:val="00A92BAD"/>
    <w:rsid w:val="00AA77EF"/>
    <w:rsid w:val="00AD60FC"/>
    <w:rsid w:val="00AE128F"/>
    <w:rsid w:val="00AE5DAA"/>
    <w:rsid w:val="00B32C55"/>
    <w:rsid w:val="00B37906"/>
    <w:rsid w:val="00B6436D"/>
    <w:rsid w:val="00BB5A2E"/>
    <w:rsid w:val="00BB6A27"/>
    <w:rsid w:val="00BF7DB3"/>
    <w:rsid w:val="00C268C6"/>
    <w:rsid w:val="00C47C00"/>
    <w:rsid w:val="00C5326E"/>
    <w:rsid w:val="00C60515"/>
    <w:rsid w:val="00C968FB"/>
    <w:rsid w:val="00CA1D40"/>
    <w:rsid w:val="00CB61DC"/>
    <w:rsid w:val="00D03D2C"/>
    <w:rsid w:val="00D2713C"/>
    <w:rsid w:val="00D54155"/>
    <w:rsid w:val="00D57D7C"/>
    <w:rsid w:val="00D845BB"/>
    <w:rsid w:val="00DD4DE5"/>
    <w:rsid w:val="00E427A6"/>
    <w:rsid w:val="00E732AE"/>
    <w:rsid w:val="00E743D0"/>
    <w:rsid w:val="00E83A2B"/>
    <w:rsid w:val="00E86B67"/>
    <w:rsid w:val="00EA06B4"/>
    <w:rsid w:val="00EA53BB"/>
    <w:rsid w:val="00EB542F"/>
    <w:rsid w:val="00ED1DBE"/>
    <w:rsid w:val="00EF6247"/>
    <w:rsid w:val="00F023F4"/>
    <w:rsid w:val="00F14A58"/>
    <w:rsid w:val="00F5697A"/>
    <w:rsid w:val="00F6526A"/>
    <w:rsid w:val="00FA7DCF"/>
    <w:rsid w:val="00FB71F2"/>
    <w:rsid w:val="00FD26A3"/>
    <w:rsid w:val="00F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B7EE"/>
  <w15:chartTrackingRefBased/>
  <w15:docId w15:val="{2FC48186-DD34-4184-A26E-F6AEFA30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7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4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getting-starte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react-developer-tools/fmkadmapgofadopljbjfkapdkoienih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getting-started.html" TargetMode="External"/><Relationship Id="rId11" Type="http://schemas.openxmlformats.org/officeDocument/2006/relationships/hyperlink" Target="https://www.javatpoint.com/react-install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udemy.com/course/react-the-complete-guide-incl-redux/learn/lecture/80908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iarascia.com/getting-started-with-rea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159</cp:revision>
  <dcterms:created xsi:type="dcterms:W3CDTF">2018-10-03T10:16:00Z</dcterms:created>
  <dcterms:modified xsi:type="dcterms:W3CDTF">2020-12-23T08:55:00Z</dcterms:modified>
</cp:coreProperties>
</file>