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7A" w:rsidRDefault="00FE27C8" w:rsidP="00DE6DAC">
      <w:pPr>
        <w:pStyle w:val="ListParagraph"/>
        <w:numPr>
          <w:ilvl w:val="0"/>
          <w:numId w:val="2"/>
        </w:numPr>
      </w:pPr>
      <w:r>
        <w:t xml:space="preserve">Làm việc hơi khác so với </w:t>
      </w:r>
      <w:r w:rsidR="00E63B9A">
        <w:t>các DOM element khác</w:t>
      </w:r>
    </w:p>
    <w:p w:rsidR="00717443" w:rsidRDefault="00717443" w:rsidP="00DE6DAC">
      <w:pPr>
        <w:pStyle w:val="ListParagraph"/>
        <w:numPr>
          <w:ilvl w:val="0"/>
          <w:numId w:val="2"/>
        </w:numPr>
      </w:pPr>
      <w:r>
        <w:t>Form có default HTML behavior (open new page</w:t>
      </w:r>
      <w:r w:rsidR="00C5782E">
        <w:t xml:space="preserve"> khi user submit</w:t>
      </w:r>
      <w:r>
        <w:t>)</w:t>
      </w:r>
    </w:p>
    <w:p w:rsidR="00853174" w:rsidRDefault="00853174" w:rsidP="00853174">
      <w:pPr>
        <w:pStyle w:val="ListParagraph"/>
      </w:pPr>
    </w:p>
    <w:p w:rsidR="00215DBE" w:rsidRDefault="007A688F" w:rsidP="00215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="00215DBE" w:rsidRPr="00215DBE">
        <w:rPr>
          <w:b/>
        </w:rPr>
        <w:t>ingle source of truth</w:t>
      </w:r>
    </w:p>
    <w:p w:rsidR="00215DBE" w:rsidRDefault="00215DBE" w:rsidP="00215DBE">
      <w:pPr>
        <w:pStyle w:val="ListParagraph"/>
      </w:pPr>
      <w:r>
        <w:t xml:space="preserve">Là chỉ có </w:t>
      </w:r>
      <w:r w:rsidR="0045190C">
        <w:t xml:space="preserve">duy nhất </w:t>
      </w:r>
      <w:r>
        <w:t xml:space="preserve">1 đối tượng chịu trách nhiệm giữ </w:t>
      </w:r>
      <w:r w:rsidR="00333AD1">
        <w:t xml:space="preserve">và update </w:t>
      </w:r>
      <w:r>
        <w:t xml:space="preserve">value </w:t>
      </w:r>
    </w:p>
    <w:p w:rsidR="002F7103" w:rsidRDefault="004E7527" w:rsidP="00215DBE">
      <w:pPr>
        <w:pStyle w:val="ListParagraph"/>
      </w:pPr>
      <w:r>
        <w:t>VD:</w:t>
      </w:r>
      <w:r w:rsidR="0075439D" w:rsidRPr="0075439D">
        <w:t xml:space="preserve"> </w:t>
      </w:r>
      <w:r w:rsidR="0075439D">
        <w:t>Trong Javascript</w:t>
      </w:r>
    </w:p>
    <w:p w:rsidR="003B5FFD" w:rsidRDefault="002F7103" w:rsidP="002F7103">
      <w:pPr>
        <w:pStyle w:val="ListParagraph"/>
        <w:ind w:firstLine="720"/>
      </w:pPr>
      <w:r>
        <w:t>B</w:t>
      </w:r>
      <w:r w:rsidR="00BF0559">
        <w:t>rower</w:t>
      </w:r>
      <w:r w:rsidR="007B1520">
        <w:t>s</w:t>
      </w:r>
      <w:r w:rsidR="00BF0559">
        <w:t xml:space="preserve"> giữ value của input</w:t>
      </w:r>
      <w:r w:rsidR="003B5FFD">
        <w:t xml:space="preserve"> </w:t>
      </w:r>
      <w:r w:rsidR="003B5FFD">
        <w:sym w:font="Wingdings" w:char="F0E8"/>
      </w:r>
      <w:r w:rsidR="003B5FFD">
        <w:t xml:space="preserve"> là </w:t>
      </w:r>
      <w:r>
        <w:t>"</w:t>
      </w:r>
      <w:r w:rsidR="003B5FFD" w:rsidRPr="003B5FFD">
        <w:t>single source of truth</w:t>
      </w:r>
      <w:r>
        <w:t>"</w:t>
      </w:r>
    </w:p>
    <w:p w:rsidR="00215DBE" w:rsidRDefault="002F7103" w:rsidP="002F7103">
      <w:pPr>
        <w:pStyle w:val="ListParagraph"/>
        <w:ind w:firstLine="720"/>
      </w:pPr>
      <w:r>
        <w:t>N</w:t>
      </w:r>
      <w:r w:rsidR="003B5FFD">
        <w:t xml:space="preserve">ếu </w:t>
      </w:r>
      <w:r w:rsidR="004105B0">
        <w:t>ta lưu biến trong</w:t>
      </w:r>
      <w:r>
        <w:t xml:space="preserve"> Javascript </w:t>
      </w:r>
      <w:r w:rsidR="004105B0">
        <w:t>trỏ tới</w:t>
      </w:r>
      <w:r>
        <w:t xml:space="preserve"> value thì sẽ là "</w:t>
      </w:r>
      <w:r w:rsidRPr="002F7103">
        <w:t>two sources of truth</w:t>
      </w:r>
      <w:r>
        <w:t>"</w:t>
      </w:r>
    </w:p>
    <w:p w:rsidR="00F02F04" w:rsidRDefault="00F02F04" w:rsidP="00215DBE">
      <w:pPr>
        <w:pStyle w:val="ListParagraph"/>
      </w:pPr>
    </w:p>
    <w:p w:rsidR="00444F58" w:rsidRDefault="00853174" w:rsidP="00444F58">
      <w:pPr>
        <w:pStyle w:val="ListParagraph"/>
        <w:numPr>
          <w:ilvl w:val="0"/>
          <w:numId w:val="2"/>
        </w:numPr>
        <w:rPr>
          <w:b/>
        </w:rPr>
      </w:pPr>
      <w:r w:rsidRPr="00504B21">
        <w:rPr>
          <w:b/>
        </w:rPr>
        <w:t>Controlled Component</w:t>
      </w:r>
    </w:p>
    <w:p w:rsidR="00A07E6A" w:rsidRPr="00A07E6A" w:rsidRDefault="00910FE2" w:rsidP="0020257B">
      <w:pPr>
        <w:pStyle w:val="ListParagraph"/>
        <w:numPr>
          <w:ilvl w:val="1"/>
          <w:numId w:val="2"/>
        </w:numPr>
        <w:rPr>
          <w:b/>
        </w:rPr>
      </w:pPr>
      <w:r>
        <w:t>C</w:t>
      </w:r>
      <w:r w:rsidR="00853174" w:rsidRPr="00853174">
        <w:t xml:space="preserve">ác dữ liệu trong form đều được </w:t>
      </w:r>
      <w:r w:rsidR="00853174" w:rsidRPr="0014313F">
        <w:rPr>
          <w:b/>
        </w:rPr>
        <w:t>React</w:t>
      </w:r>
      <w:r w:rsidR="00853174" w:rsidRPr="00853174">
        <w:t xml:space="preserve"> quản lí dưới dạng state hoặc store</w:t>
      </w:r>
      <w:r w:rsidR="006A6127">
        <w:t xml:space="preserve"> </w:t>
      </w:r>
      <w:r w:rsidR="00A07E6A">
        <w:sym w:font="Wingdings" w:char="F0E8"/>
      </w:r>
      <w:r w:rsidR="00A07E6A">
        <w:t xml:space="preserve"> là </w:t>
      </w:r>
      <w:r w:rsidR="00A07E6A" w:rsidRPr="00600D53">
        <w:t>single source of truth</w:t>
      </w:r>
    </w:p>
    <w:p w:rsidR="0020257B" w:rsidRPr="0020257B" w:rsidRDefault="00D367D8" w:rsidP="00A07E6A">
      <w:pPr>
        <w:pStyle w:val="ListParagraph"/>
        <w:ind w:left="1440"/>
        <w:rPr>
          <w:b/>
        </w:rPr>
      </w:pPr>
      <w:r>
        <w:t xml:space="preserve">(các thay đổi sẽ qua callback event để </w:t>
      </w:r>
      <w:r w:rsidR="006A6127">
        <w:t xml:space="preserve">update </w:t>
      </w:r>
      <w:r>
        <w:t xml:space="preserve">state </w:t>
      </w:r>
      <w:r w:rsidR="006A6127">
        <w:t>bằng cách setState()</w:t>
      </w:r>
      <w:r w:rsidR="00107A62">
        <w:t>, sau đó React sẽ render lại</w:t>
      </w:r>
      <w:r w:rsidR="006A0C26">
        <w:t>)</w:t>
      </w:r>
    </w:p>
    <w:p w:rsidR="000666C2" w:rsidRDefault="000666C2" w:rsidP="0020257B">
      <w:pPr>
        <w:pStyle w:val="ListParagraph"/>
        <w:numPr>
          <w:ilvl w:val="1"/>
          <w:numId w:val="2"/>
        </w:numPr>
      </w:pPr>
      <w:r w:rsidRPr="000666C2">
        <w:t xml:space="preserve">Hầu hết form đều </w:t>
      </w:r>
      <w:r w:rsidR="008C7230">
        <w:t>là Controlled Component</w:t>
      </w:r>
    </w:p>
    <w:p w:rsidR="00046A0D" w:rsidRPr="000666C2" w:rsidRDefault="00046A0D" w:rsidP="0020257B">
      <w:pPr>
        <w:pStyle w:val="ListParagraph"/>
        <w:numPr>
          <w:ilvl w:val="1"/>
          <w:numId w:val="2"/>
        </w:numPr>
      </w:pPr>
      <w:r>
        <w:t>Render lại nhiều</w:t>
      </w:r>
    </w:p>
    <w:p w:rsidR="00F22406" w:rsidRPr="00B73D1C" w:rsidRDefault="002F2E9C" w:rsidP="0020257B">
      <w:pPr>
        <w:pStyle w:val="ListParagraph"/>
        <w:numPr>
          <w:ilvl w:val="1"/>
          <w:numId w:val="2"/>
        </w:numPr>
        <w:rPr>
          <w:b/>
        </w:rPr>
      </w:pPr>
      <w:r>
        <w:t xml:space="preserve">Các tag: </w:t>
      </w:r>
      <w:r w:rsidR="00F93B9A" w:rsidRPr="00445F5A">
        <w:t>&lt;input&gt;, &lt;textarea&gt;, &lt;select&gt;</w:t>
      </w:r>
    </w:p>
    <w:p w:rsidR="00B73D1C" w:rsidRPr="00B73D1C" w:rsidRDefault="00B73D1C" w:rsidP="0020257B">
      <w:pPr>
        <w:pStyle w:val="ListParagraph"/>
        <w:numPr>
          <w:ilvl w:val="1"/>
          <w:numId w:val="2"/>
        </w:numPr>
        <w:rPr>
          <w:b/>
        </w:rPr>
      </w:pPr>
      <w:r>
        <w:t>Các attribute</w:t>
      </w:r>
    </w:p>
    <w:p w:rsidR="00B73D1C" w:rsidRPr="00B73D1C" w:rsidRDefault="00B73D1C" w:rsidP="008A3BF9">
      <w:pPr>
        <w:pStyle w:val="ListParagraph"/>
        <w:jc w:val="center"/>
        <w:rPr>
          <w:b/>
        </w:rPr>
      </w:pPr>
      <w:r w:rsidRPr="00B73D1C">
        <w:rPr>
          <w:b/>
          <w:noProof/>
          <w:lang w:eastAsia="ja-JP"/>
        </w:rPr>
        <w:drawing>
          <wp:inline distT="0" distB="0" distL="0" distR="0" wp14:anchorId="7276E3D5" wp14:editId="6958FDA5">
            <wp:extent cx="3879850" cy="20841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923" cy="20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3F" w:rsidRDefault="00F23A3F" w:rsidP="00853174">
      <w:pPr>
        <w:pStyle w:val="ListParagraph"/>
      </w:pPr>
    </w:p>
    <w:p w:rsidR="00E13DEE" w:rsidRDefault="00445F5A" w:rsidP="00E13DEE">
      <w:pPr>
        <w:pStyle w:val="ListParagraph"/>
      </w:pPr>
      <w:r>
        <w:t>VD</w:t>
      </w:r>
      <w:r w:rsidR="008006CD">
        <w:t>1</w:t>
      </w:r>
      <w:r>
        <w:t xml:space="preserve">: </w:t>
      </w:r>
      <w:r w:rsidRPr="00445F5A">
        <w:t>&lt;input&gt;</w:t>
      </w:r>
    </w:p>
    <w:p w:rsidR="00E13DEE" w:rsidRDefault="006520AC" w:rsidP="00E13DEE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2954749" cy="2650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08" cy="26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EC3">
        <w:t xml:space="preserve"> </w:t>
      </w:r>
      <w:r w:rsidR="00C7731F">
        <w:rPr>
          <w:noProof/>
          <w:lang w:eastAsia="ja-JP"/>
        </w:rPr>
        <w:drawing>
          <wp:inline distT="0" distB="0" distL="0" distR="0">
            <wp:extent cx="2881313" cy="6607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7" cy="6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A3" w:rsidRDefault="00847F6F" w:rsidP="00CB5099">
      <w:pPr>
        <w:pStyle w:val="ListParagraph"/>
        <w:jc w:val="center"/>
        <w:rPr>
          <w:i/>
        </w:rPr>
      </w:pPr>
      <w:r>
        <w:rPr>
          <w:i/>
        </w:rPr>
        <w:lastRenderedPageBreak/>
        <w:t xml:space="preserve">Input text </w:t>
      </w:r>
      <w:r w:rsidR="002D35A3" w:rsidRPr="002D35A3">
        <w:rPr>
          <w:i/>
        </w:rPr>
        <w:sym w:font="Wingdings" w:char="F0E0"/>
      </w:r>
      <w:r>
        <w:rPr>
          <w:i/>
        </w:rPr>
        <w:t xml:space="preserve"> setState()</w:t>
      </w:r>
      <w:r w:rsidR="002D35A3" w:rsidRPr="002D35A3">
        <w:rPr>
          <w:i/>
        </w:rPr>
        <w:sym w:font="Wingdings" w:char="F0E0"/>
      </w:r>
      <w:r w:rsidR="002D35A3">
        <w:rPr>
          <w:i/>
        </w:rPr>
        <w:t xml:space="preserve"> re-render</w:t>
      </w:r>
    </w:p>
    <w:p w:rsidR="00710359" w:rsidRDefault="00710359" w:rsidP="00CB5099">
      <w:pPr>
        <w:pStyle w:val="ListParagraph"/>
        <w:jc w:val="center"/>
        <w:rPr>
          <w:i/>
        </w:rPr>
      </w:pPr>
      <w:r w:rsidRPr="001C6A26">
        <w:rPr>
          <w:i/>
        </w:rPr>
        <w:t>Dữ liệu được quản lý bở</w:t>
      </w:r>
      <w:r w:rsidR="0060431E">
        <w:rPr>
          <w:i/>
        </w:rPr>
        <w:t xml:space="preserve">i </w:t>
      </w:r>
      <w:r w:rsidR="008D5FFA" w:rsidRPr="00D70C19">
        <w:rPr>
          <w:b/>
          <w:i/>
        </w:rPr>
        <w:t>React</w:t>
      </w:r>
    </w:p>
    <w:p w:rsidR="0060431E" w:rsidRPr="001C6A26" w:rsidRDefault="00A72348" w:rsidP="00CB5099">
      <w:pPr>
        <w:pStyle w:val="ListParagraph"/>
        <w:jc w:val="center"/>
        <w:rPr>
          <w:i/>
        </w:rPr>
      </w:pPr>
      <w:hyperlink r:id="rId8" w:history="1">
        <w:r w:rsidR="0060431E" w:rsidRPr="002256A8">
          <w:rPr>
            <w:rStyle w:val="Hyperlink"/>
            <w:i/>
          </w:rPr>
          <w:t>https://codepen.io/gaearon/pen/VmmPgp?editors=0010</w:t>
        </w:r>
      </w:hyperlink>
      <w:r w:rsidR="0060431E">
        <w:rPr>
          <w:i/>
        </w:rPr>
        <w:t xml:space="preserve"> </w:t>
      </w:r>
    </w:p>
    <w:p w:rsidR="000725AF" w:rsidRDefault="00853C4B" w:rsidP="00853174">
      <w:pPr>
        <w:pStyle w:val="ListParagraph"/>
      </w:pPr>
      <w:r>
        <w:t>VD2:</w:t>
      </w:r>
      <w:r w:rsidRPr="00853C4B">
        <w:t xml:space="preserve"> </w:t>
      </w:r>
      <w:r w:rsidR="00517994">
        <w:t>&lt;</w:t>
      </w:r>
      <w:r w:rsidRPr="00853C4B">
        <w:t>textarea</w:t>
      </w:r>
      <w:r w:rsidR="00517994">
        <w:t>&gt;</w:t>
      </w:r>
    </w:p>
    <w:p w:rsidR="00853C4B" w:rsidRDefault="00A72348" w:rsidP="00853C4B">
      <w:pPr>
        <w:pStyle w:val="ListParagraph"/>
        <w:jc w:val="center"/>
        <w:rPr>
          <w:i/>
        </w:rPr>
      </w:pPr>
      <w:hyperlink r:id="rId9" w:anchor="the-textarea-tag" w:history="1">
        <w:r w:rsidR="00520BFD" w:rsidRPr="001D2D54">
          <w:rPr>
            <w:rStyle w:val="Hyperlink"/>
            <w:i/>
          </w:rPr>
          <w:t>https://reactjs.org/docs/forms.html#the-textarea-tag</w:t>
        </w:r>
      </w:hyperlink>
    </w:p>
    <w:p w:rsidR="00BE26DD" w:rsidRDefault="005C1038" w:rsidP="005C1038">
      <w:pPr>
        <w:pStyle w:val="ListParagraph"/>
        <w:rPr>
          <w:i/>
        </w:rPr>
      </w:pPr>
      <w:r>
        <w:t>VD3:</w:t>
      </w:r>
      <w:r w:rsidRPr="00853C4B">
        <w:t xml:space="preserve"> </w:t>
      </w:r>
      <w:r w:rsidR="00517994" w:rsidRPr="00445F5A">
        <w:t>&lt;select&gt;</w:t>
      </w:r>
    </w:p>
    <w:p w:rsidR="00D3552D" w:rsidRDefault="00A72348" w:rsidP="00853C4B">
      <w:pPr>
        <w:pStyle w:val="ListParagraph"/>
        <w:jc w:val="center"/>
        <w:rPr>
          <w:i/>
        </w:rPr>
      </w:pPr>
      <w:hyperlink r:id="rId10" w:history="1">
        <w:r w:rsidR="00FD1B99" w:rsidRPr="002256A8">
          <w:rPr>
            <w:rStyle w:val="Hyperlink"/>
            <w:i/>
          </w:rPr>
          <w:t>https://codepen.io/gaearon/pen/JbbEzX?editors=0010</w:t>
        </w:r>
      </w:hyperlink>
    </w:p>
    <w:p w:rsidR="00D3552D" w:rsidRDefault="001152E5" w:rsidP="001152E5">
      <w:pPr>
        <w:pStyle w:val="ListParagraph"/>
      </w:pPr>
      <w:r>
        <w:t xml:space="preserve">VD4: </w:t>
      </w:r>
      <w:r w:rsidR="00BF7F16" w:rsidRPr="00BF7F16">
        <w:t>Handling Multiple Inputs</w:t>
      </w:r>
      <w:r w:rsidR="00BF7F16">
        <w:t xml:space="preserve"> by </w:t>
      </w:r>
      <w:r w:rsidR="00BF7F16" w:rsidRPr="00BF7F16">
        <w:t>event.target.name</w:t>
      </w:r>
    </w:p>
    <w:p w:rsidR="00740D13" w:rsidRDefault="0064271C" w:rsidP="001152E5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2630758" cy="393806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46" cy="393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E5" w:rsidRPr="00892A4B" w:rsidRDefault="00A72348" w:rsidP="001152E5">
      <w:pPr>
        <w:pStyle w:val="ListParagraph"/>
        <w:jc w:val="center"/>
        <w:rPr>
          <w:i/>
        </w:rPr>
      </w:pPr>
      <w:hyperlink r:id="rId12" w:anchor="handling-multiple-inputs" w:history="1">
        <w:r w:rsidR="001152E5" w:rsidRPr="00892A4B">
          <w:rPr>
            <w:rStyle w:val="Hyperlink"/>
            <w:i/>
          </w:rPr>
          <w:t>https://reactjs.org/docs/forms.html#handling-multiple-inputs</w:t>
        </w:r>
      </w:hyperlink>
    </w:p>
    <w:p w:rsidR="001152E5" w:rsidRDefault="00D640B2" w:rsidP="00D640B2">
      <w:pPr>
        <w:pStyle w:val="ListParagraph"/>
      </w:pPr>
      <w:r>
        <w:t>VD5:</w:t>
      </w:r>
      <w:r w:rsidR="00347C14">
        <w:t xml:space="preserve"> input bị khóa 1s, sau đó thì user mới chỉnh được</w:t>
      </w:r>
    </w:p>
    <w:p w:rsidR="00D640B2" w:rsidRDefault="0025680D" w:rsidP="000A3402">
      <w:pPr>
        <w:pStyle w:val="ListParagraph"/>
        <w:jc w:val="center"/>
      </w:pPr>
      <w:r w:rsidRPr="0025680D">
        <w:rPr>
          <w:noProof/>
          <w:lang w:eastAsia="ja-JP"/>
        </w:rPr>
        <w:drawing>
          <wp:inline distT="0" distB="0" distL="0" distR="0" wp14:anchorId="2FFAFB34" wp14:editId="39E0B256">
            <wp:extent cx="2353461" cy="602165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754" cy="6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56" w:rsidRDefault="008E1E56" w:rsidP="00F7406F">
      <w:pPr>
        <w:pStyle w:val="ListParagraph"/>
      </w:pPr>
      <w:r>
        <w:t>VD6: two way binding</w:t>
      </w:r>
    </w:p>
    <w:p w:rsidR="00442C4B" w:rsidRDefault="005F7DF8" w:rsidP="008E1E56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2954449" cy="3095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93" cy="31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6" w:rsidRDefault="008E1E56" w:rsidP="008E1E56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548062" cy="2790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57" cy="28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6" w:rsidRDefault="008E1E56" w:rsidP="00F7406F">
      <w:pPr>
        <w:pStyle w:val="ListParagraph"/>
      </w:pPr>
    </w:p>
    <w:p w:rsidR="006C2F0F" w:rsidRDefault="00560E22" w:rsidP="00F7406F">
      <w:pPr>
        <w:pStyle w:val="ListParagraph"/>
        <w:rPr>
          <w:rStyle w:val="Hyperlink"/>
        </w:rPr>
      </w:pPr>
      <w:r>
        <w:t xml:space="preserve">VD6: </w:t>
      </w:r>
      <w:r w:rsidR="007C6FEF">
        <w:t>validate form</w:t>
      </w:r>
    </w:p>
    <w:p w:rsidR="007C6FEF" w:rsidRPr="00AC012E" w:rsidRDefault="00A72348" w:rsidP="00372DFA">
      <w:pPr>
        <w:pStyle w:val="ListParagraph"/>
        <w:jc w:val="center"/>
        <w:rPr>
          <w:i/>
        </w:rPr>
      </w:pPr>
      <w:hyperlink r:id="rId16" w:history="1">
        <w:r w:rsidR="007C6FEF" w:rsidRPr="00AC012E">
          <w:rPr>
            <w:rStyle w:val="Hyperlink"/>
            <w:i/>
          </w:rPr>
          <w:t>https://goshakkk.name/on-forms-react/</w:t>
        </w:r>
      </w:hyperlink>
    </w:p>
    <w:p w:rsidR="00B25973" w:rsidRPr="001152E5" w:rsidRDefault="00B25973" w:rsidP="00D640B2">
      <w:pPr>
        <w:pStyle w:val="ListParagraph"/>
      </w:pPr>
    </w:p>
    <w:p w:rsidR="00D44DB3" w:rsidRDefault="00853174" w:rsidP="00D44DB3">
      <w:pPr>
        <w:pStyle w:val="ListParagraph"/>
        <w:numPr>
          <w:ilvl w:val="0"/>
          <w:numId w:val="2"/>
        </w:numPr>
        <w:rPr>
          <w:b/>
        </w:rPr>
      </w:pPr>
      <w:r w:rsidRPr="00504B21">
        <w:rPr>
          <w:b/>
        </w:rPr>
        <w:t>Uncontrolled Component</w:t>
      </w:r>
    </w:p>
    <w:p w:rsidR="00CE251A" w:rsidRPr="008456C9" w:rsidRDefault="00BE0D99" w:rsidP="00CE251A">
      <w:pPr>
        <w:pStyle w:val="ListParagraph"/>
        <w:numPr>
          <w:ilvl w:val="1"/>
          <w:numId w:val="2"/>
        </w:numPr>
        <w:rPr>
          <w:b/>
        </w:rPr>
      </w:pPr>
      <w:r>
        <w:t xml:space="preserve">Các </w:t>
      </w:r>
      <w:r w:rsidR="00D77614">
        <w:t>D</w:t>
      </w:r>
      <w:r w:rsidR="00BF2C35" w:rsidRPr="00BF2C35">
        <w:t xml:space="preserve">ữ liệu được </w:t>
      </w:r>
      <w:r>
        <w:t>quản lý bởi</w:t>
      </w:r>
      <w:r w:rsidR="00BF2C35" w:rsidRPr="00BF2C35">
        <w:t xml:space="preserve"> trực tiếp </w:t>
      </w:r>
      <w:r w:rsidR="00BF2C35" w:rsidRPr="00D367D8">
        <w:rPr>
          <w:b/>
        </w:rPr>
        <w:t>DOM</w:t>
      </w:r>
      <w:r w:rsidR="00036040">
        <w:t xml:space="preserve"> (giống HTML truyền thống)</w:t>
      </w:r>
    </w:p>
    <w:p w:rsidR="008456C9" w:rsidRPr="00CE251A" w:rsidRDefault="00DA4232" w:rsidP="00CE251A">
      <w:pPr>
        <w:pStyle w:val="ListParagraph"/>
        <w:numPr>
          <w:ilvl w:val="1"/>
          <w:numId w:val="2"/>
        </w:numPr>
        <w:rPr>
          <w:b/>
        </w:rPr>
      </w:pPr>
      <w:r>
        <w:t>Thay vì getElementById thì sẽ s</w:t>
      </w:r>
      <w:r w:rsidR="0084542F">
        <w:t xml:space="preserve">ử dụng </w:t>
      </w:r>
      <w:r w:rsidR="008456C9">
        <w:t xml:space="preserve">ref để </w:t>
      </w:r>
      <w:r w:rsidR="0084542F">
        <w:t>truy cập</w:t>
      </w:r>
      <w:r w:rsidR="008456C9">
        <w:t xml:space="preserve"> giá trị của </w:t>
      </w:r>
      <w:r w:rsidR="00182156">
        <w:t>input</w:t>
      </w:r>
      <w:r w:rsidR="008456C9">
        <w:t xml:space="preserve"> từ</w:t>
      </w:r>
      <w:r w:rsidR="0000211F">
        <w:t xml:space="preserve"> DOM</w:t>
      </w:r>
    </w:p>
    <w:p w:rsidR="00A22000" w:rsidRPr="0057018F" w:rsidRDefault="00CA1556" w:rsidP="0057018F">
      <w:pPr>
        <w:pStyle w:val="ListParagraph"/>
        <w:numPr>
          <w:ilvl w:val="1"/>
          <w:numId w:val="2"/>
        </w:numPr>
        <w:rPr>
          <w:b/>
        </w:rPr>
      </w:pPr>
      <w:r>
        <w:t>T</w:t>
      </w:r>
      <w:r w:rsidR="00A22000">
        <w:t xml:space="preserve">ích hợp </w:t>
      </w:r>
      <w:r w:rsidR="00385A88">
        <w:t>Non-React code</w:t>
      </w:r>
    </w:p>
    <w:p w:rsidR="008E6263" w:rsidRPr="008F66CA" w:rsidRDefault="000B05F0" w:rsidP="0057018F">
      <w:pPr>
        <w:pStyle w:val="ListParagraph"/>
        <w:numPr>
          <w:ilvl w:val="1"/>
          <w:numId w:val="2"/>
        </w:numPr>
        <w:rPr>
          <w:b/>
        </w:rPr>
      </w:pPr>
      <w:r>
        <w:t>K</w:t>
      </w:r>
      <w:r w:rsidR="008E6263">
        <w:t>hông phải render lại nhiều</w:t>
      </w:r>
    </w:p>
    <w:p w:rsidR="008F66CA" w:rsidRPr="0057018F" w:rsidRDefault="008F66CA" w:rsidP="008F66CA">
      <w:pPr>
        <w:pStyle w:val="ListParagraph"/>
        <w:rPr>
          <w:b/>
        </w:rPr>
      </w:pPr>
      <w:r>
        <w:t>VD:</w:t>
      </w:r>
    </w:p>
    <w:p w:rsidR="00941301" w:rsidRDefault="00941301" w:rsidP="00CF7979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2627672" cy="2530684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77" cy="254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6D" w:rsidRPr="00BF7E11" w:rsidRDefault="00A72348" w:rsidP="00CF7979">
      <w:pPr>
        <w:pStyle w:val="ListParagraph"/>
        <w:jc w:val="center"/>
        <w:rPr>
          <w:i/>
        </w:rPr>
      </w:pPr>
      <w:hyperlink r:id="rId18" w:history="1">
        <w:r w:rsidR="00CF7979" w:rsidRPr="00BF7E11">
          <w:rPr>
            <w:rStyle w:val="Hyperlink"/>
            <w:i/>
            <w:u w:val="none"/>
          </w:rPr>
          <w:t>https://codepen.io/gaearon/pen/WooRWa?editors=0010</w:t>
        </w:r>
      </w:hyperlink>
    </w:p>
    <w:p w:rsidR="00CF7979" w:rsidRPr="000109FE" w:rsidRDefault="00E514E0" w:rsidP="00E514E0">
      <w:pPr>
        <w:pStyle w:val="ListParagraph"/>
        <w:numPr>
          <w:ilvl w:val="1"/>
          <w:numId w:val="2"/>
        </w:numPr>
        <w:rPr>
          <w:b/>
        </w:rPr>
      </w:pPr>
      <w:r w:rsidRPr="000109FE">
        <w:rPr>
          <w:b/>
        </w:rPr>
        <w:t>Default value</w:t>
      </w:r>
    </w:p>
    <w:p w:rsidR="00E514E0" w:rsidRDefault="00321EAA" w:rsidP="00321EAA">
      <w:pPr>
        <w:pStyle w:val="ListParagraph"/>
        <w:ind w:left="144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1886894" cy="152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11" cy="15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2B" w:rsidRDefault="009D502B" w:rsidP="00321EAA">
      <w:pPr>
        <w:pStyle w:val="ListParagraph"/>
        <w:ind w:left="1440"/>
        <w:jc w:val="center"/>
        <w:rPr>
          <w:b/>
          <w:i/>
        </w:rPr>
      </w:pPr>
      <w:r w:rsidRPr="00914893">
        <w:rPr>
          <w:i/>
        </w:rPr>
        <w:t xml:space="preserve">Change </w:t>
      </w:r>
      <w:r w:rsidRPr="00914893">
        <w:rPr>
          <w:b/>
          <w:i/>
        </w:rPr>
        <w:t>value</w:t>
      </w:r>
      <w:r w:rsidRPr="00914893">
        <w:rPr>
          <w:i/>
        </w:rPr>
        <w:t xml:space="preserve"> to </w:t>
      </w:r>
      <w:r w:rsidRPr="00914893">
        <w:rPr>
          <w:b/>
          <w:i/>
        </w:rPr>
        <w:t>defaultValue</w:t>
      </w:r>
    </w:p>
    <w:p w:rsidR="00914893" w:rsidRDefault="00914893" w:rsidP="00914893">
      <w:pPr>
        <w:pStyle w:val="ListParagraph"/>
        <w:ind w:left="1440"/>
        <w:jc w:val="center"/>
        <w:rPr>
          <w:b/>
          <w:i/>
        </w:rPr>
      </w:pPr>
      <w:r w:rsidRPr="00914893">
        <w:rPr>
          <w:i/>
        </w:rPr>
        <w:t xml:space="preserve">Change </w:t>
      </w:r>
      <w:r>
        <w:rPr>
          <w:b/>
          <w:i/>
        </w:rPr>
        <w:t>checked</w:t>
      </w:r>
      <w:r w:rsidRPr="00914893">
        <w:rPr>
          <w:i/>
        </w:rPr>
        <w:t xml:space="preserve"> to </w:t>
      </w:r>
      <w:r w:rsidRPr="00914893">
        <w:rPr>
          <w:b/>
          <w:i/>
        </w:rPr>
        <w:t>default</w:t>
      </w:r>
      <w:r>
        <w:rPr>
          <w:b/>
          <w:i/>
        </w:rPr>
        <w:t>Checked</w:t>
      </w:r>
    </w:p>
    <w:p w:rsidR="00914893" w:rsidRPr="00914893" w:rsidRDefault="00914893" w:rsidP="00321EAA">
      <w:pPr>
        <w:pStyle w:val="ListParagraph"/>
        <w:ind w:left="1440"/>
        <w:jc w:val="center"/>
        <w:rPr>
          <w:i/>
        </w:rPr>
      </w:pPr>
    </w:p>
    <w:p w:rsidR="00E514E0" w:rsidRPr="00C638FF" w:rsidRDefault="00664C32" w:rsidP="00E514E0">
      <w:pPr>
        <w:pStyle w:val="ListParagraph"/>
        <w:numPr>
          <w:ilvl w:val="1"/>
          <w:numId w:val="2"/>
        </w:numPr>
        <w:rPr>
          <w:b/>
        </w:rPr>
      </w:pPr>
      <w:r w:rsidRPr="00C638FF">
        <w:rPr>
          <w:b/>
        </w:rPr>
        <w:t>File</w:t>
      </w:r>
    </w:p>
    <w:p w:rsidR="00664C32" w:rsidRDefault="002D15AB" w:rsidP="00664C32">
      <w:pPr>
        <w:pStyle w:val="ListParagraph"/>
        <w:ind w:left="1440"/>
      </w:pPr>
      <w:r>
        <w:t xml:space="preserve">File luôn luôn là </w:t>
      </w:r>
      <w:r w:rsidRPr="002D15AB">
        <w:t>uncontrolled component</w:t>
      </w:r>
      <w:r w:rsidR="004F410E">
        <w:t xml:space="preserve"> (bởi vì value chỉ có thể set bởi User chứ không phải lậ</w:t>
      </w:r>
      <w:r w:rsidR="00081C94">
        <w:t>p</w:t>
      </w:r>
      <w:r w:rsidR="004F410E">
        <w:t xml:space="preserve"> trình)</w:t>
      </w:r>
    </w:p>
    <w:p w:rsidR="00664C32" w:rsidRDefault="00ED672E" w:rsidP="00664C32">
      <w:pPr>
        <w:pStyle w:val="ListParagraph"/>
        <w:ind w:left="1440"/>
      </w:pPr>
      <w:r>
        <w:t>VD:</w:t>
      </w:r>
    </w:p>
    <w:p w:rsidR="00ED672E" w:rsidRDefault="00ED672E" w:rsidP="00ED672E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919095" cy="36245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31" cy="36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382" w:rsidRPr="00CD5382">
        <w:rPr>
          <w:noProof/>
        </w:rPr>
        <w:t xml:space="preserve"> </w:t>
      </w:r>
      <w:r w:rsidR="00CD5382" w:rsidRPr="00CD5382">
        <w:rPr>
          <w:noProof/>
          <w:lang w:eastAsia="ja-JP"/>
        </w:rPr>
        <w:drawing>
          <wp:inline distT="0" distB="0" distL="0" distR="0" wp14:anchorId="7E32E717" wp14:editId="64B246E2">
            <wp:extent cx="1620715" cy="3144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2824" cy="3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32" w:rsidRPr="004D65A3" w:rsidRDefault="00A72348" w:rsidP="00906D58">
      <w:pPr>
        <w:pStyle w:val="ListParagraph"/>
        <w:ind w:left="1440"/>
        <w:jc w:val="center"/>
        <w:rPr>
          <w:i/>
        </w:rPr>
      </w:pPr>
      <w:hyperlink r:id="rId22" w:anchor="the-file-input-tag" w:history="1">
        <w:r w:rsidR="00827839" w:rsidRPr="004D65A3">
          <w:rPr>
            <w:rStyle w:val="Hyperlink"/>
            <w:i/>
          </w:rPr>
          <w:t>https://reactjs.org/docs/uncontrolled-components.html#the-file-input-tag</w:t>
        </w:r>
      </w:hyperlink>
    </w:p>
    <w:p w:rsidR="00664C32" w:rsidRDefault="00664C32" w:rsidP="002052C7">
      <w:pPr>
        <w:pStyle w:val="ListParagraph"/>
        <w:ind w:left="1440"/>
      </w:pPr>
    </w:p>
    <w:p w:rsidR="00DF7455" w:rsidRDefault="00DF7455" w:rsidP="00DF745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Ref</w:t>
      </w:r>
    </w:p>
    <w:p w:rsidR="00DF7455" w:rsidRPr="00BD4E0F" w:rsidRDefault="00A72348" w:rsidP="00DF7455">
      <w:pPr>
        <w:pStyle w:val="ListParagraph"/>
        <w:ind w:left="1440"/>
      </w:pPr>
      <w:hyperlink r:id="rId23" w:history="1">
        <w:r w:rsidR="00DF7455" w:rsidRPr="00BD4E0F">
          <w:rPr>
            <w:rStyle w:val="Hyperlink"/>
          </w:rPr>
          <w:t>https://freetuts.net/refs-trong-reactjs-2430.html</w:t>
        </w:r>
      </w:hyperlink>
    </w:p>
    <w:p w:rsidR="00DF7455" w:rsidRDefault="00DF7455" w:rsidP="00DF7455">
      <w:pPr>
        <w:pStyle w:val="ListParagraph"/>
        <w:ind w:left="1440"/>
        <w:rPr>
          <w:b/>
        </w:rPr>
      </w:pPr>
    </w:p>
    <w:p w:rsidR="00E63B9A" w:rsidRPr="00CF2E9E" w:rsidRDefault="00877C2D" w:rsidP="00DE6DAC">
      <w:pPr>
        <w:pStyle w:val="ListParagraph"/>
        <w:numPr>
          <w:ilvl w:val="0"/>
          <w:numId w:val="2"/>
        </w:numPr>
        <w:rPr>
          <w:b/>
        </w:rPr>
      </w:pPr>
      <w:r w:rsidRPr="00CF2E9E">
        <w:rPr>
          <w:b/>
        </w:rPr>
        <w:t>Compare</w:t>
      </w:r>
    </w:p>
    <w:p w:rsidR="00A63D02" w:rsidRDefault="00A72348" w:rsidP="00C952DD">
      <w:pPr>
        <w:pStyle w:val="ListParagraph"/>
        <w:jc w:val="center"/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>
            <wp:extent cx="4604979" cy="121774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93" cy="122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2724" w:rsidRDefault="005D2724" w:rsidP="00566C98">
      <w:pPr>
        <w:pStyle w:val="ListParagraph"/>
      </w:pPr>
    </w:p>
    <w:p w:rsidR="00B36D34" w:rsidRPr="00DA2F68" w:rsidRDefault="00742D18" w:rsidP="00DB6E56">
      <w:pPr>
        <w:pStyle w:val="ListParagraph"/>
        <w:numPr>
          <w:ilvl w:val="0"/>
          <w:numId w:val="1"/>
        </w:numPr>
        <w:rPr>
          <w:b/>
        </w:rPr>
      </w:pPr>
      <w:r w:rsidRPr="00DA2F68">
        <w:rPr>
          <w:b/>
        </w:rPr>
        <w:t>Lib</w:t>
      </w:r>
      <w:r w:rsidR="00B36D34" w:rsidRPr="00DA2F68">
        <w:rPr>
          <w:b/>
        </w:rPr>
        <w:t>r</w:t>
      </w:r>
      <w:r w:rsidRPr="00DA2F68">
        <w:rPr>
          <w:b/>
        </w:rPr>
        <w:t>ar</w:t>
      </w:r>
      <w:r w:rsidR="00B36D34" w:rsidRPr="00DA2F68">
        <w:rPr>
          <w:b/>
        </w:rPr>
        <w:t>ies</w:t>
      </w:r>
    </w:p>
    <w:p w:rsidR="00B36D34" w:rsidRDefault="00A72348" w:rsidP="00E6157E">
      <w:pPr>
        <w:pStyle w:val="ListParagraph"/>
        <w:numPr>
          <w:ilvl w:val="1"/>
          <w:numId w:val="1"/>
        </w:numPr>
      </w:pPr>
      <w:hyperlink r:id="rId25" w:history="1">
        <w:r w:rsidR="00E6157E" w:rsidRPr="002256A8">
          <w:rPr>
            <w:rStyle w:val="Hyperlink"/>
          </w:rPr>
          <w:t>https://formik.org/</w:t>
        </w:r>
      </w:hyperlink>
    </w:p>
    <w:p w:rsidR="00E6157E" w:rsidRDefault="00E21287" w:rsidP="00E21287">
      <w:pPr>
        <w:pStyle w:val="ListParagraph"/>
        <w:ind w:left="1440"/>
      </w:pPr>
      <w:r>
        <w:t xml:space="preserve">Dựa trên </w:t>
      </w:r>
      <w:r w:rsidR="000F3874" w:rsidRPr="000F3874">
        <w:t xml:space="preserve">controlled components </w:t>
      </w:r>
      <w:r w:rsidR="007A0C76">
        <w:t>và</w:t>
      </w:r>
      <w:r w:rsidR="000F3874" w:rsidRPr="000F3874">
        <w:t xml:space="preserve"> managing state</w:t>
      </w:r>
    </w:p>
    <w:p w:rsidR="00F825B1" w:rsidRDefault="00F825B1" w:rsidP="00E21287">
      <w:pPr>
        <w:pStyle w:val="ListParagraph"/>
        <w:ind w:left="1440"/>
      </w:pPr>
    </w:p>
    <w:p w:rsidR="00DB6E56" w:rsidRPr="00B176A7" w:rsidRDefault="00DB6E56" w:rsidP="00DB6E56">
      <w:pPr>
        <w:pStyle w:val="ListParagraph"/>
        <w:numPr>
          <w:ilvl w:val="0"/>
          <w:numId w:val="1"/>
        </w:numPr>
        <w:rPr>
          <w:b/>
        </w:rPr>
      </w:pPr>
      <w:r w:rsidRPr="00B176A7">
        <w:rPr>
          <w:b/>
        </w:rPr>
        <w:t>Reference</w:t>
      </w:r>
    </w:p>
    <w:p w:rsidR="00DB6E56" w:rsidRDefault="00A72348" w:rsidP="00DB6E56">
      <w:pPr>
        <w:pStyle w:val="ListParagraph"/>
        <w:rPr>
          <w:rStyle w:val="Hyperlink"/>
        </w:rPr>
      </w:pPr>
      <w:hyperlink r:id="rId26" w:history="1">
        <w:r w:rsidR="00AB1290" w:rsidRPr="00931767">
          <w:rPr>
            <w:rStyle w:val="Hyperlink"/>
          </w:rPr>
          <w:t>https://reactjs.org/docs/forms.html</w:t>
        </w:r>
      </w:hyperlink>
    </w:p>
    <w:p w:rsidR="00177C4B" w:rsidRDefault="00A72348" w:rsidP="00DB6E56">
      <w:pPr>
        <w:pStyle w:val="ListParagraph"/>
      </w:pPr>
      <w:hyperlink r:id="rId27" w:history="1">
        <w:r w:rsidR="003D63E2" w:rsidRPr="002256A8">
          <w:rPr>
            <w:rStyle w:val="Hyperlink"/>
          </w:rPr>
          <w:t>https://reactjs.org/docs/uncontrolled-components.html</w:t>
        </w:r>
      </w:hyperlink>
    </w:p>
    <w:p w:rsidR="000C4BFC" w:rsidRDefault="00A72348" w:rsidP="00DB6E56">
      <w:pPr>
        <w:pStyle w:val="ListParagraph"/>
      </w:pPr>
      <w:hyperlink r:id="rId28" w:history="1">
        <w:r w:rsidR="000C4BFC" w:rsidRPr="002256A8">
          <w:rPr>
            <w:rStyle w:val="Hyperlink"/>
          </w:rPr>
          <w:t>https://goshakkk.name/controlled-vs-uncontrolled-inputs-react/</w:t>
        </w:r>
      </w:hyperlink>
    </w:p>
    <w:p w:rsidR="001C3E80" w:rsidRDefault="00A72348" w:rsidP="00DB6E56">
      <w:pPr>
        <w:pStyle w:val="ListParagraph"/>
        <w:rPr>
          <w:rStyle w:val="Hyperlink"/>
        </w:rPr>
      </w:pPr>
      <w:hyperlink r:id="rId29" w:history="1">
        <w:r w:rsidR="001C3E80" w:rsidRPr="002256A8">
          <w:rPr>
            <w:rStyle w:val="Hyperlink"/>
          </w:rPr>
          <w:t>https://www.javatpoint.com/react-forms</w:t>
        </w:r>
      </w:hyperlink>
    </w:p>
    <w:p w:rsidR="00AE2FE6" w:rsidRDefault="00A72348" w:rsidP="00DB6E56">
      <w:pPr>
        <w:pStyle w:val="ListParagraph"/>
      </w:pPr>
      <w:hyperlink r:id="rId30" w:history="1">
        <w:r w:rsidR="00AE2FE6" w:rsidRPr="00723E2A">
          <w:rPr>
            <w:rStyle w:val="Hyperlink"/>
          </w:rPr>
          <w:t>https://www.javatpoint.com/react-controlled-vs-uncontrolled-component</w:t>
        </w:r>
      </w:hyperlink>
    </w:p>
    <w:sectPr w:rsidR="00AE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5DC6"/>
    <w:multiLevelType w:val="hybridMultilevel"/>
    <w:tmpl w:val="D80A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AE"/>
    <w:multiLevelType w:val="hybridMultilevel"/>
    <w:tmpl w:val="9A2AC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4E"/>
    <w:rsid w:val="0000211F"/>
    <w:rsid w:val="00007D69"/>
    <w:rsid w:val="000109FE"/>
    <w:rsid w:val="00033B12"/>
    <w:rsid w:val="00033F52"/>
    <w:rsid w:val="00035E33"/>
    <w:rsid w:val="00036040"/>
    <w:rsid w:val="00043BF0"/>
    <w:rsid w:val="00046A0D"/>
    <w:rsid w:val="00063D84"/>
    <w:rsid w:val="000666C2"/>
    <w:rsid w:val="000725AF"/>
    <w:rsid w:val="0007394A"/>
    <w:rsid w:val="00074B05"/>
    <w:rsid w:val="00081C94"/>
    <w:rsid w:val="000A3402"/>
    <w:rsid w:val="000B05F0"/>
    <w:rsid w:val="000B35B8"/>
    <w:rsid w:val="000C4BFC"/>
    <w:rsid w:val="000D57DF"/>
    <w:rsid w:val="000F3874"/>
    <w:rsid w:val="00100F3D"/>
    <w:rsid w:val="00101E43"/>
    <w:rsid w:val="00107A62"/>
    <w:rsid w:val="001152E5"/>
    <w:rsid w:val="001371AB"/>
    <w:rsid w:val="0014313F"/>
    <w:rsid w:val="0016017C"/>
    <w:rsid w:val="001747EF"/>
    <w:rsid w:val="00177C4B"/>
    <w:rsid w:val="00182156"/>
    <w:rsid w:val="00187598"/>
    <w:rsid w:val="001A2C07"/>
    <w:rsid w:val="001B5EE6"/>
    <w:rsid w:val="001C3E80"/>
    <w:rsid w:val="001C6A26"/>
    <w:rsid w:val="001D090A"/>
    <w:rsid w:val="001D2D54"/>
    <w:rsid w:val="001E1659"/>
    <w:rsid w:val="0020257B"/>
    <w:rsid w:val="002052C7"/>
    <w:rsid w:val="00215DBE"/>
    <w:rsid w:val="0025146D"/>
    <w:rsid w:val="0025680D"/>
    <w:rsid w:val="0026534E"/>
    <w:rsid w:val="00275A49"/>
    <w:rsid w:val="002D15AB"/>
    <w:rsid w:val="002D35A3"/>
    <w:rsid w:val="002F2E9C"/>
    <w:rsid w:val="002F7103"/>
    <w:rsid w:val="00311785"/>
    <w:rsid w:val="0031646C"/>
    <w:rsid w:val="00321EAA"/>
    <w:rsid w:val="00333AD1"/>
    <w:rsid w:val="00342C9E"/>
    <w:rsid w:val="00344F6D"/>
    <w:rsid w:val="00347C14"/>
    <w:rsid w:val="00372DFA"/>
    <w:rsid w:val="003773C1"/>
    <w:rsid w:val="00385A88"/>
    <w:rsid w:val="00390FFA"/>
    <w:rsid w:val="003960B5"/>
    <w:rsid w:val="003B5FFD"/>
    <w:rsid w:val="003C0DDC"/>
    <w:rsid w:val="003C44C5"/>
    <w:rsid w:val="003D63E2"/>
    <w:rsid w:val="003D7B23"/>
    <w:rsid w:val="003F7358"/>
    <w:rsid w:val="004105B0"/>
    <w:rsid w:val="00421452"/>
    <w:rsid w:val="004225B1"/>
    <w:rsid w:val="00442C4B"/>
    <w:rsid w:val="00444F58"/>
    <w:rsid w:val="00445F5A"/>
    <w:rsid w:val="00450B99"/>
    <w:rsid w:val="0045190C"/>
    <w:rsid w:val="00480B78"/>
    <w:rsid w:val="00481480"/>
    <w:rsid w:val="00491E2A"/>
    <w:rsid w:val="004A4400"/>
    <w:rsid w:val="004D6119"/>
    <w:rsid w:val="004D65A3"/>
    <w:rsid w:val="004E1D81"/>
    <w:rsid w:val="004E7527"/>
    <w:rsid w:val="004F410E"/>
    <w:rsid w:val="004F7CE0"/>
    <w:rsid w:val="00504B21"/>
    <w:rsid w:val="005078D9"/>
    <w:rsid w:val="005141A6"/>
    <w:rsid w:val="00517994"/>
    <w:rsid w:val="00520BFD"/>
    <w:rsid w:val="00537B85"/>
    <w:rsid w:val="00540F0F"/>
    <w:rsid w:val="00542EBA"/>
    <w:rsid w:val="005555CD"/>
    <w:rsid w:val="005560A3"/>
    <w:rsid w:val="00560E22"/>
    <w:rsid w:val="00566C98"/>
    <w:rsid w:val="0057018F"/>
    <w:rsid w:val="00575487"/>
    <w:rsid w:val="00581958"/>
    <w:rsid w:val="005936EB"/>
    <w:rsid w:val="005C1038"/>
    <w:rsid w:val="005D2724"/>
    <w:rsid w:val="005F2ABD"/>
    <w:rsid w:val="005F549F"/>
    <w:rsid w:val="005F7DF8"/>
    <w:rsid w:val="00600D53"/>
    <w:rsid w:val="0060431E"/>
    <w:rsid w:val="006261CB"/>
    <w:rsid w:val="00627038"/>
    <w:rsid w:val="00632E8E"/>
    <w:rsid w:val="0064271C"/>
    <w:rsid w:val="00650FC4"/>
    <w:rsid w:val="006520AC"/>
    <w:rsid w:val="00664C32"/>
    <w:rsid w:val="00681FDD"/>
    <w:rsid w:val="006A0C26"/>
    <w:rsid w:val="006A6127"/>
    <w:rsid w:val="006B06D4"/>
    <w:rsid w:val="006B2F1A"/>
    <w:rsid w:val="006B3847"/>
    <w:rsid w:val="006C2F0F"/>
    <w:rsid w:val="006D5475"/>
    <w:rsid w:val="006F3A95"/>
    <w:rsid w:val="00705C62"/>
    <w:rsid w:val="00710359"/>
    <w:rsid w:val="00714737"/>
    <w:rsid w:val="00716969"/>
    <w:rsid w:val="00717443"/>
    <w:rsid w:val="007321AA"/>
    <w:rsid w:val="00736D20"/>
    <w:rsid w:val="00740D13"/>
    <w:rsid w:val="00742D18"/>
    <w:rsid w:val="0075439D"/>
    <w:rsid w:val="00761F0B"/>
    <w:rsid w:val="00763C54"/>
    <w:rsid w:val="0076440A"/>
    <w:rsid w:val="00797BCA"/>
    <w:rsid w:val="007A0C76"/>
    <w:rsid w:val="007A688F"/>
    <w:rsid w:val="007A7150"/>
    <w:rsid w:val="007B1520"/>
    <w:rsid w:val="007C6FEF"/>
    <w:rsid w:val="008006CD"/>
    <w:rsid w:val="00805D8E"/>
    <w:rsid w:val="00827839"/>
    <w:rsid w:val="0084542F"/>
    <w:rsid w:val="008456C9"/>
    <w:rsid w:val="00847F6F"/>
    <w:rsid w:val="00853174"/>
    <w:rsid w:val="00853C4B"/>
    <w:rsid w:val="00865244"/>
    <w:rsid w:val="00877C2D"/>
    <w:rsid w:val="00892A4B"/>
    <w:rsid w:val="008969D7"/>
    <w:rsid w:val="008A3BF9"/>
    <w:rsid w:val="008C7230"/>
    <w:rsid w:val="008D249D"/>
    <w:rsid w:val="008D5FFA"/>
    <w:rsid w:val="008E1E56"/>
    <w:rsid w:val="008E6263"/>
    <w:rsid w:val="008F66CA"/>
    <w:rsid w:val="0090056A"/>
    <w:rsid w:val="00906D58"/>
    <w:rsid w:val="00910FE2"/>
    <w:rsid w:val="00914893"/>
    <w:rsid w:val="00923548"/>
    <w:rsid w:val="00941301"/>
    <w:rsid w:val="009510FB"/>
    <w:rsid w:val="009976D6"/>
    <w:rsid w:val="009B4793"/>
    <w:rsid w:val="009C7638"/>
    <w:rsid w:val="009D1761"/>
    <w:rsid w:val="009D3FAA"/>
    <w:rsid w:val="009D502B"/>
    <w:rsid w:val="009E0861"/>
    <w:rsid w:val="009F2A42"/>
    <w:rsid w:val="00A07E6A"/>
    <w:rsid w:val="00A15D1B"/>
    <w:rsid w:val="00A22000"/>
    <w:rsid w:val="00A22CBD"/>
    <w:rsid w:val="00A23395"/>
    <w:rsid w:val="00A251F9"/>
    <w:rsid w:val="00A34DFC"/>
    <w:rsid w:val="00A41C2A"/>
    <w:rsid w:val="00A52AB9"/>
    <w:rsid w:val="00A56EDE"/>
    <w:rsid w:val="00A63D02"/>
    <w:rsid w:val="00A72348"/>
    <w:rsid w:val="00A90D6E"/>
    <w:rsid w:val="00AB1290"/>
    <w:rsid w:val="00AB16DB"/>
    <w:rsid w:val="00AC012E"/>
    <w:rsid w:val="00AD2667"/>
    <w:rsid w:val="00AE2FE6"/>
    <w:rsid w:val="00B176A7"/>
    <w:rsid w:val="00B25973"/>
    <w:rsid w:val="00B36D34"/>
    <w:rsid w:val="00B442AD"/>
    <w:rsid w:val="00B65BD0"/>
    <w:rsid w:val="00B73D1C"/>
    <w:rsid w:val="00B77EE2"/>
    <w:rsid w:val="00B93298"/>
    <w:rsid w:val="00BC4A31"/>
    <w:rsid w:val="00BD4E0F"/>
    <w:rsid w:val="00BE0D99"/>
    <w:rsid w:val="00BE26DD"/>
    <w:rsid w:val="00BE4260"/>
    <w:rsid w:val="00BF0559"/>
    <w:rsid w:val="00BF2C35"/>
    <w:rsid w:val="00BF7E11"/>
    <w:rsid w:val="00BF7F16"/>
    <w:rsid w:val="00C008FE"/>
    <w:rsid w:val="00C21EC3"/>
    <w:rsid w:val="00C450A0"/>
    <w:rsid w:val="00C5782E"/>
    <w:rsid w:val="00C638FF"/>
    <w:rsid w:val="00C7731F"/>
    <w:rsid w:val="00C949A3"/>
    <w:rsid w:val="00C952DD"/>
    <w:rsid w:val="00CA1556"/>
    <w:rsid w:val="00CB4200"/>
    <w:rsid w:val="00CB5099"/>
    <w:rsid w:val="00CC6F1A"/>
    <w:rsid w:val="00CC73C0"/>
    <w:rsid w:val="00CD4041"/>
    <w:rsid w:val="00CD5382"/>
    <w:rsid w:val="00CE251A"/>
    <w:rsid w:val="00CF2E9E"/>
    <w:rsid w:val="00CF7979"/>
    <w:rsid w:val="00D25B7A"/>
    <w:rsid w:val="00D3552D"/>
    <w:rsid w:val="00D367D8"/>
    <w:rsid w:val="00D44DB3"/>
    <w:rsid w:val="00D640B2"/>
    <w:rsid w:val="00D70C19"/>
    <w:rsid w:val="00D75218"/>
    <w:rsid w:val="00D772D3"/>
    <w:rsid w:val="00D77614"/>
    <w:rsid w:val="00D81471"/>
    <w:rsid w:val="00D84870"/>
    <w:rsid w:val="00D94B7E"/>
    <w:rsid w:val="00DA07B9"/>
    <w:rsid w:val="00DA2F68"/>
    <w:rsid w:val="00DA4232"/>
    <w:rsid w:val="00DB4169"/>
    <w:rsid w:val="00DB6E56"/>
    <w:rsid w:val="00DE1CDE"/>
    <w:rsid w:val="00DE6DAC"/>
    <w:rsid w:val="00DF02EC"/>
    <w:rsid w:val="00DF7455"/>
    <w:rsid w:val="00E13DEE"/>
    <w:rsid w:val="00E21287"/>
    <w:rsid w:val="00E3548F"/>
    <w:rsid w:val="00E514E0"/>
    <w:rsid w:val="00E6157E"/>
    <w:rsid w:val="00E63B9A"/>
    <w:rsid w:val="00EC186F"/>
    <w:rsid w:val="00ED672E"/>
    <w:rsid w:val="00EE3449"/>
    <w:rsid w:val="00F02F04"/>
    <w:rsid w:val="00F06780"/>
    <w:rsid w:val="00F22406"/>
    <w:rsid w:val="00F23A3F"/>
    <w:rsid w:val="00F47DD7"/>
    <w:rsid w:val="00F62229"/>
    <w:rsid w:val="00F7406F"/>
    <w:rsid w:val="00F825B1"/>
    <w:rsid w:val="00F93B9A"/>
    <w:rsid w:val="00FA1E2A"/>
    <w:rsid w:val="00FD1B99"/>
    <w:rsid w:val="00FD2860"/>
    <w:rsid w:val="00FD5F16"/>
    <w:rsid w:val="00FE1113"/>
    <w:rsid w:val="00FE27C8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A7C"/>
  <w15:chartTrackingRefBased/>
  <w15:docId w15:val="{A00A1540-5BA4-455D-A6E5-4AEF1163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gaearon/pen/VmmPgp?editors=001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depen.io/gaearon/pen/WooRWa?editors=0010" TargetMode="External"/><Relationship Id="rId26" Type="http://schemas.openxmlformats.org/officeDocument/2006/relationships/hyperlink" Target="https://reactjs.org/docs/form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reactjs.org/docs/forms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formi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shakkk.name/on-forms-react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javatpoint.com/react-for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freetuts.net/refs-trong-reactjs-2430.html" TargetMode="External"/><Relationship Id="rId28" Type="http://schemas.openxmlformats.org/officeDocument/2006/relationships/hyperlink" Target="https://goshakkk.name/controlled-vs-uncontrolled-inputs-react/" TargetMode="External"/><Relationship Id="rId10" Type="http://schemas.openxmlformats.org/officeDocument/2006/relationships/hyperlink" Target="https://codepen.io/gaearon/pen/JbbEzX?editors=001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orms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reactjs.org/docs/uncontrolled-components.html" TargetMode="External"/><Relationship Id="rId27" Type="http://schemas.openxmlformats.org/officeDocument/2006/relationships/hyperlink" Target="https://reactjs.org/docs/uncontrolled-components.html" TargetMode="External"/><Relationship Id="rId30" Type="http://schemas.openxmlformats.org/officeDocument/2006/relationships/hyperlink" Target="https://www.javatpoint.com/react-controlled-vs-uncontrolled-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392</cp:revision>
  <dcterms:created xsi:type="dcterms:W3CDTF">2018-10-11T09:54:00Z</dcterms:created>
  <dcterms:modified xsi:type="dcterms:W3CDTF">2020-12-24T04:25:00Z</dcterms:modified>
</cp:coreProperties>
</file>