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66" w:rsidRDefault="00433B66" w:rsidP="00DA1B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</w:t>
      </w:r>
    </w:p>
    <w:p w:rsidR="00433B66" w:rsidRDefault="00433B66" w:rsidP="00433B66">
      <w:pPr>
        <w:pStyle w:val="ListParagraph"/>
        <w:numPr>
          <w:ilvl w:val="1"/>
          <w:numId w:val="2"/>
        </w:numPr>
      </w:pPr>
      <w:r w:rsidRPr="008817A4">
        <w:t>Sử dụng map() method</w:t>
      </w:r>
      <w:r w:rsidR="00CE1F15">
        <w:t xml:space="preserve"> để in ra 1 list</w:t>
      </w:r>
    </w:p>
    <w:p w:rsidR="0048691C" w:rsidRPr="008817A4" w:rsidRDefault="0048691C" w:rsidP="0048691C">
      <w:pPr>
        <w:pStyle w:val="ListParagraph"/>
        <w:ind w:left="1440"/>
      </w:pPr>
    </w:p>
    <w:p w:rsidR="00BD2CCC" w:rsidRDefault="0001323C" w:rsidP="00BD2CCC">
      <w:pPr>
        <w:pStyle w:val="ListParagraph"/>
      </w:pPr>
      <w:r>
        <w:t>VD1:</w:t>
      </w:r>
      <w:r w:rsidR="00FC7E21">
        <w:t xml:space="preserve"> render list characters</w:t>
      </w:r>
    </w:p>
    <w:p w:rsidR="000E5304" w:rsidRDefault="0048691C" w:rsidP="00BD2CCC">
      <w:pPr>
        <w:pStyle w:val="ListParagraph"/>
        <w:ind w:left="0"/>
        <w:jc w:val="center"/>
      </w:pPr>
      <w:r>
        <w:rPr>
          <w:noProof/>
          <w:lang w:eastAsia="ja-JP"/>
        </w:rPr>
        <w:drawing>
          <wp:inline distT="0" distB="0" distL="0" distR="0">
            <wp:extent cx="2341417" cy="174201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31" cy="174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CC">
        <w:t xml:space="preserve">  </w:t>
      </w:r>
      <w:r w:rsidR="00BD2CCC">
        <w:rPr>
          <w:noProof/>
          <w:lang w:eastAsia="ja-JP"/>
        </w:rPr>
        <w:drawing>
          <wp:inline distT="0" distB="0" distL="0" distR="0">
            <wp:extent cx="3470977" cy="1703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23" cy="17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73" w:rsidRDefault="00FC4673" w:rsidP="00BD2CCC">
      <w:pPr>
        <w:pStyle w:val="ListParagraph"/>
        <w:ind w:left="0"/>
        <w:jc w:val="center"/>
      </w:pPr>
    </w:p>
    <w:p w:rsidR="00FC4673" w:rsidRDefault="00FC4673" w:rsidP="00BD2CCC">
      <w:pPr>
        <w:pStyle w:val="ListParagraph"/>
        <w:ind w:left="0"/>
        <w:jc w:val="center"/>
      </w:pPr>
      <w:r>
        <w:rPr>
          <w:noProof/>
          <w:lang w:eastAsia="ja-JP"/>
        </w:rPr>
        <w:drawing>
          <wp:inline distT="0" distB="0" distL="0" distR="0">
            <wp:extent cx="2870102" cy="1746936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69" cy="175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73" w:rsidRDefault="00FC4673" w:rsidP="00BD2CCC">
      <w:pPr>
        <w:pStyle w:val="ListParagraph"/>
        <w:ind w:left="0"/>
        <w:jc w:val="center"/>
        <w:rPr>
          <w:i/>
        </w:rPr>
      </w:pPr>
      <w:r w:rsidRPr="00FC4673">
        <w:rPr>
          <w:i/>
        </w:rPr>
        <w:t>Viết trông gọn hơn</w:t>
      </w:r>
    </w:p>
    <w:p w:rsidR="00D433FF" w:rsidRDefault="00E90562" w:rsidP="00BD2CCC">
      <w:pPr>
        <w:pStyle w:val="ListParagraph"/>
        <w:ind w:left="0"/>
        <w:jc w:val="center"/>
        <w:rPr>
          <w:i/>
        </w:rPr>
      </w:pPr>
      <w:hyperlink r:id="rId8" w:history="1">
        <w:r w:rsidR="00D433FF" w:rsidRPr="00E27BE6">
          <w:rPr>
            <w:rStyle w:val="Hyperlink"/>
            <w:i/>
          </w:rPr>
          <w:t>https://codepen.io/gaearon/pen/GjPyQr?editors=0011</w:t>
        </w:r>
      </w:hyperlink>
    </w:p>
    <w:p w:rsidR="009B3207" w:rsidRDefault="009B3207" w:rsidP="00BD2CCC">
      <w:pPr>
        <w:pStyle w:val="ListParagraph"/>
        <w:ind w:left="0"/>
        <w:jc w:val="center"/>
        <w:rPr>
          <w:i/>
        </w:rPr>
      </w:pPr>
    </w:p>
    <w:p w:rsidR="0001323C" w:rsidRDefault="00FC7E21" w:rsidP="00FC7E21">
      <w:pPr>
        <w:pStyle w:val="ListParagraph"/>
      </w:pPr>
      <w:r>
        <w:t xml:space="preserve">VD2: render list </w:t>
      </w:r>
      <w:r w:rsidR="00CD5C91">
        <w:t>bên trong component</w:t>
      </w:r>
      <w:r w:rsidR="00D40E45">
        <w:t xml:space="preserve"> </w:t>
      </w:r>
      <w:r w:rsidR="00D40E45">
        <w:sym w:font="Wingdings" w:char="F0E8"/>
      </w:r>
      <w:r w:rsidR="00D40E45">
        <w:t xml:space="preserve"> truyền qua props</w:t>
      </w:r>
    </w:p>
    <w:p w:rsidR="00FC7E21" w:rsidRDefault="002F40AD" w:rsidP="002F40AD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178936" cy="163035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09" cy="16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FCF">
        <w:t xml:space="preserve">   </w:t>
      </w:r>
      <w:r w:rsidR="00A35FCF">
        <w:rPr>
          <w:noProof/>
          <w:lang w:eastAsia="ja-JP"/>
        </w:rPr>
        <w:drawing>
          <wp:inline distT="0" distB="0" distL="0" distR="0">
            <wp:extent cx="3006971" cy="15844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46" cy="16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67" w:rsidRPr="009C45DD" w:rsidRDefault="00E90562" w:rsidP="002F40AD">
      <w:pPr>
        <w:pStyle w:val="ListParagraph"/>
        <w:jc w:val="center"/>
        <w:rPr>
          <w:i/>
        </w:rPr>
      </w:pPr>
      <w:hyperlink r:id="rId11" w:history="1">
        <w:r w:rsidR="007E6E67" w:rsidRPr="009C45DD">
          <w:rPr>
            <w:rStyle w:val="Hyperlink"/>
            <w:i/>
          </w:rPr>
          <w:t>https://codepen.io/gaearon/pen/jrXYRR?editors=0011</w:t>
        </w:r>
      </w:hyperlink>
    </w:p>
    <w:p w:rsidR="007E6E67" w:rsidRDefault="007E6E67" w:rsidP="002F40AD">
      <w:pPr>
        <w:pStyle w:val="ListParagraph"/>
        <w:jc w:val="center"/>
      </w:pPr>
    </w:p>
    <w:p w:rsidR="00FC7E21" w:rsidRDefault="00ED3FD4" w:rsidP="00FC7E21">
      <w:pPr>
        <w:pStyle w:val="ListParagraph"/>
      </w:pPr>
      <w:r>
        <w:t>VD3:</w:t>
      </w:r>
    </w:p>
    <w:p w:rsidR="00AF453A" w:rsidRDefault="00AF453A" w:rsidP="00803597">
      <w:pPr>
        <w:pStyle w:val="ListParagraph"/>
        <w:ind w:left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678008" cy="23848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31" cy="24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597">
        <w:t xml:space="preserve"> </w:t>
      </w:r>
      <w:r w:rsidR="00803597">
        <w:rPr>
          <w:noProof/>
          <w:lang w:eastAsia="ja-JP"/>
        </w:rPr>
        <w:drawing>
          <wp:inline distT="0" distB="0" distL="0" distR="0">
            <wp:extent cx="2201481" cy="15277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29" cy="153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D4" w:rsidRDefault="006666FD" w:rsidP="00FD1BF2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5183985" cy="16841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34" cy="16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D4" w:rsidRPr="008817A4" w:rsidRDefault="00ED3FD4" w:rsidP="00FC7E21">
      <w:pPr>
        <w:pStyle w:val="ListParagraph"/>
      </w:pPr>
    </w:p>
    <w:p w:rsidR="0014277A" w:rsidRPr="00572807" w:rsidRDefault="00DA1BF0" w:rsidP="00DA1BF0">
      <w:pPr>
        <w:pStyle w:val="ListParagraph"/>
        <w:numPr>
          <w:ilvl w:val="0"/>
          <w:numId w:val="2"/>
        </w:numPr>
        <w:rPr>
          <w:b/>
        </w:rPr>
      </w:pPr>
      <w:r w:rsidRPr="00572807">
        <w:rPr>
          <w:b/>
        </w:rPr>
        <w:t>Key</w:t>
      </w:r>
    </w:p>
    <w:p w:rsidR="00DA1BF0" w:rsidRDefault="00302329" w:rsidP="00DA1BF0">
      <w:pPr>
        <w:pStyle w:val="ListParagraph"/>
        <w:numPr>
          <w:ilvl w:val="1"/>
          <w:numId w:val="2"/>
        </w:numPr>
      </w:pPr>
      <w:r>
        <w:t>Key giúp React xác định được item nào đã change, added, removed</w:t>
      </w:r>
      <w:r w:rsidR="000B45E7">
        <w:t xml:space="preserve"> </w:t>
      </w:r>
      <w:r w:rsidR="000B45E7">
        <w:sym w:font="Wingdings" w:char="F0E8"/>
      </w:r>
      <w:r w:rsidR="000B45E7">
        <w:t xml:space="preserve"> </w:t>
      </w:r>
      <w:r w:rsidR="005D52BD">
        <w:t xml:space="preserve">giúp xác định item nào cần re-render </w:t>
      </w:r>
      <w:r w:rsidR="005D52BD">
        <w:sym w:font="Wingdings" w:char="F0E8"/>
      </w:r>
      <w:r w:rsidR="005D52BD">
        <w:t xml:space="preserve"> </w:t>
      </w:r>
      <w:r w:rsidR="000B45E7">
        <w:t>sẽ update UI hiệu quả hơn</w:t>
      </w:r>
    </w:p>
    <w:p w:rsidR="000E7D22" w:rsidRDefault="007750A7" w:rsidP="00DA1BF0">
      <w:pPr>
        <w:pStyle w:val="ListParagraph"/>
        <w:numPr>
          <w:ilvl w:val="1"/>
          <w:numId w:val="2"/>
        </w:numPr>
      </w:pPr>
      <w:r>
        <w:t>Key nên là 1 unique</w:t>
      </w:r>
      <w:r w:rsidR="00C56AFE">
        <w:t xml:space="preserve"> (nên dùng ID</w:t>
      </w:r>
      <w:r w:rsidR="00727CFA">
        <w:t>, không dùng index</w:t>
      </w:r>
      <w:r w:rsidR="00C56AFE">
        <w:t>)</w:t>
      </w:r>
    </w:p>
    <w:p w:rsidR="000A300E" w:rsidRDefault="000A300E" w:rsidP="000A300E">
      <w:pPr>
        <w:pStyle w:val="ListParagraph"/>
        <w:ind w:left="1440"/>
      </w:pPr>
      <w:r>
        <w:t>VD</w:t>
      </w:r>
      <w:r w:rsidR="001126BB">
        <w:t>1</w:t>
      </w:r>
      <w:r>
        <w:t>:</w:t>
      </w:r>
    </w:p>
    <w:p w:rsidR="00D667D6" w:rsidRDefault="00D667D6" w:rsidP="00D667D6">
      <w:pPr>
        <w:pStyle w:val="ListParagraph"/>
        <w:ind w:left="0"/>
        <w:jc w:val="center"/>
      </w:pPr>
      <w:r>
        <w:rPr>
          <w:noProof/>
          <w:lang w:eastAsia="ja-JP"/>
        </w:rPr>
        <w:drawing>
          <wp:inline distT="0" distB="0" distL="0" distR="0">
            <wp:extent cx="1922218" cy="1596937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51" cy="16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ja-JP"/>
        </w:rPr>
        <w:drawing>
          <wp:inline distT="0" distB="0" distL="0" distR="0">
            <wp:extent cx="3914282" cy="15831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44" cy="15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0E" w:rsidRDefault="000A300E" w:rsidP="001614CA">
      <w:pPr>
        <w:pStyle w:val="ListParagraph"/>
        <w:ind w:left="144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1719317" cy="1736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00" cy="174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55" w:rsidRPr="00AE5255" w:rsidRDefault="00AE5255" w:rsidP="001614CA">
      <w:pPr>
        <w:pStyle w:val="ListParagraph"/>
        <w:ind w:left="1440"/>
        <w:jc w:val="center"/>
        <w:rPr>
          <w:i/>
        </w:rPr>
      </w:pPr>
      <w:r w:rsidRPr="00AE5255">
        <w:rPr>
          <w:i/>
        </w:rPr>
        <w:t>Không còn cảnh báo nữa</w:t>
      </w:r>
    </w:p>
    <w:p w:rsidR="000A300E" w:rsidRPr="00575315" w:rsidRDefault="000A300E" w:rsidP="000A300E">
      <w:pPr>
        <w:pStyle w:val="ListParagraph"/>
        <w:ind w:left="1440"/>
        <w:jc w:val="center"/>
        <w:rPr>
          <w:i/>
        </w:rPr>
      </w:pPr>
      <w:bookmarkStart w:id="0" w:name="_GoBack"/>
      <w:r w:rsidRPr="00E90562">
        <w:rPr>
          <w:b/>
          <w:i/>
        </w:rPr>
        <w:t>Not recommend</w:t>
      </w:r>
      <w:r w:rsidRPr="00575315">
        <w:rPr>
          <w:i/>
        </w:rPr>
        <w:t xml:space="preserve"> </w:t>
      </w:r>
      <w:bookmarkEnd w:id="0"/>
      <w:r w:rsidRPr="00575315">
        <w:rPr>
          <w:i/>
        </w:rPr>
        <w:t>sử dụng index</w:t>
      </w:r>
    </w:p>
    <w:p w:rsidR="008E7915" w:rsidRDefault="008E7915" w:rsidP="00E55A28">
      <w:pPr>
        <w:pStyle w:val="ListParagraph"/>
        <w:ind w:left="1440"/>
        <w:jc w:val="center"/>
      </w:pPr>
    </w:p>
    <w:p w:rsidR="00DA1BF0" w:rsidRDefault="005237C0" w:rsidP="001126BB">
      <w:pPr>
        <w:pStyle w:val="ListParagraph"/>
        <w:ind w:firstLine="720"/>
      </w:pPr>
      <w:r>
        <w:t>VD</w:t>
      </w:r>
      <w:r w:rsidR="001126BB">
        <w:t>2</w:t>
      </w:r>
      <w:r>
        <w:t>:</w:t>
      </w:r>
    </w:p>
    <w:p w:rsidR="00FA0EC6" w:rsidRDefault="00B931D4" w:rsidP="005237C0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918030" cy="2499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02" cy="25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AB" w:rsidRDefault="002E7CA3" w:rsidP="005237C0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657672" cy="118010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28" cy="119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E9" w:rsidRDefault="00BF34E9" w:rsidP="005237C0">
      <w:pPr>
        <w:pStyle w:val="ListParagraph"/>
        <w:jc w:val="center"/>
      </w:pPr>
    </w:p>
    <w:p w:rsidR="00DE20A5" w:rsidRDefault="00DE20A5" w:rsidP="00DE20A5">
      <w:pPr>
        <w:pStyle w:val="ListParagraph"/>
        <w:numPr>
          <w:ilvl w:val="0"/>
          <w:numId w:val="2"/>
        </w:numPr>
        <w:rPr>
          <w:b/>
        </w:rPr>
      </w:pPr>
      <w:r w:rsidRPr="00202A82">
        <w:rPr>
          <w:b/>
        </w:rPr>
        <w:t>List &amp; State</w:t>
      </w:r>
    </w:p>
    <w:p w:rsidR="00D21765" w:rsidRPr="00D21765" w:rsidRDefault="00D21765" w:rsidP="00D21765">
      <w:pPr>
        <w:pStyle w:val="ListParagraph"/>
      </w:pPr>
      <w:r>
        <w:t>VD1:</w:t>
      </w:r>
      <w:r w:rsidR="00BE6BF7" w:rsidRPr="00BE6BF7">
        <w:t xml:space="preserve"> </w:t>
      </w:r>
      <w:r w:rsidR="00BE6BF7">
        <w:t>trong file demo</w:t>
      </w:r>
    </w:p>
    <w:p w:rsidR="00F60535" w:rsidRDefault="00F60535" w:rsidP="00E739D1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720304" cy="175269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82" cy="17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5" w:rsidRDefault="00E91389" w:rsidP="00E739D1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308162" cy="15788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06" cy="15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3F" w:rsidRDefault="0081773F" w:rsidP="00E739D1">
      <w:pPr>
        <w:pStyle w:val="ListParagraph"/>
        <w:jc w:val="center"/>
      </w:pPr>
      <w:r w:rsidRPr="0081773F">
        <w:rPr>
          <w:noProof/>
          <w:lang w:eastAsia="ja-JP"/>
        </w:rPr>
        <w:drawing>
          <wp:inline distT="0" distB="0" distL="0" distR="0" wp14:anchorId="4F7D48A9" wp14:editId="75B1F4A8">
            <wp:extent cx="3450866" cy="5758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462" cy="5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5B" w:rsidRDefault="0003785B" w:rsidP="00E739D1">
      <w:pPr>
        <w:pStyle w:val="ListParagraph"/>
        <w:jc w:val="center"/>
      </w:pPr>
      <w:r w:rsidRPr="0003785B">
        <w:rPr>
          <w:noProof/>
          <w:lang w:eastAsia="ja-JP"/>
        </w:rPr>
        <w:drawing>
          <wp:inline distT="0" distB="0" distL="0" distR="0" wp14:anchorId="5AB741D3" wp14:editId="4603EF60">
            <wp:extent cx="2780965" cy="702669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7034" cy="7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2F" w:rsidRPr="00295990" w:rsidRDefault="0033632F" w:rsidP="00E739D1">
      <w:pPr>
        <w:pStyle w:val="ListParagraph"/>
        <w:jc w:val="center"/>
        <w:rPr>
          <w:i/>
        </w:rPr>
      </w:pPr>
      <w:r w:rsidRPr="00295990">
        <w:rPr>
          <w:i/>
        </w:rPr>
        <w:t>Click vào person nào thì sẽ delete đi person đó</w:t>
      </w:r>
    </w:p>
    <w:p w:rsidR="00DE20A5" w:rsidRDefault="007A2A84" w:rsidP="00DE20A5">
      <w:pPr>
        <w:pStyle w:val="ListParagraph"/>
      </w:pPr>
      <w:r>
        <w:t>VD2:</w:t>
      </w:r>
      <w:r w:rsidR="00D80035">
        <w:t xml:space="preserve"> trong file demo</w:t>
      </w:r>
    </w:p>
    <w:p w:rsidR="006D4FF6" w:rsidRDefault="006D4FF6" w:rsidP="007A2A84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4754908" cy="202828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63" cy="20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2F" w:rsidRDefault="00FF0EBA" w:rsidP="007A2A84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2795720" cy="13594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26" cy="136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84" w:rsidRDefault="007A2A84" w:rsidP="007A2A84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3303933" cy="63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65" cy="63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62" w:rsidRPr="00D57E6D" w:rsidRDefault="00084262" w:rsidP="007A2A84">
      <w:pPr>
        <w:pStyle w:val="ListParagraph"/>
        <w:jc w:val="center"/>
        <w:rPr>
          <w:i/>
        </w:rPr>
      </w:pPr>
      <w:r w:rsidRPr="00D57E6D">
        <w:rPr>
          <w:i/>
        </w:rPr>
        <w:t>Nhập vào input thì sẽ tự binding lên Full Name</w:t>
      </w:r>
    </w:p>
    <w:p w:rsidR="007A2A84" w:rsidRDefault="007A2A84" w:rsidP="00DE20A5">
      <w:pPr>
        <w:pStyle w:val="ListParagraph"/>
      </w:pPr>
    </w:p>
    <w:p w:rsidR="002D4F2E" w:rsidRPr="00425EF4" w:rsidRDefault="002D4F2E" w:rsidP="002D4F2E">
      <w:pPr>
        <w:pStyle w:val="ListParagraph"/>
        <w:numPr>
          <w:ilvl w:val="0"/>
          <w:numId w:val="1"/>
        </w:numPr>
        <w:rPr>
          <w:b/>
        </w:rPr>
      </w:pPr>
      <w:r w:rsidRPr="00425EF4">
        <w:rPr>
          <w:b/>
        </w:rPr>
        <w:t>Reference</w:t>
      </w:r>
    </w:p>
    <w:p w:rsidR="002D4F2E" w:rsidRDefault="00E90562" w:rsidP="002D4F2E">
      <w:pPr>
        <w:pStyle w:val="ListParagraph"/>
      </w:pPr>
      <w:hyperlink r:id="rId27" w:history="1">
        <w:r w:rsidR="00B751FD" w:rsidRPr="00931767">
          <w:rPr>
            <w:rStyle w:val="Hyperlink"/>
          </w:rPr>
          <w:t>https://reactjs.org/docs/lists-and-keys.html</w:t>
        </w:r>
      </w:hyperlink>
    </w:p>
    <w:sectPr w:rsidR="002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C4E3A"/>
    <w:multiLevelType w:val="hybridMultilevel"/>
    <w:tmpl w:val="197C1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B041E"/>
    <w:multiLevelType w:val="hybridMultilevel"/>
    <w:tmpl w:val="5268C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1"/>
    <w:rsid w:val="00007D69"/>
    <w:rsid w:val="0001323C"/>
    <w:rsid w:val="000160D0"/>
    <w:rsid w:val="0002659A"/>
    <w:rsid w:val="0003785B"/>
    <w:rsid w:val="00084262"/>
    <w:rsid w:val="000A300E"/>
    <w:rsid w:val="000B45E7"/>
    <w:rsid w:val="000E5304"/>
    <w:rsid w:val="000E7D22"/>
    <w:rsid w:val="001126BB"/>
    <w:rsid w:val="001535D0"/>
    <w:rsid w:val="001614CA"/>
    <w:rsid w:val="00202A82"/>
    <w:rsid w:val="0024079E"/>
    <w:rsid w:val="0029236C"/>
    <w:rsid w:val="00295990"/>
    <w:rsid w:val="002D4F2E"/>
    <w:rsid w:val="002E7CA3"/>
    <w:rsid w:val="002F40AD"/>
    <w:rsid w:val="002F4E72"/>
    <w:rsid w:val="00302329"/>
    <w:rsid w:val="0033632F"/>
    <w:rsid w:val="00390F69"/>
    <w:rsid w:val="003C19FB"/>
    <w:rsid w:val="003D1FEA"/>
    <w:rsid w:val="003D4C4B"/>
    <w:rsid w:val="003E7636"/>
    <w:rsid w:val="003F7358"/>
    <w:rsid w:val="00400B0D"/>
    <w:rsid w:val="00423963"/>
    <w:rsid w:val="00425EF4"/>
    <w:rsid w:val="00433B66"/>
    <w:rsid w:val="0048691C"/>
    <w:rsid w:val="004A4400"/>
    <w:rsid w:val="004E4AF4"/>
    <w:rsid w:val="00507FDC"/>
    <w:rsid w:val="005237C0"/>
    <w:rsid w:val="005315A7"/>
    <w:rsid w:val="00537F84"/>
    <w:rsid w:val="00561E26"/>
    <w:rsid w:val="00572807"/>
    <w:rsid w:val="00575315"/>
    <w:rsid w:val="00591CB8"/>
    <w:rsid w:val="005B502A"/>
    <w:rsid w:val="005D0D72"/>
    <w:rsid w:val="005D52BD"/>
    <w:rsid w:val="00613FBA"/>
    <w:rsid w:val="0064062C"/>
    <w:rsid w:val="006666FD"/>
    <w:rsid w:val="006D0F79"/>
    <w:rsid w:val="006D4FF6"/>
    <w:rsid w:val="00710DB6"/>
    <w:rsid w:val="00727CFA"/>
    <w:rsid w:val="00742604"/>
    <w:rsid w:val="00763E6E"/>
    <w:rsid w:val="007750A7"/>
    <w:rsid w:val="00797BCA"/>
    <w:rsid w:val="007A2A84"/>
    <w:rsid w:val="007E6E67"/>
    <w:rsid w:val="00803597"/>
    <w:rsid w:val="00814315"/>
    <w:rsid w:val="0081773F"/>
    <w:rsid w:val="008817A4"/>
    <w:rsid w:val="008A1C34"/>
    <w:rsid w:val="008D249D"/>
    <w:rsid w:val="008E7915"/>
    <w:rsid w:val="009632D3"/>
    <w:rsid w:val="009B3207"/>
    <w:rsid w:val="009C45DD"/>
    <w:rsid w:val="00A32381"/>
    <w:rsid w:val="00A35FCF"/>
    <w:rsid w:val="00A86EFE"/>
    <w:rsid w:val="00AE5255"/>
    <w:rsid w:val="00AF453A"/>
    <w:rsid w:val="00B34350"/>
    <w:rsid w:val="00B751FD"/>
    <w:rsid w:val="00B931D4"/>
    <w:rsid w:val="00BC26B0"/>
    <w:rsid w:val="00BD2CCC"/>
    <w:rsid w:val="00BE382F"/>
    <w:rsid w:val="00BE6BF7"/>
    <w:rsid w:val="00BE79CB"/>
    <w:rsid w:val="00BF34E9"/>
    <w:rsid w:val="00C56AFE"/>
    <w:rsid w:val="00CA327B"/>
    <w:rsid w:val="00CD5C91"/>
    <w:rsid w:val="00CE1F15"/>
    <w:rsid w:val="00D21765"/>
    <w:rsid w:val="00D40E45"/>
    <w:rsid w:val="00D433FF"/>
    <w:rsid w:val="00D57E6D"/>
    <w:rsid w:val="00D667D6"/>
    <w:rsid w:val="00D80035"/>
    <w:rsid w:val="00D8247A"/>
    <w:rsid w:val="00D86E48"/>
    <w:rsid w:val="00DA1BF0"/>
    <w:rsid w:val="00DE20A5"/>
    <w:rsid w:val="00E55A28"/>
    <w:rsid w:val="00E739D1"/>
    <w:rsid w:val="00E77042"/>
    <w:rsid w:val="00E90562"/>
    <w:rsid w:val="00E91389"/>
    <w:rsid w:val="00EB5638"/>
    <w:rsid w:val="00ED3FD4"/>
    <w:rsid w:val="00EF3608"/>
    <w:rsid w:val="00F52247"/>
    <w:rsid w:val="00F60535"/>
    <w:rsid w:val="00FA0EC6"/>
    <w:rsid w:val="00FB28AB"/>
    <w:rsid w:val="00FC4673"/>
    <w:rsid w:val="00FC7E21"/>
    <w:rsid w:val="00FD1BF2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FFA6E-D816-434B-8D33-CEA95BD5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gaearon/pen/GjPyQr?editors=001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pen.io/gaearon/pen/jrXYRR?editors=0011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reactjs.org/docs/lists-and-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161</cp:revision>
  <dcterms:created xsi:type="dcterms:W3CDTF">2018-10-11T09:13:00Z</dcterms:created>
  <dcterms:modified xsi:type="dcterms:W3CDTF">2020-12-09T10:03:00Z</dcterms:modified>
</cp:coreProperties>
</file>