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CA60AA" w:rsidRDefault="00993977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</w:t>
      </w:r>
      <w:r w:rsidR="00501877" w:rsidRPr="00CA60AA">
        <w:rPr>
          <w:b/>
        </w:rPr>
        <w:t>ap</w:t>
      </w:r>
      <w:r>
        <w:rPr>
          <w:b/>
        </w:rPr>
        <w:t>() method</w:t>
      </w:r>
    </w:p>
    <w:p w:rsidR="00211B16" w:rsidRDefault="00211B16" w:rsidP="00211B16">
      <w:pPr>
        <w:pStyle w:val="ListParagraph"/>
        <w:numPr>
          <w:ilvl w:val="1"/>
          <w:numId w:val="1"/>
        </w:numPr>
      </w:pPr>
      <w:r w:rsidRPr="00552F6A">
        <w:t>Giống như 1 vòng lặp, có 1 param là 1 callback function(value,key)</w:t>
      </w:r>
    </w:p>
    <w:p w:rsidR="00211B16" w:rsidRPr="00552F6A" w:rsidRDefault="00211B16" w:rsidP="00211B16">
      <w:pPr>
        <w:pStyle w:val="ListParagraph"/>
        <w:numPr>
          <w:ilvl w:val="1"/>
          <w:numId w:val="1"/>
        </w:numPr>
      </w:pPr>
      <w:r>
        <w:t>Sau khi run xong thì sẽ apply kết quả luôn vào array gốc</w:t>
      </w:r>
    </w:p>
    <w:p w:rsidR="00211B16" w:rsidRDefault="00211B16" w:rsidP="00211B16">
      <w:pPr>
        <w:pStyle w:val="ListParagraph"/>
      </w:pPr>
    </w:p>
    <w:p w:rsidR="00236802" w:rsidRDefault="002E34CD" w:rsidP="002E34CD">
      <w:pPr>
        <w:pStyle w:val="ListParagraph"/>
      </w:pPr>
      <w:r>
        <w:t>VD1:</w:t>
      </w:r>
      <w:r w:rsidR="009A637D" w:rsidRPr="009A637D">
        <w:t xml:space="preserve"> </w:t>
      </w:r>
    </w:p>
    <w:p w:rsidR="002E34CD" w:rsidRPr="002E34CD" w:rsidRDefault="002E34CD" w:rsidP="002E34CD">
      <w:pPr>
        <w:pStyle w:val="ListParagraph"/>
        <w:jc w:val="center"/>
      </w:pPr>
      <w:r w:rsidRPr="002E34CD">
        <w:drawing>
          <wp:inline distT="0" distB="0" distL="0" distR="0" wp14:anchorId="05B265D5" wp14:editId="6C5DD400">
            <wp:extent cx="2395418" cy="929937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107" cy="9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1D" w:rsidRDefault="001F291D" w:rsidP="001F291D">
      <w:pPr>
        <w:pStyle w:val="ListParagraph"/>
      </w:pPr>
      <w:r w:rsidRPr="001F291D">
        <w:t>VD2:</w:t>
      </w:r>
    </w:p>
    <w:p w:rsidR="00346E2C" w:rsidRPr="001F291D" w:rsidRDefault="008F0AE7" w:rsidP="00AB1E60">
      <w:pPr>
        <w:pStyle w:val="ListParagraph"/>
        <w:jc w:val="center"/>
      </w:pPr>
      <w:r w:rsidRPr="008F0AE7">
        <w:drawing>
          <wp:inline distT="0" distB="0" distL="0" distR="0" wp14:anchorId="366D97BB" wp14:editId="542EB76F">
            <wp:extent cx="2197907" cy="959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568" cy="9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1A" w:rsidRPr="00034266" w:rsidRDefault="001D491A" w:rsidP="001D491A">
      <w:pPr>
        <w:pStyle w:val="ListParagraph"/>
      </w:pPr>
      <w:r w:rsidRPr="00034266">
        <w:t>VD3:</w:t>
      </w:r>
    </w:p>
    <w:p w:rsidR="001D491A" w:rsidRDefault="001D491A" w:rsidP="006250A6">
      <w:pPr>
        <w:pStyle w:val="ListParagraph"/>
        <w:jc w:val="center"/>
        <w:rPr>
          <w:i/>
        </w:rPr>
      </w:pPr>
      <w:r w:rsidRPr="001D491A">
        <w:rPr>
          <w:i/>
        </w:rPr>
        <w:drawing>
          <wp:inline distT="0" distB="0" distL="0" distR="0" wp14:anchorId="7F662B2B" wp14:editId="71824E54">
            <wp:extent cx="4588040" cy="23077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476" cy="23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A6" w:rsidRDefault="004442A6" w:rsidP="006250A6">
      <w:pPr>
        <w:pStyle w:val="ListParagraph"/>
        <w:jc w:val="center"/>
      </w:pPr>
      <w:bookmarkStart w:id="0" w:name="_GoBack"/>
      <w:bookmarkEnd w:id="0"/>
    </w:p>
    <w:p w:rsidR="00C32BC2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3D75B4" w:rsidRDefault="0099426E" w:rsidP="003D75B4">
      <w:pPr>
        <w:pStyle w:val="ListParagraph"/>
      </w:pPr>
      <w:hyperlink r:id="rId8" w:history="1">
        <w:r w:rsidRPr="006F2090">
          <w:rPr>
            <w:rStyle w:val="Hyperlink"/>
          </w:rPr>
          <w:t>https://developer.mozilla.org/en-US/docs/Web/JavaScript/Reference/Global_Objects/Array/map</w:t>
        </w:r>
      </w:hyperlink>
    </w:p>
    <w:sectPr w:rsidR="003D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9E"/>
    <w:rsid w:val="00034266"/>
    <w:rsid w:val="00041A93"/>
    <w:rsid w:val="000434A8"/>
    <w:rsid w:val="001D491A"/>
    <w:rsid w:val="001F291D"/>
    <w:rsid w:val="00211B16"/>
    <w:rsid w:val="00236802"/>
    <w:rsid w:val="002B3D9E"/>
    <w:rsid w:val="002E34CD"/>
    <w:rsid w:val="00346E2C"/>
    <w:rsid w:val="003D75B4"/>
    <w:rsid w:val="003F7466"/>
    <w:rsid w:val="004442A6"/>
    <w:rsid w:val="00501877"/>
    <w:rsid w:val="006250A6"/>
    <w:rsid w:val="006C65BA"/>
    <w:rsid w:val="006F00C9"/>
    <w:rsid w:val="007B5137"/>
    <w:rsid w:val="00897F2A"/>
    <w:rsid w:val="008B2721"/>
    <w:rsid w:val="008F0AE7"/>
    <w:rsid w:val="009870A5"/>
    <w:rsid w:val="00993977"/>
    <w:rsid w:val="0099426E"/>
    <w:rsid w:val="009A637D"/>
    <w:rsid w:val="00A872B1"/>
    <w:rsid w:val="00AB1E60"/>
    <w:rsid w:val="00BA0A21"/>
    <w:rsid w:val="00C32BC2"/>
    <w:rsid w:val="00CA60AA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267A"/>
  <w15:chartTrackingRefBased/>
  <w15:docId w15:val="{ED6AA6AB-F78F-4410-8E1B-3933E886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2020-11-24T04:42:00Z</dcterms:created>
  <dcterms:modified xsi:type="dcterms:W3CDTF">2020-11-24T04:57:00Z</dcterms:modified>
</cp:coreProperties>
</file>