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2AC" w:rsidRDefault="000872AC" w:rsidP="00F132F0">
      <w:pPr>
        <w:pStyle w:val="ListParagraph"/>
        <w:numPr>
          <w:ilvl w:val="0"/>
          <w:numId w:val="2"/>
        </w:numPr>
      </w:pPr>
      <w:r>
        <w:t xml:space="preserve">Mỗi 1 component </w:t>
      </w:r>
      <w:r w:rsidR="000E11D6">
        <w:t xml:space="preserve">đều có 1 </w:t>
      </w:r>
      <w:r>
        <w:t>lifecycle</w:t>
      </w:r>
      <w:r w:rsidR="000E11D6">
        <w:t xml:space="preserve"> riêng</w:t>
      </w:r>
    </w:p>
    <w:p w:rsidR="00FC75D6" w:rsidRDefault="00FC75D6" w:rsidP="00FC75D6">
      <w:pPr>
        <w:pStyle w:val="ListParagraph"/>
      </w:pPr>
    </w:p>
    <w:p w:rsidR="00FC75D6" w:rsidRPr="007E78C1" w:rsidRDefault="003B17A2" w:rsidP="00F132F0">
      <w:pPr>
        <w:pStyle w:val="ListParagraph"/>
        <w:numPr>
          <w:ilvl w:val="0"/>
          <w:numId w:val="2"/>
        </w:numPr>
        <w:rPr>
          <w:b/>
        </w:rPr>
      </w:pPr>
      <w:r w:rsidRPr="007E78C1">
        <w:rPr>
          <w:b/>
        </w:rPr>
        <w:t>LifeCycle</w:t>
      </w:r>
    </w:p>
    <w:p w:rsidR="003B17A2" w:rsidRDefault="002D43FB" w:rsidP="00E07560">
      <w:pPr>
        <w:pStyle w:val="ListParagraph"/>
        <w:jc w:val="center"/>
      </w:pPr>
      <w:r w:rsidRPr="002D43FB">
        <w:rPr>
          <w:noProof/>
          <w:lang w:eastAsia="ja-JP"/>
        </w:rPr>
        <w:drawing>
          <wp:inline distT="0" distB="0" distL="0" distR="0" wp14:anchorId="208FA4D9" wp14:editId="2BC82F9E">
            <wp:extent cx="5110223" cy="186282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0614" cy="186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7B" w:rsidRPr="0035737B" w:rsidRDefault="0035737B" w:rsidP="00E07560">
      <w:pPr>
        <w:pStyle w:val="ListParagraph"/>
        <w:jc w:val="center"/>
        <w:rPr>
          <w:i/>
        </w:rPr>
      </w:pPr>
      <w:r w:rsidRPr="0035737B">
        <w:rPr>
          <w:i/>
        </w:rPr>
        <w:t>Rút gọn</w:t>
      </w:r>
    </w:p>
    <w:p w:rsidR="00621CD4" w:rsidRDefault="00621CD4" w:rsidP="00E07560">
      <w:pPr>
        <w:pStyle w:val="ListParagraph"/>
        <w:jc w:val="center"/>
      </w:pPr>
    </w:p>
    <w:p w:rsidR="00DD102A" w:rsidRDefault="00D71A23" w:rsidP="00DD102A">
      <w:pPr>
        <w:pStyle w:val="ListParagraph"/>
        <w:jc w:val="center"/>
        <w:rPr>
          <w:i/>
        </w:rPr>
      </w:pPr>
      <w:r w:rsidRPr="00D71A23">
        <w:rPr>
          <w:noProof/>
          <w:lang w:eastAsia="ja-JP"/>
        </w:rPr>
        <w:drawing>
          <wp:inline distT="0" distB="0" distL="0" distR="0" wp14:anchorId="04D8AD15" wp14:editId="4893C639">
            <wp:extent cx="4953965" cy="287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393" cy="28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2A" w:rsidRDefault="00C53DEF" w:rsidP="00DD102A">
      <w:pPr>
        <w:pStyle w:val="ListParagraph"/>
        <w:jc w:val="center"/>
        <w:rPr>
          <w:i/>
        </w:rPr>
      </w:pPr>
      <w:r w:rsidRPr="00DD102A">
        <w:rPr>
          <w:i/>
        </w:rPr>
        <w:t>Đẩy đủ</w:t>
      </w:r>
    </w:p>
    <w:p w:rsidR="00106132" w:rsidRDefault="00E42AA8" w:rsidP="00DD102A">
      <w:pPr>
        <w:pStyle w:val="ListParagraph"/>
        <w:jc w:val="center"/>
        <w:rPr>
          <w:rStyle w:val="Hyperlink"/>
          <w:i/>
        </w:rPr>
      </w:pPr>
      <w:hyperlink r:id="rId7" w:history="1">
        <w:r w:rsidR="00A846E6" w:rsidRPr="005251BE">
          <w:rPr>
            <w:rStyle w:val="Hyperlink"/>
            <w:i/>
          </w:rPr>
          <w:t>http://projects.wojtekmaj.pl/react-lifecycle-methods-diagram/</w:t>
        </w:r>
      </w:hyperlink>
    </w:p>
    <w:p w:rsidR="00DD102A" w:rsidRPr="00DD102A" w:rsidRDefault="00DD102A" w:rsidP="00DD102A">
      <w:pPr>
        <w:pStyle w:val="ListParagraph"/>
        <w:jc w:val="center"/>
        <w:rPr>
          <w:rStyle w:val="Hyperlink"/>
          <w:color w:val="auto"/>
          <w:u w:val="none"/>
        </w:rPr>
      </w:pPr>
    </w:p>
    <w:p w:rsidR="00106C47" w:rsidRPr="00106C47" w:rsidRDefault="00106C47" w:rsidP="00106C47">
      <w:pPr>
        <w:pStyle w:val="ListParagraph"/>
        <w:numPr>
          <w:ilvl w:val="0"/>
          <w:numId w:val="1"/>
        </w:numPr>
      </w:pPr>
      <w:r w:rsidRPr="00106C47">
        <w:t xml:space="preserve">Mount nghĩa là component render vào trong DOM </w:t>
      </w:r>
    </w:p>
    <w:p w:rsidR="007F4E0C" w:rsidRDefault="00FF1E8B" w:rsidP="00106C4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Mounting</w:t>
      </w:r>
    </w:p>
    <w:p w:rsidR="00D051AE" w:rsidRDefault="002840E9" w:rsidP="00825491">
      <w:pPr>
        <w:pStyle w:val="ListParagraph"/>
        <w:ind w:firstLine="720"/>
      </w:pPr>
      <w:r>
        <w:t>Đ</w:t>
      </w:r>
      <w:r w:rsidR="00D051AE">
        <w:t xml:space="preserve">ược gọi khi nó render </w:t>
      </w:r>
      <w:r w:rsidR="00BE4BEA">
        <w:t xml:space="preserve">component </w:t>
      </w:r>
      <w:r w:rsidR="00D051AE">
        <w:t>trong lần đầu tiên</w:t>
      </w:r>
    </w:p>
    <w:p w:rsidR="009E0A06" w:rsidRDefault="009E0A06" w:rsidP="009E0A06">
      <w:pPr>
        <w:pStyle w:val="ListParagraph"/>
        <w:ind w:firstLine="720"/>
        <w:jc w:val="center"/>
      </w:pPr>
      <w:r>
        <w:rPr>
          <w:b/>
          <w:noProof/>
          <w:lang w:eastAsia="ja-JP"/>
        </w:rPr>
        <w:drawing>
          <wp:inline distT="0" distB="0" distL="0" distR="0" wp14:anchorId="03DAE6CD" wp14:editId="7FD5057C">
            <wp:extent cx="2197686" cy="1369940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204" cy="13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389" w:rsidRDefault="00136389" w:rsidP="00106C4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Updating</w:t>
      </w:r>
      <w:r w:rsidR="0060073E">
        <w:t xml:space="preserve"> (update props hoặc state)</w:t>
      </w:r>
    </w:p>
    <w:p w:rsidR="00D051AE" w:rsidRDefault="00D051AE" w:rsidP="00825491">
      <w:pPr>
        <w:pStyle w:val="ListParagraph"/>
        <w:ind w:firstLine="720"/>
      </w:pPr>
      <w:r w:rsidRPr="00D051AE">
        <w:lastRenderedPageBreak/>
        <w:t>Được gọi khi có sự thay đổi của prop</w:t>
      </w:r>
      <w:r w:rsidR="00260B92">
        <w:t>s</w:t>
      </w:r>
      <w:r w:rsidRPr="00D051AE">
        <w:t xml:space="preserve"> hoặc state</w:t>
      </w:r>
    </w:p>
    <w:p w:rsidR="009E0A06" w:rsidRPr="00D051AE" w:rsidRDefault="009E0A06" w:rsidP="009E0A06">
      <w:pPr>
        <w:pStyle w:val="ListParagraph"/>
        <w:ind w:firstLine="720"/>
        <w:jc w:val="center"/>
      </w:pPr>
      <w:r w:rsidRPr="009E0A06">
        <w:rPr>
          <w:b/>
          <w:noProof/>
          <w:lang w:eastAsia="ja-JP"/>
        </w:rPr>
        <w:drawing>
          <wp:inline distT="0" distB="0" distL="0" distR="0" wp14:anchorId="1BCD3493" wp14:editId="2A66B1EA">
            <wp:extent cx="2603597" cy="1733784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8982" cy="17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89" w:rsidRDefault="008E4C59" w:rsidP="00106C4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Unmounting</w:t>
      </w:r>
    </w:p>
    <w:p w:rsidR="00797C3C" w:rsidRPr="00797C3C" w:rsidRDefault="00797C3C" w:rsidP="00797C3C">
      <w:pPr>
        <w:pStyle w:val="ListParagraph"/>
        <w:ind w:left="1440"/>
      </w:pPr>
      <w:r w:rsidRPr="00797C3C">
        <w:t>Được gọi trước khi remove component khỏi DOM</w:t>
      </w:r>
    </w:p>
    <w:p w:rsidR="007F4E0C" w:rsidRDefault="007F4E0C" w:rsidP="00E07560">
      <w:pPr>
        <w:pStyle w:val="ListParagraph"/>
        <w:jc w:val="center"/>
      </w:pPr>
    </w:p>
    <w:p w:rsidR="00793C56" w:rsidRDefault="00793C56" w:rsidP="00793C56">
      <w:pPr>
        <w:pStyle w:val="ListParagraph"/>
        <w:numPr>
          <w:ilvl w:val="0"/>
          <w:numId w:val="1"/>
        </w:numPr>
        <w:rPr>
          <w:b/>
        </w:rPr>
      </w:pPr>
      <w:r w:rsidRPr="0008090F">
        <w:rPr>
          <w:b/>
        </w:rPr>
        <w:t>constructor()</w:t>
      </w:r>
    </w:p>
    <w:p w:rsidR="00793C56" w:rsidRPr="00B41E80" w:rsidRDefault="00793C56" w:rsidP="00793C56">
      <w:pPr>
        <w:pStyle w:val="ListParagraph"/>
        <w:numPr>
          <w:ilvl w:val="1"/>
          <w:numId w:val="1"/>
        </w:numPr>
        <w:rPr>
          <w:b/>
        </w:rPr>
      </w:pPr>
      <w:r>
        <w:t>Sử dụng để</w:t>
      </w:r>
    </w:p>
    <w:p w:rsidR="00793C56" w:rsidRDefault="00793C56" w:rsidP="00793C56">
      <w:pPr>
        <w:pStyle w:val="ListParagraph"/>
        <w:numPr>
          <w:ilvl w:val="2"/>
          <w:numId w:val="1"/>
        </w:numPr>
      </w:pPr>
      <w:r>
        <w:t>Khởi tạo state</w:t>
      </w:r>
    </w:p>
    <w:p w:rsidR="00793C56" w:rsidRDefault="00793C56" w:rsidP="00793C56">
      <w:pPr>
        <w:pStyle w:val="ListParagraph"/>
        <w:ind w:left="1440" w:firstLine="720"/>
      </w:pPr>
      <w:r>
        <w:t>Sử dụng trực tiếp this.state, không gọi setState() trong constructor</w:t>
      </w:r>
    </w:p>
    <w:p w:rsidR="00BF6978" w:rsidRDefault="00BF6978" w:rsidP="00793C56">
      <w:pPr>
        <w:pStyle w:val="ListParagraph"/>
        <w:ind w:left="1440" w:firstLine="720"/>
      </w:pPr>
      <w:r>
        <w:t>Nếu không khởi tạo state thì không nên gọi constructor để làm gì</w:t>
      </w:r>
    </w:p>
    <w:p w:rsidR="00793C56" w:rsidRDefault="00793C56" w:rsidP="00793C56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 wp14:anchorId="2A35E532" wp14:editId="70A67572">
            <wp:extent cx="1418140" cy="8278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496" cy="84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C56" w:rsidRDefault="00793C56" w:rsidP="00793C56">
      <w:pPr>
        <w:pStyle w:val="ListParagraph"/>
        <w:numPr>
          <w:ilvl w:val="2"/>
          <w:numId w:val="1"/>
        </w:numPr>
      </w:pPr>
      <w:r>
        <w:t xml:space="preserve">Binding method (có thể register trong </w:t>
      </w:r>
      <w:r w:rsidRPr="0045512C">
        <w:t>componentDidMount()</w:t>
      </w:r>
      <w:r>
        <w:t>)</w:t>
      </w:r>
      <w:r w:rsidR="007F4C1E">
        <w:t xml:space="preserve"> (thay thế bằng Arrow Function)</w:t>
      </w:r>
    </w:p>
    <w:p w:rsidR="00793C56" w:rsidRDefault="00793C56" w:rsidP="00793C56">
      <w:pPr>
        <w:pStyle w:val="ListParagraph"/>
        <w:numPr>
          <w:ilvl w:val="1"/>
          <w:numId w:val="1"/>
        </w:numPr>
      </w:pPr>
      <w:r>
        <w:t>Cần gọi super(props) trước bất kì câu lệnh nào</w:t>
      </w:r>
    </w:p>
    <w:p w:rsidR="00793C56" w:rsidRDefault="00793C56" w:rsidP="00793C56">
      <w:pPr>
        <w:pStyle w:val="ListParagraph"/>
        <w:ind w:left="1440"/>
      </w:pPr>
      <w:r>
        <w:t>Nếu không gọi super(props) thì khi sử dụng this.props sẽ bị undefined</w:t>
      </w:r>
    </w:p>
    <w:p w:rsidR="00793C56" w:rsidRDefault="00793C56" w:rsidP="00793C56">
      <w:pPr>
        <w:pStyle w:val="ListParagraph"/>
        <w:numPr>
          <w:ilvl w:val="1"/>
          <w:numId w:val="1"/>
        </w:numPr>
      </w:pPr>
      <w:r>
        <w:t>Tránh copy props vào trong state</w:t>
      </w:r>
    </w:p>
    <w:p w:rsidR="00793C56" w:rsidRDefault="00A04225" w:rsidP="00793C56">
      <w:pPr>
        <w:pStyle w:val="ListParagraph"/>
        <w:ind w:left="1440"/>
        <w:jc w:val="center"/>
      </w:pPr>
      <w:r w:rsidRPr="00A04225">
        <w:rPr>
          <w:noProof/>
          <w:lang w:eastAsia="ja-JP"/>
        </w:rPr>
        <w:drawing>
          <wp:inline distT="0" distB="0" distL="0" distR="0" wp14:anchorId="54DB3651" wp14:editId="68B47CE2">
            <wp:extent cx="1273158" cy="817352"/>
            <wp:effectExtent l="0" t="0" r="3810" b="190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4595" cy="8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56" w:rsidRDefault="00793C56" w:rsidP="00793C56">
      <w:pPr>
        <w:pStyle w:val="ListParagraph"/>
        <w:numPr>
          <w:ilvl w:val="1"/>
          <w:numId w:val="1"/>
        </w:numPr>
      </w:pPr>
      <w:r>
        <w:t>Trong mỗi component, không nhất thiết phải có constructor</w:t>
      </w:r>
      <w:r w:rsidR="00A974F1">
        <w:t xml:space="preserve"> (chỉ viết ra khi muốn khởi tạo state)</w:t>
      </w:r>
    </w:p>
    <w:p w:rsidR="003429D8" w:rsidRDefault="003429D8" w:rsidP="003429D8">
      <w:pPr>
        <w:pStyle w:val="ListParagraph"/>
        <w:ind w:left="1440"/>
      </w:pPr>
    </w:p>
    <w:p w:rsidR="00E629D1" w:rsidRPr="00625F53" w:rsidRDefault="00E629D1" w:rsidP="00E629D1">
      <w:pPr>
        <w:pStyle w:val="ListParagraph"/>
        <w:numPr>
          <w:ilvl w:val="0"/>
          <w:numId w:val="2"/>
        </w:numPr>
      </w:pPr>
      <w:r w:rsidRPr="009C3522">
        <w:t xml:space="preserve">static </w:t>
      </w:r>
      <w:r w:rsidRPr="0007572A">
        <w:rPr>
          <w:b/>
        </w:rPr>
        <w:t>getDerivedStateFromProps(props, state)</w:t>
      </w:r>
    </w:p>
    <w:p w:rsidR="00625F53" w:rsidRPr="00883A6B" w:rsidRDefault="00625F53" w:rsidP="00625F53">
      <w:pPr>
        <w:pStyle w:val="ListParagraph"/>
        <w:rPr>
          <w:b/>
        </w:rPr>
      </w:pPr>
      <w:r w:rsidRPr="00883A6B">
        <w:rPr>
          <w:b/>
        </w:rPr>
        <w:t xml:space="preserve">Ít khi </w:t>
      </w:r>
      <w:r w:rsidR="00883A6B" w:rsidRPr="00883A6B">
        <w:rPr>
          <w:b/>
        </w:rPr>
        <w:t>sử dụng</w:t>
      </w:r>
    </w:p>
    <w:p w:rsidR="00E629D1" w:rsidRPr="00B379E0" w:rsidRDefault="00E629D1" w:rsidP="00E629D1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 wp14:anchorId="473FFBDF" wp14:editId="7CAE830F">
            <wp:extent cx="2472410" cy="1936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323" cy="20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9D1" w:rsidRDefault="00E629D1" w:rsidP="00E629D1">
      <w:pPr>
        <w:pStyle w:val="ListParagraph"/>
        <w:numPr>
          <w:ilvl w:val="1"/>
          <w:numId w:val="2"/>
        </w:numPr>
      </w:pPr>
      <w:r>
        <w:t>Method được gọi trước khi render()</w:t>
      </w:r>
    </w:p>
    <w:p w:rsidR="00E629D1" w:rsidRDefault="00E629D1" w:rsidP="00E629D1">
      <w:pPr>
        <w:pStyle w:val="ListParagraph"/>
        <w:numPr>
          <w:ilvl w:val="1"/>
          <w:numId w:val="2"/>
        </w:numPr>
      </w:pPr>
      <w:r>
        <w:t xml:space="preserve">Nên return ra 1 Object để update state và return null nếu không update </w:t>
      </w:r>
    </w:p>
    <w:p w:rsidR="00E629D1" w:rsidRDefault="00E629D1" w:rsidP="00E629D1">
      <w:pPr>
        <w:pStyle w:val="ListParagraph"/>
        <w:numPr>
          <w:ilvl w:val="1"/>
          <w:numId w:val="2"/>
        </w:numPr>
      </w:pPr>
      <w:r>
        <w:t>Chỉ sử dụng khi value của state phụ thuộc vào prop</w:t>
      </w:r>
      <w:r w:rsidR="004A7790">
        <w:t xml:space="preserve"> (hiếm khi sử dụng)</w:t>
      </w:r>
    </w:p>
    <w:p w:rsidR="00E629D1" w:rsidRDefault="00E42AA8" w:rsidP="00E629D1">
      <w:pPr>
        <w:pStyle w:val="ListParagraph"/>
      </w:pPr>
      <w:hyperlink r:id="rId13" w:anchor="static-getderivedstatefromprops" w:history="1">
        <w:r w:rsidR="00E629D1" w:rsidRPr="00086D12">
          <w:rPr>
            <w:rStyle w:val="Hyperlink"/>
          </w:rPr>
          <w:t>https://reactjs.org/docs/react-component.html#static-getderivedstatefromprops</w:t>
        </w:r>
      </w:hyperlink>
    </w:p>
    <w:p w:rsidR="00793C56" w:rsidRDefault="00793C56" w:rsidP="004B236E">
      <w:pPr>
        <w:pStyle w:val="ListParagraph"/>
      </w:pPr>
    </w:p>
    <w:p w:rsidR="00EC051A" w:rsidRDefault="00EC051A" w:rsidP="00EC051A">
      <w:pPr>
        <w:pStyle w:val="ListParagraph"/>
        <w:numPr>
          <w:ilvl w:val="0"/>
          <w:numId w:val="2"/>
        </w:numPr>
        <w:rPr>
          <w:b/>
        </w:rPr>
      </w:pPr>
      <w:r w:rsidRPr="00817CE1">
        <w:rPr>
          <w:b/>
        </w:rPr>
        <w:t>render()</w:t>
      </w:r>
    </w:p>
    <w:p w:rsidR="00EC051A" w:rsidRPr="009166F4" w:rsidRDefault="00EC051A" w:rsidP="00EC051A">
      <w:pPr>
        <w:pStyle w:val="ListParagraph"/>
        <w:rPr>
          <w:b/>
        </w:rPr>
      </w:pPr>
      <w:r w:rsidRPr="009166F4">
        <w:rPr>
          <w:b/>
        </w:rPr>
        <w:t>required</w:t>
      </w:r>
    </w:p>
    <w:p w:rsidR="00AC428B" w:rsidRPr="00AC428B" w:rsidRDefault="00AC428B" w:rsidP="00EC051A">
      <w:pPr>
        <w:pStyle w:val="ListParagraph"/>
      </w:pPr>
      <w:r w:rsidRPr="00AC428B">
        <w:lastRenderedPageBreak/>
        <w:t>render() không được gọi nếu shouldComponentUpdate() return false</w:t>
      </w:r>
    </w:p>
    <w:p w:rsidR="00EC051A" w:rsidRPr="00817CE1" w:rsidRDefault="00EC051A" w:rsidP="00EC051A">
      <w:pPr>
        <w:pStyle w:val="ListParagraph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 wp14:anchorId="5C414369" wp14:editId="4EC3EBC9">
            <wp:extent cx="464516" cy="1990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9" cy="2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1A" w:rsidRDefault="00EC051A" w:rsidP="00EC051A">
      <w:pPr>
        <w:pStyle w:val="ListParagraph"/>
        <w:numPr>
          <w:ilvl w:val="1"/>
          <w:numId w:val="2"/>
        </w:numPr>
      </w:pPr>
      <w:r>
        <w:t>Thông qua JSX để render ra DOM node</w:t>
      </w:r>
    </w:p>
    <w:p w:rsidR="00EC051A" w:rsidRDefault="00EC051A" w:rsidP="00EC051A">
      <w:pPr>
        <w:pStyle w:val="ListParagraph"/>
        <w:numPr>
          <w:ilvl w:val="2"/>
          <w:numId w:val="2"/>
        </w:numPr>
      </w:pPr>
      <w:r>
        <w:t>Không return ra boolean và null</w:t>
      </w:r>
    </w:p>
    <w:p w:rsidR="00EC051A" w:rsidRDefault="00EC051A" w:rsidP="00EC051A">
      <w:pPr>
        <w:pStyle w:val="ListParagraph"/>
        <w:numPr>
          <w:ilvl w:val="2"/>
          <w:numId w:val="2"/>
        </w:numPr>
      </w:pPr>
      <w:r>
        <w:t>Nếu return ra null thì component sẽ không hiển thị</w:t>
      </w:r>
    </w:p>
    <w:p w:rsidR="00EC051A" w:rsidRDefault="00EC051A" w:rsidP="00EC051A">
      <w:pPr>
        <w:pStyle w:val="ListParagraph"/>
        <w:ind w:left="2160"/>
        <w:jc w:val="center"/>
      </w:pPr>
      <w:r>
        <w:rPr>
          <w:noProof/>
          <w:lang w:eastAsia="ja-JP"/>
        </w:rPr>
        <w:drawing>
          <wp:inline distT="0" distB="0" distL="0" distR="0" wp14:anchorId="4D39534A" wp14:editId="2B3D0C7C">
            <wp:extent cx="1337630" cy="12585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829" cy="126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1A" w:rsidRPr="002C0AA4" w:rsidRDefault="00E42AA8" w:rsidP="00EC051A">
      <w:pPr>
        <w:pStyle w:val="ListParagraph"/>
        <w:ind w:left="2160"/>
        <w:jc w:val="center"/>
        <w:rPr>
          <w:i/>
        </w:rPr>
      </w:pPr>
      <w:hyperlink r:id="rId16" w:history="1">
        <w:r w:rsidR="00EC051A" w:rsidRPr="002C0AA4">
          <w:rPr>
            <w:rStyle w:val="Hyperlink"/>
            <w:i/>
          </w:rPr>
          <w:t>https://codepen.io/gaearon/pen/Xjoqwm?editors=0010</w:t>
        </w:r>
      </w:hyperlink>
    </w:p>
    <w:p w:rsidR="00EC051A" w:rsidRDefault="00EC051A" w:rsidP="00EC051A">
      <w:pPr>
        <w:pStyle w:val="ListParagraph"/>
        <w:numPr>
          <w:ilvl w:val="1"/>
          <w:numId w:val="2"/>
        </w:numPr>
      </w:pPr>
      <w:r>
        <w:t xml:space="preserve">Dựa vào this.props và this.state </w:t>
      </w:r>
    </w:p>
    <w:p w:rsidR="00EC051A" w:rsidRDefault="00EC051A" w:rsidP="00EC051A">
      <w:pPr>
        <w:pStyle w:val="ListParagraph"/>
        <w:numPr>
          <w:ilvl w:val="1"/>
          <w:numId w:val="2"/>
        </w:numPr>
      </w:pPr>
      <w:r>
        <w:t>Phải return ra 1 trong những cái sau</w:t>
      </w:r>
    </w:p>
    <w:p w:rsidR="00EC051A" w:rsidRDefault="00EC051A" w:rsidP="00EC051A">
      <w:pPr>
        <w:pStyle w:val="ListParagraph"/>
        <w:numPr>
          <w:ilvl w:val="2"/>
          <w:numId w:val="2"/>
        </w:numPr>
      </w:pPr>
      <w:r w:rsidRPr="009E53DD">
        <w:t>React elements</w:t>
      </w:r>
    </w:p>
    <w:p w:rsidR="00EC051A" w:rsidRDefault="00EC051A" w:rsidP="00EC051A">
      <w:pPr>
        <w:pStyle w:val="ListParagraph"/>
        <w:numPr>
          <w:ilvl w:val="2"/>
          <w:numId w:val="2"/>
        </w:numPr>
      </w:pPr>
      <w:r w:rsidRPr="009423C4">
        <w:t>Arrays and fragments</w:t>
      </w:r>
    </w:p>
    <w:p w:rsidR="00EC051A" w:rsidRDefault="00EC051A" w:rsidP="00EC051A">
      <w:pPr>
        <w:pStyle w:val="ListParagraph"/>
        <w:numPr>
          <w:ilvl w:val="2"/>
          <w:numId w:val="2"/>
        </w:numPr>
      </w:pPr>
      <w:r w:rsidRPr="00FB602F">
        <w:t>Portals</w:t>
      </w:r>
    </w:p>
    <w:p w:rsidR="00EC051A" w:rsidRDefault="00EC051A" w:rsidP="00EC051A">
      <w:pPr>
        <w:pStyle w:val="ListParagraph"/>
        <w:numPr>
          <w:ilvl w:val="2"/>
          <w:numId w:val="2"/>
        </w:numPr>
      </w:pPr>
      <w:r w:rsidRPr="006B0B05">
        <w:t>String and numbers</w:t>
      </w:r>
    </w:p>
    <w:p w:rsidR="00EC051A" w:rsidRDefault="00EC051A" w:rsidP="00EC051A">
      <w:pPr>
        <w:pStyle w:val="ListParagraph"/>
        <w:numPr>
          <w:ilvl w:val="2"/>
          <w:numId w:val="2"/>
        </w:numPr>
      </w:pPr>
      <w:r w:rsidRPr="006B0B05">
        <w:t>Booleans or null</w:t>
      </w:r>
    </w:p>
    <w:p w:rsidR="007317A9" w:rsidRDefault="007317A9" w:rsidP="00EC051A">
      <w:pPr>
        <w:pStyle w:val="ListParagraph"/>
        <w:numPr>
          <w:ilvl w:val="1"/>
          <w:numId w:val="2"/>
        </w:numPr>
      </w:pPr>
      <w:r>
        <w:t>Ngoài JSX thì nó sẽ render cả child component</w:t>
      </w:r>
      <w:r w:rsidR="000604CC">
        <w:t xml:space="preserve">, khi render hết tất cả child component thì sẽ gọi method </w:t>
      </w:r>
      <w:r w:rsidR="001B2B71">
        <w:t>c</w:t>
      </w:r>
      <w:r w:rsidR="000604CC">
        <w:t>omponentDidMount() để kết thúc</w:t>
      </w:r>
    </w:p>
    <w:p w:rsidR="00EC051A" w:rsidRDefault="00EC051A" w:rsidP="00EC051A">
      <w:pPr>
        <w:pStyle w:val="ListParagraph"/>
        <w:numPr>
          <w:ilvl w:val="1"/>
          <w:numId w:val="2"/>
        </w:numPr>
      </w:pPr>
      <w:r>
        <w:t>Không nên tính toán hay so sánh gì trong method này</w:t>
      </w:r>
    </w:p>
    <w:p w:rsidR="00EC051A" w:rsidRDefault="00EC051A" w:rsidP="00EC051A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 wp14:anchorId="6014B947" wp14:editId="1614B688">
            <wp:extent cx="2963874" cy="1046073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75" cy="106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D92" w:rsidRDefault="0006221E" w:rsidP="0006221E">
      <w:pPr>
        <w:pStyle w:val="ListParagraph"/>
        <w:numPr>
          <w:ilvl w:val="1"/>
          <w:numId w:val="2"/>
        </w:numPr>
      </w:pPr>
      <w:r>
        <w:t>Không nên gọi API hoặc setTimeout() trong phương thức này</w:t>
      </w:r>
    </w:p>
    <w:p w:rsidR="00962093" w:rsidRDefault="00962093" w:rsidP="00962093">
      <w:pPr>
        <w:pStyle w:val="ListParagraph"/>
        <w:numPr>
          <w:ilvl w:val="1"/>
          <w:numId w:val="2"/>
        </w:numPr>
      </w:pPr>
      <w:r>
        <w:t>K</w:t>
      </w:r>
      <w:r w:rsidRPr="00962093">
        <w:t>hông nên chứa quá nhiều jsx (sẽ render lại nhiều khi state thay đổ</w:t>
      </w:r>
      <w:r>
        <w:t xml:space="preserve">i) </w:t>
      </w:r>
      <w:r>
        <w:sym w:font="Wingdings" w:char="F0E8"/>
      </w:r>
      <w:r w:rsidRPr="00962093">
        <w:t xml:space="preserve"> với list thì tạo riêng 1 component chứa list</w:t>
      </w:r>
    </w:p>
    <w:p w:rsidR="0006221E" w:rsidRDefault="0006221E" w:rsidP="001F1158">
      <w:pPr>
        <w:pStyle w:val="ListParagraph"/>
        <w:ind w:left="1440"/>
      </w:pPr>
    </w:p>
    <w:p w:rsidR="00950B5F" w:rsidRDefault="00950B5F" w:rsidP="00950B5F">
      <w:pPr>
        <w:pStyle w:val="ListParagraph"/>
        <w:numPr>
          <w:ilvl w:val="0"/>
          <w:numId w:val="2"/>
        </w:numPr>
        <w:rPr>
          <w:b/>
        </w:rPr>
      </w:pPr>
      <w:r w:rsidRPr="00A44FF0">
        <w:rPr>
          <w:b/>
        </w:rPr>
        <w:t>componentDidMount()</w:t>
      </w:r>
    </w:p>
    <w:p w:rsidR="00950B5F" w:rsidRPr="00DD6892" w:rsidRDefault="00950B5F" w:rsidP="00950B5F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 wp14:anchorId="0D1B6C6F" wp14:editId="701B9C4A">
            <wp:extent cx="1082212" cy="16093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928" cy="17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B5F" w:rsidRDefault="00950B5F" w:rsidP="00950B5F">
      <w:pPr>
        <w:pStyle w:val="ListParagraph"/>
        <w:numPr>
          <w:ilvl w:val="1"/>
          <w:numId w:val="2"/>
        </w:numPr>
      </w:pPr>
      <w:r>
        <w:t>Method này được gọi ngay khi 1 component is mounted (component đã được render vào trong DOM</w:t>
      </w:r>
      <w:r w:rsidR="00510B9A">
        <w:t xml:space="preserve"> </w:t>
      </w:r>
      <w:r w:rsidR="00510B9A">
        <w:sym w:font="Wingdings" w:char="F0E8"/>
      </w:r>
      <w:r w:rsidR="00510B9A">
        <w:t xml:space="preserve"> component đã hiện hình</w:t>
      </w:r>
      <w:r>
        <w:t>)</w:t>
      </w:r>
    </w:p>
    <w:p w:rsidR="00950B5F" w:rsidRDefault="00027F2C" w:rsidP="00950B5F">
      <w:pPr>
        <w:pStyle w:val="ListParagraph"/>
        <w:numPr>
          <w:ilvl w:val="1"/>
          <w:numId w:val="2"/>
        </w:numPr>
      </w:pPr>
      <w:r>
        <w:t xml:space="preserve">Nên </w:t>
      </w:r>
      <w:r w:rsidR="008F7779">
        <w:t>có thể</w:t>
      </w:r>
    </w:p>
    <w:p w:rsidR="00950B5F" w:rsidRDefault="00950B5F" w:rsidP="00950B5F">
      <w:pPr>
        <w:pStyle w:val="ListParagraph"/>
        <w:numPr>
          <w:ilvl w:val="2"/>
          <w:numId w:val="2"/>
        </w:numPr>
      </w:pPr>
      <w:r>
        <w:t>init các DOM</w:t>
      </w:r>
    </w:p>
    <w:p w:rsidR="00950B5F" w:rsidRDefault="00950B5F" w:rsidP="00950B5F">
      <w:pPr>
        <w:pStyle w:val="ListParagraph"/>
        <w:numPr>
          <w:ilvl w:val="2"/>
          <w:numId w:val="2"/>
        </w:numPr>
      </w:pPr>
      <w:r>
        <w:t>load data</w:t>
      </w:r>
      <w:r w:rsidR="00C1212B">
        <w:t xml:space="preserve"> (call API)</w:t>
      </w:r>
    </w:p>
    <w:p w:rsidR="00950B5F" w:rsidRDefault="00950B5F" w:rsidP="00950B5F">
      <w:pPr>
        <w:pStyle w:val="ListParagraph"/>
        <w:numPr>
          <w:ilvl w:val="2"/>
          <w:numId w:val="2"/>
        </w:numPr>
      </w:pPr>
      <w:r>
        <w:t>subscription event (unsubscript ở componentWillUnmount())</w:t>
      </w:r>
    </w:p>
    <w:p w:rsidR="00950B5F" w:rsidRDefault="00950B5F" w:rsidP="00DD03C9">
      <w:pPr>
        <w:pStyle w:val="ListParagraph"/>
        <w:numPr>
          <w:ilvl w:val="1"/>
          <w:numId w:val="2"/>
        </w:numPr>
      </w:pPr>
      <w:r>
        <w:t>Có thể setState()</w:t>
      </w:r>
      <w:r w:rsidR="000E6168">
        <w:t xml:space="preserve"> trong</w:t>
      </w:r>
      <w:r>
        <w:t xml:space="preserve"> method</w:t>
      </w:r>
      <w:r w:rsidR="00DD03C9">
        <w:t xml:space="preserve"> này nhưng sẽ bị</w:t>
      </w:r>
      <w:r>
        <w:t xml:space="preserve"> render() sẽ bị 2 lần </w:t>
      </w:r>
      <w:r>
        <w:sym w:font="Wingdings" w:char="F0E8"/>
      </w:r>
      <w:r w:rsidR="00301989">
        <w:t xml:space="preserve"> dẫn tớ</w:t>
      </w:r>
      <w:r w:rsidR="00C4430B">
        <w:t>i bad performance,</w:t>
      </w:r>
      <w:r>
        <w:t xml:space="preserve"> vẫn nên init state trong constructor() (trừ khi sử dụng modal, tooltip cần tính toán vị trí của DOM trước khi render</w:t>
      </w:r>
      <w:r w:rsidR="001C56CE">
        <w:t xml:space="preserve"> hoặc gọ</w:t>
      </w:r>
      <w:r w:rsidR="006F4BCF">
        <w:t>i Promise</w:t>
      </w:r>
      <w:r>
        <w:t>)</w:t>
      </w:r>
    </w:p>
    <w:p w:rsidR="00950B5F" w:rsidRDefault="00950B5F" w:rsidP="00950B5F">
      <w:pPr>
        <w:pStyle w:val="ListParagraph"/>
        <w:ind w:left="2160"/>
      </w:pPr>
    </w:p>
    <w:p w:rsidR="00045DEC" w:rsidRDefault="00045DEC" w:rsidP="00045DEC">
      <w:pPr>
        <w:pStyle w:val="ListParagraph"/>
        <w:numPr>
          <w:ilvl w:val="0"/>
          <w:numId w:val="3"/>
        </w:numPr>
        <w:rPr>
          <w:b/>
        </w:rPr>
      </w:pPr>
      <w:r w:rsidRPr="00A8299B">
        <w:rPr>
          <w:b/>
        </w:rPr>
        <w:t>shouldComponentUpdate()</w:t>
      </w:r>
    </w:p>
    <w:p w:rsidR="00883A6B" w:rsidRDefault="00883A6B" w:rsidP="00883A6B">
      <w:pPr>
        <w:pStyle w:val="ListParagraph"/>
        <w:rPr>
          <w:b/>
        </w:rPr>
      </w:pPr>
      <w:r>
        <w:rPr>
          <w:b/>
        </w:rPr>
        <w:lastRenderedPageBreak/>
        <w:t>Ít khi sử dụng</w:t>
      </w:r>
    </w:p>
    <w:p w:rsidR="00045DEC" w:rsidRDefault="00045DEC" w:rsidP="00045DEC">
      <w:pPr>
        <w:pStyle w:val="ListParagraph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 wp14:anchorId="46FAE69D" wp14:editId="226E0072">
            <wp:extent cx="2706700" cy="20108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218" cy="21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EC" w:rsidRDefault="00045DEC" w:rsidP="00045DEC">
      <w:pPr>
        <w:pStyle w:val="ListParagraph"/>
        <w:jc w:val="center"/>
        <w:rPr>
          <w:i/>
        </w:rPr>
      </w:pPr>
      <w:r w:rsidRPr="004956F6">
        <w:rPr>
          <w:i/>
        </w:rPr>
        <w:t>default: return true</w:t>
      </w:r>
    </w:p>
    <w:p w:rsidR="00BA6389" w:rsidRPr="00BA6389" w:rsidRDefault="00BA6389" w:rsidP="001273D4">
      <w:pPr>
        <w:pStyle w:val="ListParagraph"/>
        <w:numPr>
          <w:ilvl w:val="1"/>
          <w:numId w:val="3"/>
        </w:numPr>
        <w:rPr>
          <w:b/>
        </w:rPr>
      </w:pPr>
      <w:r>
        <w:t>Cho phép tính toán khi nào nên render lại</w:t>
      </w:r>
    </w:p>
    <w:p w:rsidR="00045DEC" w:rsidRPr="001273D4" w:rsidRDefault="00045DEC" w:rsidP="001273D4">
      <w:pPr>
        <w:pStyle w:val="ListParagraph"/>
        <w:numPr>
          <w:ilvl w:val="1"/>
          <w:numId w:val="3"/>
        </w:numPr>
        <w:rPr>
          <w:b/>
        </w:rPr>
      </w:pPr>
      <w:r>
        <w:t>Return true thì method render()</w:t>
      </w:r>
      <w:r w:rsidR="00CA5C78">
        <w:t xml:space="preserve"> và các method liên quan tới updating</w:t>
      </w:r>
      <w:r>
        <w:t xml:space="preserve"> sẽ được gọi</w:t>
      </w:r>
    </w:p>
    <w:p w:rsidR="00045DEC" w:rsidRDefault="00045DEC" w:rsidP="001273D4">
      <w:pPr>
        <w:pStyle w:val="ListParagraph"/>
        <w:numPr>
          <w:ilvl w:val="1"/>
          <w:numId w:val="3"/>
        </w:numPr>
      </w:pPr>
      <w:r>
        <w:t xml:space="preserve">Được gọi trước khi </w:t>
      </w:r>
      <w:r w:rsidR="00CA5C78">
        <w:t xml:space="preserve">component </w:t>
      </w:r>
      <w:r>
        <w:t>nhận new props, state</w:t>
      </w:r>
    </w:p>
    <w:p w:rsidR="00045DEC" w:rsidRDefault="00045DEC" w:rsidP="001273D4">
      <w:pPr>
        <w:pStyle w:val="ListParagraph"/>
        <w:numPr>
          <w:ilvl w:val="1"/>
          <w:numId w:val="3"/>
        </w:numPr>
      </w:pPr>
      <w:r>
        <w:t>Method này không được gọi khi init render, forceUpdate()</w:t>
      </w:r>
    </w:p>
    <w:p w:rsidR="00045DEC" w:rsidRDefault="00045DEC" w:rsidP="00540909">
      <w:pPr>
        <w:pStyle w:val="ListParagraph"/>
        <w:ind w:left="1080"/>
      </w:pPr>
      <w:r>
        <w:sym w:font="Wingdings" w:char="F0E8"/>
      </w:r>
      <w:r>
        <w:t xml:space="preserve"> Cải thiện performance</w:t>
      </w:r>
      <w:r w:rsidR="00DF0E8F">
        <w:t xml:space="preserve"> vì không phải lúc nào cũng muốn update</w:t>
      </w:r>
    </w:p>
    <w:p w:rsidR="00045DEC" w:rsidRDefault="00045DEC" w:rsidP="00045DEC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 wp14:anchorId="7113EAAE" wp14:editId="241F0A2D">
            <wp:extent cx="2852928" cy="442728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04" cy="44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EC" w:rsidRDefault="00045DEC" w:rsidP="00045DEC">
      <w:pPr>
        <w:pStyle w:val="ListParagraph"/>
        <w:ind w:left="1440"/>
        <w:jc w:val="center"/>
      </w:pPr>
    </w:p>
    <w:p w:rsidR="00045DEC" w:rsidRDefault="00045DEC" w:rsidP="00045DEC">
      <w:pPr>
        <w:pStyle w:val="ListParagraph"/>
        <w:numPr>
          <w:ilvl w:val="0"/>
          <w:numId w:val="3"/>
        </w:numPr>
        <w:rPr>
          <w:b/>
        </w:rPr>
      </w:pPr>
      <w:r w:rsidRPr="00A8299B">
        <w:rPr>
          <w:b/>
        </w:rPr>
        <w:t>getSnapshotBeforeUpdate()</w:t>
      </w:r>
    </w:p>
    <w:p w:rsidR="009166F4" w:rsidRDefault="009166F4" w:rsidP="009166F4">
      <w:pPr>
        <w:pStyle w:val="ListParagraph"/>
        <w:rPr>
          <w:b/>
        </w:rPr>
      </w:pPr>
      <w:r>
        <w:rPr>
          <w:b/>
        </w:rPr>
        <w:t>Ít khi sử dụng</w:t>
      </w:r>
    </w:p>
    <w:p w:rsidR="00045DEC" w:rsidRDefault="00045DEC" w:rsidP="00045DEC">
      <w:pPr>
        <w:pStyle w:val="ListParagraph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 wp14:anchorId="55D628A7" wp14:editId="13E27360">
            <wp:extent cx="2472690" cy="20304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688" cy="21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EC" w:rsidRPr="00523603" w:rsidRDefault="00045DEC" w:rsidP="00523603">
      <w:pPr>
        <w:pStyle w:val="ListParagraph"/>
        <w:numPr>
          <w:ilvl w:val="1"/>
          <w:numId w:val="3"/>
        </w:numPr>
        <w:rPr>
          <w:b/>
        </w:rPr>
      </w:pPr>
      <w:r>
        <w:t>Gọi trước khi render xuống DOM</w:t>
      </w:r>
    </w:p>
    <w:p w:rsidR="008B7607" w:rsidRDefault="00045DEC" w:rsidP="00E874C1">
      <w:pPr>
        <w:pStyle w:val="ListParagraph"/>
        <w:numPr>
          <w:ilvl w:val="1"/>
          <w:numId w:val="3"/>
        </w:numPr>
      </w:pPr>
      <w:r>
        <w:t>Cho phép lấy thông tin của DOM như: vị trí thanh scroll, …</w:t>
      </w:r>
    </w:p>
    <w:p w:rsidR="00045DEC" w:rsidRPr="00846218" w:rsidRDefault="00E874C1" w:rsidP="00523603">
      <w:pPr>
        <w:pStyle w:val="ListParagraph"/>
        <w:numPr>
          <w:ilvl w:val="1"/>
          <w:numId w:val="3"/>
        </w:numPr>
      </w:pPr>
      <w:r>
        <w:t xml:space="preserve">Sẽ return ra </w:t>
      </w:r>
      <w:r w:rsidR="00045DEC">
        <w:t xml:space="preserve">value </w:t>
      </w:r>
      <w:r w:rsidR="00825232">
        <w:t>(snapshot)</w:t>
      </w:r>
      <w:r w:rsidR="00045DEC">
        <w:t xml:space="preserve"> </w:t>
      </w:r>
      <w:r>
        <w:t xml:space="preserve">và sẽ đẩy xuống </w:t>
      </w:r>
      <w:r w:rsidR="00045DEC">
        <w:t xml:space="preserve">method </w:t>
      </w:r>
      <w:r w:rsidR="00045DEC" w:rsidRPr="00846218">
        <w:t>componentDidUpdate()</w:t>
      </w:r>
    </w:p>
    <w:p w:rsidR="00045DEC" w:rsidRDefault="00432BD9" w:rsidP="00045DEC">
      <w:pPr>
        <w:pStyle w:val="ListParagraph"/>
        <w:ind w:left="1440"/>
        <w:jc w:val="center"/>
      </w:pPr>
      <w:r w:rsidRPr="00432BD9">
        <w:rPr>
          <w:noProof/>
          <w:lang w:eastAsia="ja-JP"/>
        </w:rPr>
        <w:drawing>
          <wp:inline distT="0" distB="0" distL="0" distR="0" wp14:anchorId="6ED62559" wp14:editId="12B794E3">
            <wp:extent cx="2642430" cy="2852206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0831" cy="286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5C" w:rsidRDefault="0053705C" w:rsidP="0053705C">
      <w:pPr>
        <w:pStyle w:val="ListParagraph"/>
        <w:numPr>
          <w:ilvl w:val="0"/>
          <w:numId w:val="3"/>
        </w:numPr>
        <w:rPr>
          <w:b/>
        </w:rPr>
      </w:pPr>
      <w:r w:rsidRPr="00A8299B">
        <w:rPr>
          <w:b/>
        </w:rPr>
        <w:t>componentDidUpdate()</w:t>
      </w:r>
    </w:p>
    <w:p w:rsidR="0053705C" w:rsidRDefault="0053705C" w:rsidP="0053705C">
      <w:pPr>
        <w:pStyle w:val="ListParagraph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 wp14:anchorId="21814B36" wp14:editId="782F0F7C">
            <wp:extent cx="2867736" cy="190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168" cy="19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BC3" w:rsidRPr="00806BC3" w:rsidRDefault="00806BC3" w:rsidP="00472808">
      <w:pPr>
        <w:pStyle w:val="ListParagraph"/>
        <w:numPr>
          <w:ilvl w:val="1"/>
          <w:numId w:val="3"/>
        </w:numPr>
        <w:rPr>
          <w:b/>
        </w:rPr>
      </w:pPr>
      <w:r>
        <w:t xml:space="preserve">Được gọi khi </w:t>
      </w:r>
      <w:r w:rsidRPr="00B51040">
        <w:t>shouldComponentUpdate()</w:t>
      </w:r>
      <w:r>
        <w:t xml:space="preserve"> return true </w:t>
      </w:r>
    </w:p>
    <w:p w:rsidR="0053705C" w:rsidRPr="009337C6" w:rsidRDefault="0053705C" w:rsidP="00472808">
      <w:pPr>
        <w:pStyle w:val="ListParagraph"/>
        <w:numPr>
          <w:ilvl w:val="1"/>
          <w:numId w:val="3"/>
        </w:numPr>
        <w:rPr>
          <w:b/>
        </w:rPr>
      </w:pPr>
      <w:r>
        <w:t>Gọi ngay sau khi component được update (không gọi trong lần render đầu tiên)</w:t>
      </w:r>
    </w:p>
    <w:p w:rsidR="002D3D82" w:rsidRDefault="0053705C" w:rsidP="00472808">
      <w:pPr>
        <w:pStyle w:val="ListParagraph"/>
        <w:numPr>
          <w:ilvl w:val="1"/>
          <w:numId w:val="3"/>
        </w:numPr>
      </w:pPr>
      <w:r>
        <w:t xml:space="preserve">Có thể </w:t>
      </w:r>
    </w:p>
    <w:p w:rsidR="0053705C" w:rsidRDefault="0053705C" w:rsidP="002D3D82">
      <w:pPr>
        <w:pStyle w:val="ListParagraph"/>
        <w:numPr>
          <w:ilvl w:val="2"/>
          <w:numId w:val="3"/>
        </w:numPr>
      </w:pPr>
      <w:r>
        <w:t>call network request nếu thấy prop hiện tại khác với previous prop</w:t>
      </w:r>
    </w:p>
    <w:p w:rsidR="00703E38" w:rsidRDefault="00703E38" w:rsidP="00745B1E">
      <w:pPr>
        <w:pStyle w:val="ListParagraph"/>
        <w:numPr>
          <w:ilvl w:val="2"/>
          <w:numId w:val="3"/>
        </w:numPr>
      </w:pPr>
      <w:r>
        <w:t>Nếu gọi setState() thì phải đưa nó trong câu điều kiện, nếu không sẽ bị loop</w:t>
      </w:r>
    </w:p>
    <w:p w:rsidR="00DF2595" w:rsidRDefault="00DF2595" w:rsidP="00DF2595">
      <w:pPr>
        <w:pStyle w:val="ListParagraph"/>
        <w:numPr>
          <w:ilvl w:val="1"/>
          <w:numId w:val="3"/>
        </w:numPr>
      </w:pPr>
      <w:r w:rsidRPr="00DF2595">
        <w:t>Nếu implement phương thứ</w:t>
      </w:r>
      <w:r>
        <w:t xml:space="preserve">c getSnapshotBeforeUpdate() thì </w:t>
      </w:r>
      <w:r w:rsidRPr="00DF2595">
        <w:t>giá trị return của sẽ được đưa vào snapshot, nếu không thì là undefined</w:t>
      </w:r>
    </w:p>
    <w:p w:rsidR="0053705C" w:rsidRDefault="0053705C" w:rsidP="0053705C">
      <w:pPr>
        <w:pStyle w:val="ListParagraph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0720314" wp14:editId="70ECF9FE">
            <wp:extent cx="2413762" cy="756769"/>
            <wp:effectExtent l="0" t="0" r="571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062" cy="76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1A" w:rsidRDefault="00EC051A" w:rsidP="00EC051A">
      <w:pPr>
        <w:pStyle w:val="ListParagraph"/>
      </w:pPr>
    </w:p>
    <w:p w:rsidR="00386876" w:rsidRPr="000C2CCD" w:rsidRDefault="00386876" w:rsidP="000C2CCD">
      <w:pPr>
        <w:pStyle w:val="ListParagraph"/>
        <w:numPr>
          <w:ilvl w:val="0"/>
          <w:numId w:val="3"/>
        </w:numPr>
        <w:rPr>
          <w:b/>
        </w:rPr>
      </w:pPr>
      <w:r w:rsidRPr="000C2CCD">
        <w:rPr>
          <w:b/>
        </w:rPr>
        <w:t>componentWillUnmount()</w:t>
      </w:r>
    </w:p>
    <w:p w:rsidR="00386876" w:rsidRDefault="00386876" w:rsidP="00386876">
      <w:pPr>
        <w:pStyle w:val="ListParagraph"/>
        <w:ind w:left="1080"/>
        <w:jc w:val="center"/>
      </w:pPr>
      <w:r>
        <w:rPr>
          <w:noProof/>
          <w:lang w:eastAsia="ja-JP"/>
        </w:rPr>
        <w:drawing>
          <wp:inline distT="0" distB="0" distL="0" distR="0" wp14:anchorId="64A815E7" wp14:editId="1F5D22CD">
            <wp:extent cx="1389837" cy="17596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33" cy="18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27" w:rsidRDefault="00386876" w:rsidP="003F7F27">
      <w:pPr>
        <w:pStyle w:val="ListParagraph"/>
        <w:numPr>
          <w:ilvl w:val="1"/>
          <w:numId w:val="3"/>
        </w:numPr>
      </w:pPr>
      <w:r>
        <w:t>Có thể</w:t>
      </w:r>
    </w:p>
    <w:p w:rsidR="00790EEE" w:rsidRDefault="00386876" w:rsidP="003F7F27">
      <w:pPr>
        <w:pStyle w:val="ListParagraph"/>
        <w:numPr>
          <w:ilvl w:val="2"/>
          <w:numId w:val="3"/>
        </w:numPr>
      </w:pPr>
      <w:r>
        <w:t>Remove listener</w:t>
      </w:r>
    </w:p>
    <w:p w:rsidR="003F7F27" w:rsidRDefault="007776AB" w:rsidP="003F7F27">
      <w:pPr>
        <w:pStyle w:val="ListParagraph"/>
        <w:numPr>
          <w:ilvl w:val="2"/>
          <w:numId w:val="3"/>
        </w:numPr>
      </w:pPr>
      <w:r>
        <w:t>C</w:t>
      </w:r>
      <w:r w:rsidR="006463B7">
        <w:t>ancel network</w:t>
      </w:r>
      <w:r w:rsidR="00A36086">
        <w:t xml:space="preserve"> requests</w:t>
      </w:r>
    </w:p>
    <w:p w:rsidR="00386876" w:rsidRDefault="00386876" w:rsidP="003F7F27">
      <w:pPr>
        <w:pStyle w:val="ListParagraph"/>
        <w:numPr>
          <w:ilvl w:val="1"/>
          <w:numId w:val="3"/>
        </w:numPr>
      </w:pPr>
      <w:r>
        <w:t>Không được gọi setState() bởi vì component sẽ không render lại</w:t>
      </w:r>
    </w:p>
    <w:p w:rsidR="00670DC8" w:rsidRDefault="00670DC8" w:rsidP="000C2CCD">
      <w:pPr>
        <w:pStyle w:val="ListParagraph"/>
      </w:pPr>
    </w:p>
    <w:p w:rsidR="00D456EC" w:rsidRPr="00AB5518" w:rsidRDefault="00D456EC" w:rsidP="00800444">
      <w:pPr>
        <w:pStyle w:val="ListParagraph"/>
        <w:numPr>
          <w:ilvl w:val="0"/>
          <w:numId w:val="5"/>
        </w:numPr>
        <w:rPr>
          <w:b/>
        </w:rPr>
      </w:pPr>
      <w:bookmarkStart w:id="0" w:name="_GoBack"/>
      <w:bookmarkEnd w:id="0"/>
      <w:r w:rsidRPr="00AB5518">
        <w:rPr>
          <w:b/>
        </w:rPr>
        <w:t>forceUpdate()</w:t>
      </w:r>
    </w:p>
    <w:p w:rsidR="00800444" w:rsidRDefault="00800444" w:rsidP="00D456EC">
      <w:pPr>
        <w:pStyle w:val="ListParagraph"/>
      </w:pPr>
      <w:r>
        <w:t>Re-render lại component (bỏ qua method shouldComponentUpdate() của component gọi)</w:t>
      </w:r>
    </w:p>
    <w:p w:rsidR="00800444" w:rsidRDefault="00800444" w:rsidP="00800444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 wp14:anchorId="410B2EA7" wp14:editId="65098233">
            <wp:extent cx="1931238" cy="203452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091" cy="20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F4B" w:rsidRDefault="0017725E" w:rsidP="0017725E">
      <w:pPr>
        <w:pStyle w:val="ListParagraph"/>
      </w:pPr>
      <w:r>
        <w:t>VD:</w:t>
      </w:r>
    </w:p>
    <w:p w:rsidR="00534D2D" w:rsidRDefault="00E74E23" w:rsidP="0017725E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2168224" cy="1314854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94" cy="131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25E" w:rsidRDefault="00AA76D6" w:rsidP="0017725E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1952119" cy="5980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75" cy="60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148">
        <w:tab/>
      </w:r>
      <w:r w:rsidR="006B1148" w:rsidRPr="006B1148">
        <w:rPr>
          <w:noProof/>
          <w:lang w:eastAsia="ja-JP"/>
        </w:rPr>
        <w:drawing>
          <wp:inline distT="0" distB="0" distL="0" distR="0" wp14:anchorId="0AE8F425" wp14:editId="790F0589">
            <wp:extent cx="1971462" cy="604906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1949" cy="6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B2" w:rsidRDefault="004E35B2" w:rsidP="00800444">
      <w:pPr>
        <w:pStyle w:val="ListParagraph"/>
        <w:jc w:val="center"/>
      </w:pPr>
    </w:p>
    <w:p w:rsidR="002D538F" w:rsidRPr="002671F0" w:rsidRDefault="002D538F" w:rsidP="000E4883">
      <w:pPr>
        <w:pStyle w:val="ListParagraph"/>
        <w:numPr>
          <w:ilvl w:val="0"/>
          <w:numId w:val="3"/>
        </w:numPr>
        <w:rPr>
          <w:b/>
        </w:rPr>
      </w:pPr>
      <w:r w:rsidRPr="002671F0">
        <w:rPr>
          <w:b/>
        </w:rPr>
        <w:t>Old version</w:t>
      </w:r>
      <w:r w:rsidR="00733E55">
        <w:t xml:space="preserve"> (không nên sử dụng)</w:t>
      </w:r>
    </w:p>
    <w:p w:rsidR="000E4883" w:rsidRPr="00B232BF" w:rsidRDefault="00FD0D52" w:rsidP="002D538F">
      <w:pPr>
        <w:pStyle w:val="ListParagraph"/>
        <w:numPr>
          <w:ilvl w:val="1"/>
          <w:numId w:val="3"/>
        </w:numPr>
        <w:rPr>
          <w:b/>
        </w:rPr>
      </w:pPr>
      <w:r w:rsidRPr="00B232BF">
        <w:rPr>
          <w:b/>
        </w:rPr>
        <w:t>componentWillMount()</w:t>
      </w:r>
    </w:p>
    <w:p w:rsidR="00FD0D52" w:rsidRPr="00A72857" w:rsidRDefault="00E41AC1" w:rsidP="00506950">
      <w:pPr>
        <w:pStyle w:val="ListParagraph"/>
        <w:numPr>
          <w:ilvl w:val="1"/>
          <w:numId w:val="3"/>
        </w:numPr>
        <w:rPr>
          <w:b/>
        </w:rPr>
      </w:pPr>
      <w:r w:rsidRPr="00A72857">
        <w:rPr>
          <w:b/>
        </w:rPr>
        <w:t>componentWillRecieveProps()</w:t>
      </w:r>
    </w:p>
    <w:p w:rsidR="00E41AC1" w:rsidRPr="00EC763C" w:rsidRDefault="00E41AC1" w:rsidP="003B09F5">
      <w:pPr>
        <w:pStyle w:val="ListParagraph"/>
        <w:numPr>
          <w:ilvl w:val="1"/>
          <w:numId w:val="3"/>
        </w:numPr>
        <w:rPr>
          <w:b/>
        </w:rPr>
      </w:pPr>
      <w:r w:rsidRPr="00EC763C">
        <w:rPr>
          <w:b/>
        </w:rPr>
        <w:t>componentWillUpdate()</w:t>
      </w:r>
    </w:p>
    <w:p w:rsidR="009740EE" w:rsidRDefault="00E42AA8" w:rsidP="004B236E">
      <w:pPr>
        <w:pStyle w:val="ListParagraph"/>
      </w:pPr>
      <w:hyperlink r:id="rId30" w:history="1">
        <w:r w:rsidR="007F6AD8" w:rsidRPr="00E74803">
          <w:rPr>
            <w:rStyle w:val="Hyperlink"/>
          </w:rPr>
          <w:t>https://reactjs.org/blog/2018/03/27/update-on-async-rendering.html</w:t>
        </w:r>
      </w:hyperlink>
    </w:p>
    <w:p w:rsidR="007F6AD8" w:rsidRDefault="007F6AD8" w:rsidP="004B236E">
      <w:pPr>
        <w:pStyle w:val="ListParagraph"/>
      </w:pPr>
    </w:p>
    <w:p w:rsidR="00212444" w:rsidRDefault="00212444" w:rsidP="00212444">
      <w:pPr>
        <w:pStyle w:val="ListParagraph"/>
        <w:numPr>
          <w:ilvl w:val="0"/>
          <w:numId w:val="3"/>
        </w:numPr>
      </w:pPr>
      <w:r>
        <w:t>VD</w:t>
      </w:r>
      <w:r w:rsidR="0084515F">
        <w:t>1</w:t>
      </w:r>
      <w:r>
        <w:t>:</w:t>
      </w:r>
    </w:p>
    <w:p w:rsidR="00212444" w:rsidRDefault="004E6AF3" w:rsidP="00B907A1">
      <w:pPr>
        <w:pStyle w:val="ListParagraph"/>
        <w:jc w:val="center"/>
      </w:pPr>
      <w:r w:rsidRPr="004E6AF3">
        <w:rPr>
          <w:noProof/>
          <w:lang w:eastAsia="ja-JP"/>
        </w:rPr>
        <w:lastRenderedPageBreak/>
        <w:drawing>
          <wp:inline distT="0" distB="0" distL="0" distR="0" wp14:anchorId="0BBF5C21" wp14:editId="28A91ADA">
            <wp:extent cx="2557528" cy="214572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6990" cy="215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165">
        <w:rPr>
          <w:noProof/>
          <w:lang w:eastAsia="ja-JP"/>
        </w:rPr>
        <w:tab/>
      </w:r>
      <w:r w:rsidR="00730165" w:rsidRPr="00730165">
        <w:rPr>
          <w:noProof/>
          <w:lang w:eastAsia="ja-JP"/>
        </w:rPr>
        <w:t xml:space="preserve"> </w:t>
      </w:r>
      <w:r w:rsidR="00730165" w:rsidRPr="00730165">
        <w:rPr>
          <w:noProof/>
          <w:lang w:eastAsia="ja-JP"/>
        </w:rPr>
        <w:drawing>
          <wp:inline distT="0" distB="0" distL="0" distR="0" wp14:anchorId="4CF117BC" wp14:editId="302D2A9E">
            <wp:extent cx="1444914" cy="695334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0803" cy="70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F3" w:rsidRPr="00DE42A4" w:rsidRDefault="004E6AF3" w:rsidP="00B907A1">
      <w:pPr>
        <w:pStyle w:val="ListParagraph"/>
        <w:jc w:val="center"/>
        <w:rPr>
          <w:i/>
        </w:rPr>
      </w:pPr>
      <w:r w:rsidRPr="00DE42A4">
        <w:rPr>
          <w:i/>
        </w:rPr>
        <w:t>Render component to DOM</w:t>
      </w:r>
    </w:p>
    <w:p w:rsidR="007663D6" w:rsidRPr="00DE42A4" w:rsidRDefault="00E42AA8" w:rsidP="00B907A1">
      <w:pPr>
        <w:pStyle w:val="ListParagraph"/>
        <w:jc w:val="center"/>
        <w:rPr>
          <w:i/>
        </w:rPr>
      </w:pPr>
      <w:hyperlink r:id="rId33" w:history="1">
        <w:r w:rsidR="00537483" w:rsidRPr="00DE42A4">
          <w:rPr>
            <w:rStyle w:val="Hyperlink"/>
            <w:i/>
          </w:rPr>
          <w:t>https://codepen.io/gaearon/pen/KgQpJd?editors=0010</w:t>
        </w:r>
      </w:hyperlink>
    </w:p>
    <w:p w:rsidR="00C86124" w:rsidRDefault="00B448F1" w:rsidP="00B907A1">
      <w:pPr>
        <w:pStyle w:val="ListParagraph"/>
        <w:jc w:val="center"/>
        <w:rPr>
          <w:i/>
        </w:rPr>
      </w:pPr>
      <w:r>
        <w:rPr>
          <w:i/>
          <w:noProof/>
          <w:lang w:eastAsia="ja-JP"/>
        </w:rPr>
        <w:drawing>
          <wp:inline distT="0" distB="0" distL="0" distR="0">
            <wp:extent cx="2496432" cy="38547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05" cy="386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06E">
        <w:rPr>
          <w:i/>
        </w:rPr>
        <w:t xml:space="preserve"> </w:t>
      </w:r>
      <w:r w:rsidR="00540D89">
        <w:rPr>
          <w:i/>
        </w:rPr>
        <w:tab/>
      </w:r>
      <w:r w:rsidR="00A1469E">
        <w:rPr>
          <w:i/>
          <w:noProof/>
          <w:lang w:eastAsia="ja-JP"/>
        </w:rPr>
        <w:drawing>
          <wp:inline distT="0" distB="0" distL="0" distR="0">
            <wp:extent cx="1526199" cy="7290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100" cy="73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483" w:rsidRDefault="00E14E93" w:rsidP="00B907A1">
      <w:pPr>
        <w:pStyle w:val="ListParagraph"/>
        <w:jc w:val="center"/>
        <w:rPr>
          <w:i/>
        </w:rPr>
      </w:pPr>
      <w:r>
        <w:rPr>
          <w:i/>
        </w:rPr>
        <w:t>A</w:t>
      </w:r>
      <w:r w:rsidR="001E3C62" w:rsidRPr="001E3C62">
        <w:rPr>
          <w:i/>
        </w:rPr>
        <w:t>dd lifecycle method</w:t>
      </w:r>
    </w:p>
    <w:p w:rsidR="00C86124" w:rsidRDefault="00E42AA8" w:rsidP="00B907A1">
      <w:pPr>
        <w:pStyle w:val="ListParagraph"/>
        <w:jc w:val="center"/>
        <w:rPr>
          <w:i/>
        </w:rPr>
      </w:pPr>
      <w:hyperlink r:id="rId36" w:history="1">
        <w:r w:rsidR="00133509" w:rsidRPr="00E74803">
          <w:rPr>
            <w:rStyle w:val="Hyperlink"/>
            <w:i/>
          </w:rPr>
          <w:t>https://codepen.io/gaearon/pen/amqdNA?editors=0010</w:t>
        </w:r>
      </w:hyperlink>
    </w:p>
    <w:p w:rsidR="00212444" w:rsidRPr="00ED78B8" w:rsidRDefault="007D0044" w:rsidP="00212444">
      <w:pPr>
        <w:pStyle w:val="ListParagraph"/>
        <w:rPr>
          <w:b/>
        </w:rPr>
      </w:pPr>
      <w:r w:rsidRPr="00ED78B8">
        <w:rPr>
          <w:b/>
        </w:rPr>
        <w:t>Flow</w:t>
      </w:r>
    </w:p>
    <w:p w:rsidR="00A325AB" w:rsidRDefault="00BA4A6E" w:rsidP="007D0044">
      <w:pPr>
        <w:pStyle w:val="ListParagraph"/>
        <w:numPr>
          <w:ilvl w:val="0"/>
          <w:numId w:val="6"/>
        </w:numPr>
      </w:pPr>
      <w:r>
        <w:t xml:space="preserve">B1: </w:t>
      </w:r>
      <w:r w:rsidR="00F062A4">
        <w:t>&lt;Clock&gt; được truyền vào ReactDOM.render()</w:t>
      </w:r>
    </w:p>
    <w:p w:rsidR="00A325AB" w:rsidRDefault="00545DB2" w:rsidP="007D0044">
      <w:pPr>
        <w:pStyle w:val="ListParagraph"/>
        <w:numPr>
          <w:ilvl w:val="0"/>
          <w:numId w:val="6"/>
        </w:numPr>
      </w:pPr>
      <w:r>
        <w:t xml:space="preserve">B2: </w:t>
      </w:r>
      <w:r w:rsidR="00A325AB">
        <w:t>React gọi constructor của Clock</w:t>
      </w:r>
      <w:r w:rsidR="007A5355">
        <w:t>, khởi tạo state, props</w:t>
      </w:r>
    </w:p>
    <w:p w:rsidR="007D0044" w:rsidRDefault="001A22B4" w:rsidP="007D0044">
      <w:pPr>
        <w:pStyle w:val="ListParagraph"/>
        <w:numPr>
          <w:ilvl w:val="0"/>
          <w:numId w:val="6"/>
        </w:numPr>
      </w:pPr>
      <w:r>
        <w:t xml:space="preserve">B3: </w:t>
      </w:r>
      <w:r w:rsidR="00A325AB">
        <w:t xml:space="preserve">Sau đó </w:t>
      </w:r>
      <w:r w:rsidR="00FC12BB">
        <w:t>React</w:t>
      </w:r>
      <w:r w:rsidR="00A325AB">
        <w:t xml:space="preserve"> </w:t>
      </w:r>
      <w:r w:rsidR="0070730E">
        <w:t>gọi method render()</w:t>
      </w:r>
      <w:r w:rsidR="005238D0">
        <w:t xml:space="preserve"> của &lt;Clock&gt;</w:t>
      </w:r>
    </w:p>
    <w:p w:rsidR="00BA4A6E" w:rsidRDefault="00EA15D1" w:rsidP="007D0044">
      <w:pPr>
        <w:pStyle w:val="ListParagraph"/>
        <w:numPr>
          <w:ilvl w:val="0"/>
          <w:numId w:val="6"/>
        </w:numPr>
      </w:pPr>
      <w:r>
        <w:t>B4: output của method render() sẽ được React insert vào DOM</w:t>
      </w:r>
      <w:r w:rsidR="00387832">
        <w:t xml:space="preserve"> và screen để hiển thị time hiện tại lên màn hình</w:t>
      </w:r>
    </w:p>
    <w:p w:rsidR="000C3207" w:rsidRDefault="000C3207" w:rsidP="000C3207">
      <w:pPr>
        <w:pStyle w:val="ListParagraph"/>
        <w:numPr>
          <w:ilvl w:val="0"/>
          <w:numId w:val="6"/>
        </w:numPr>
      </w:pPr>
      <w:r>
        <w:t xml:space="preserve">B5: React gọi tới method </w:t>
      </w:r>
      <w:r w:rsidRPr="000C3207">
        <w:t>componentDidMount()</w:t>
      </w:r>
      <w:r w:rsidR="00E34AD3">
        <w:t>. Ta sẽ</w:t>
      </w:r>
      <w:r w:rsidR="000A2E75">
        <w:t xml:space="preserve"> setup timer tại method này</w:t>
      </w:r>
    </w:p>
    <w:p w:rsidR="00387832" w:rsidRDefault="00387832" w:rsidP="000C3207">
      <w:pPr>
        <w:pStyle w:val="ListParagraph"/>
        <w:numPr>
          <w:ilvl w:val="0"/>
          <w:numId w:val="6"/>
        </w:numPr>
      </w:pPr>
      <w:r>
        <w:lastRenderedPageBreak/>
        <w:t xml:space="preserve">B6: </w:t>
      </w:r>
      <w:r w:rsidR="00324134">
        <w:t>Mỗi 1 giây thì ta sẽ gọi setState() 1 lần (thông qua method tick())</w:t>
      </w:r>
      <w:r w:rsidR="00F31DDF">
        <w:t xml:space="preserve"> </w:t>
      </w:r>
      <w:r w:rsidR="00F31DDF">
        <w:sym w:font="Wingdings" w:char="F0E8"/>
      </w:r>
      <w:r w:rsidR="00F31DDF">
        <w:t xml:space="preserve"> React sẽ update lại UI bằng cách gọi lại method render()</w:t>
      </w:r>
    </w:p>
    <w:p w:rsidR="00EA41AB" w:rsidRDefault="0009177F" w:rsidP="00EA41AB">
      <w:pPr>
        <w:pStyle w:val="ListParagraph"/>
        <w:numPr>
          <w:ilvl w:val="0"/>
          <w:numId w:val="6"/>
        </w:numPr>
      </w:pPr>
      <w:r>
        <w:t xml:space="preserve">B7: </w:t>
      </w:r>
      <w:r w:rsidR="00EA41AB">
        <w:t xml:space="preserve">Khi &lt;Clock&gt; Component bị remove khỏi DOM thì sẽ gọi method </w:t>
      </w:r>
      <w:r w:rsidR="00EA41AB" w:rsidRPr="00EA41AB">
        <w:t>componentWillUnmount()</w:t>
      </w:r>
      <w:r w:rsidR="002F6C8F">
        <w:t>. Ta sẽ clear timer ở đây</w:t>
      </w:r>
    </w:p>
    <w:p w:rsidR="00212444" w:rsidRDefault="00F87D62" w:rsidP="00B14A6E">
      <w:pPr>
        <w:pStyle w:val="ListParagraph"/>
        <w:jc w:val="center"/>
        <w:rPr>
          <w:i/>
        </w:rPr>
      </w:pPr>
      <w:r w:rsidRPr="00ED78B8">
        <w:rPr>
          <w:i/>
        </w:rPr>
        <w:t xml:space="preserve">Đọc thêm: </w:t>
      </w:r>
      <w:hyperlink r:id="rId37" w:history="1">
        <w:r w:rsidR="009B20EB" w:rsidRPr="00ED78B8">
          <w:rPr>
            <w:rStyle w:val="Hyperlink"/>
            <w:i/>
          </w:rPr>
          <w:t>https://reactjs.org/docs/state-and-lifecycle.html</w:t>
        </w:r>
      </w:hyperlink>
    </w:p>
    <w:p w:rsidR="00911F6B" w:rsidRPr="00ED78B8" w:rsidRDefault="00911F6B" w:rsidP="00B14A6E">
      <w:pPr>
        <w:pStyle w:val="ListParagraph"/>
        <w:jc w:val="center"/>
        <w:rPr>
          <w:i/>
        </w:rPr>
      </w:pPr>
    </w:p>
    <w:p w:rsidR="009B20EB" w:rsidRDefault="0084515F" w:rsidP="0084515F">
      <w:pPr>
        <w:pStyle w:val="ListParagraph"/>
      </w:pPr>
      <w:r>
        <w:t>VD2:</w:t>
      </w:r>
    </w:p>
    <w:tbl>
      <w:tblPr>
        <w:tblStyle w:val="TableGrid"/>
        <w:tblW w:w="1114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6"/>
        <w:gridCol w:w="2946"/>
        <w:gridCol w:w="3426"/>
      </w:tblGrid>
      <w:tr w:rsidR="00314894" w:rsidTr="00C05A7C">
        <w:trPr>
          <w:jc w:val="center"/>
        </w:trPr>
        <w:tc>
          <w:tcPr>
            <w:tcW w:w="4776" w:type="dxa"/>
          </w:tcPr>
          <w:p w:rsidR="00314894" w:rsidRDefault="00314894" w:rsidP="0084515F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  <w:noProof/>
                <w:lang w:eastAsia="ja-JP"/>
              </w:rPr>
              <w:drawing>
                <wp:inline distT="0" distB="0" distL="0" distR="0" wp14:anchorId="2742C4FD" wp14:editId="478BE7B7">
                  <wp:extent cx="2893364" cy="4543816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513" cy="4559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6" w:type="dxa"/>
          </w:tcPr>
          <w:p w:rsidR="00314894" w:rsidRPr="007F62A8" w:rsidRDefault="00314894" w:rsidP="00314894">
            <w:pPr>
              <w:pStyle w:val="ListParagraph"/>
              <w:ind w:left="0"/>
              <w:jc w:val="center"/>
              <w:rPr>
                <w:i/>
              </w:rPr>
            </w:pPr>
            <w:r w:rsidRPr="007F62A8">
              <w:rPr>
                <w:i/>
                <w:noProof/>
                <w:lang w:eastAsia="ja-JP"/>
              </w:rPr>
              <w:drawing>
                <wp:inline distT="0" distB="0" distL="0" distR="0" wp14:anchorId="06EC06F6" wp14:editId="27D3C97C">
                  <wp:extent cx="1727055" cy="1863774"/>
                  <wp:effectExtent l="0" t="0" r="6985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1" cy="1875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62A8">
              <w:rPr>
                <w:i/>
              </w:rPr>
              <w:t xml:space="preserve"> Mounting</w:t>
            </w:r>
          </w:p>
          <w:p w:rsidR="00314894" w:rsidRDefault="00314894" w:rsidP="0084515F">
            <w:pPr>
              <w:pStyle w:val="ListParagraph"/>
              <w:ind w:left="0"/>
              <w:jc w:val="center"/>
              <w:rPr>
                <w:i/>
              </w:rPr>
            </w:pPr>
          </w:p>
        </w:tc>
        <w:tc>
          <w:tcPr>
            <w:tcW w:w="3426" w:type="dxa"/>
          </w:tcPr>
          <w:p w:rsidR="00314894" w:rsidRPr="007F62A8" w:rsidRDefault="00314894" w:rsidP="00314894">
            <w:pPr>
              <w:pStyle w:val="ListParagraph"/>
              <w:ind w:left="0"/>
              <w:jc w:val="center"/>
              <w:rPr>
                <w:i/>
              </w:rPr>
            </w:pPr>
            <w:r w:rsidRPr="007F62A8">
              <w:rPr>
                <w:i/>
                <w:noProof/>
                <w:lang w:eastAsia="ja-JP"/>
              </w:rPr>
              <w:drawing>
                <wp:inline distT="0" distB="0" distL="0" distR="0" wp14:anchorId="7785D7FB" wp14:editId="64BBBDB4">
                  <wp:extent cx="2038262" cy="2419545"/>
                  <wp:effectExtent l="0" t="0" r="63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414" cy="2430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894" w:rsidRPr="007F62A8" w:rsidRDefault="00314894" w:rsidP="00314894">
            <w:pPr>
              <w:pStyle w:val="ListParagraph"/>
              <w:ind w:left="0"/>
              <w:jc w:val="center"/>
              <w:rPr>
                <w:i/>
              </w:rPr>
            </w:pPr>
            <w:r w:rsidRPr="007F62A8">
              <w:rPr>
                <w:i/>
              </w:rPr>
              <w:t xml:space="preserve">Updating </w:t>
            </w:r>
          </w:p>
          <w:p w:rsidR="00314894" w:rsidRDefault="00314894" w:rsidP="0084515F">
            <w:pPr>
              <w:pStyle w:val="ListParagraph"/>
              <w:ind w:left="0"/>
              <w:jc w:val="center"/>
              <w:rPr>
                <w:i/>
              </w:rPr>
            </w:pPr>
          </w:p>
        </w:tc>
      </w:tr>
    </w:tbl>
    <w:p w:rsidR="00314894" w:rsidRDefault="00314894" w:rsidP="0084515F">
      <w:pPr>
        <w:pStyle w:val="ListParagraph"/>
        <w:jc w:val="center"/>
        <w:rPr>
          <w:i/>
        </w:rPr>
      </w:pPr>
    </w:p>
    <w:p w:rsidR="00C45585" w:rsidRPr="001A224C" w:rsidRDefault="00C45585" w:rsidP="00C45585">
      <w:pPr>
        <w:pStyle w:val="ListParagraph"/>
        <w:numPr>
          <w:ilvl w:val="0"/>
          <w:numId w:val="1"/>
        </w:numPr>
        <w:rPr>
          <w:b/>
        </w:rPr>
      </w:pPr>
      <w:r w:rsidRPr="001A224C">
        <w:rPr>
          <w:b/>
        </w:rPr>
        <w:t>Reference</w:t>
      </w:r>
    </w:p>
    <w:p w:rsidR="00D31C58" w:rsidRDefault="00E42AA8" w:rsidP="00D31C58">
      <w:pPr>
        <w:pStyle w:val="ListParagraph"/>
      </w:pPr>
      <w:hyperlink r:id="rId41" w:history="1">
        <w:r w:rsidR="00D31C58" w:rsidRPr="0024735B">
          <w:rPr>
            <w:rStyle w:val="Hyperlink"/>
          </w:rPr>
          <w:t>https://reactjs.org/docs/state-and-lifecycle.html</w:t>
        </w:r>
      </w:hyperlink>
    </w:p>
    <w:p w:rsidR="00C45585" w:rsidRDefault="00E42AA8" w:rsidP="00C45585">
      <w:pPr>
        <w:pStyle w:val="ListParagraph"/>
        <w:rPr>
          <w:rStyle w:val="Hyperlink"/>
        </w:rPr>
      </w:pPr>
      <w:hyperlink r:id="rId42" w:history="1">
        <w:r w:rsidR="005E62F5" w:rsidRPr="005251BE">
          <w:rPr>
            <w:rStyle w:val="Hyperlink"/>
          </w:rPr>
          <w:t>https://reactjs.org/docs/react-component.html</w:t>
        </w:r>
      </w:hyperlink>
    </w:p>
    <w:p w:rsidR="00A02185" w:rsidRDefault="00E42AA8" w:rsidP="00C45585">
      <w:pPr>
        <w:pStyle w:val="ListParagraph"/>
        <w:rPr>
          <w:rStyle w:val="Hyperlink"/>
        </w:rPr>
      </w:pPr>
      <w:hyperlink r:id="rId43" w:history="1">
        <w:r w:rsidR="00307FDD" w:rsidRPr="000961E7">
          <w:rPr>
            <w:rStyle w:val="Hyperlink"/>
          </w:rPr>
          <w:t>https://www.javatpoint.com/react-component-life-cycle</w:t>
        </w:r>
      </w:hyperlink>
    </w:p>
    <w:p w:rsidR="00307FDD" w:rsidRDefault="00E42AA8" w:rsidP="00C45585">
      <w:pPr>
        <w:pStyle w:val="ListParagraph"/>
        <w:rPr>
          <w:rStyle w:val="Hyperlink"/>
        </w:rPr>
      </w:pPr>
      <w:hyperlink r:id="rId44" w:history="1">
        <w:r w:rsidR="00307FDD" w:rsidRPr="000961E7">
          <w:rPr>
            <w:rStyle w:val="Hyperlink"/>
          </w:rPr>
          <w:t>https://reactjs.org/docs/error-boundaries.html</w:t>
        </w:r>
      </w:hyperlink>
    </w:p>
    <w:sectPr w:rsidR="00307F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471211"/>
    <w:multiLevelType w:val="hybridMultilevel"/>
    <w:tmpl w:val="AA7A988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9E4B20"/>
    <w:multiLevelType w:val="hybridMultilevel"/>
    <w:tmpl w:val="E466D4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D07D3"/>
    <w:multiLevelType w:val="hybridMultilevel"/>
    <w:tmpl w:val="387089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BA763E"/>
    <w:multiLevelType w:val="hybridMultilevel"/>
    <w:tmpl w:val="00AAC62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2D1498E"/>
    <w:multiLevelType w:val="hybridMultilevel"/>
    <w:tmpl w:val="89D651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E07001"/>
    <w:multiLevelType w:val="hybridMultilevel"/>
    <w:tmpl w:val="936E74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44246E"/>
    <w:multiLevelType w:val="hybridMultilevel"/>
    <w:tmpl w:val="96EC84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893667"/>
    <w:multiLevelType w:val="hybridMultilevel"/>
    <w:tmpl w:val="A4D4DC4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2DF"/>
    <w:rsid w:val="00007D69"/>
    <w:rsid w:val="00016500"/>
    <w:rsid w:val="00024E0F"/>
    <w:rsid w:val="00027F2C"/>
    <w:rsid w:val="000306BB"/>
    <w:rsid w:val="0003319C"/>
    <w:rsid w:val="000403F6"/>
    <w:rsid w:val="0004113C"/>
    <w:rsid w:val="00045DEC"/>
    <w:rsid w:val="00054593"/>
    <w:rsid w:val="000604CC"/>
    <w:rsid w:val="0006221E"/>
    <w:rsid w:val="000625CD"/>
    <w:rsid w:val="0007572A"/>
    <w:rsid w:val="00075AAC"/>
    <w:rsid w:val="0008090F"/>
    <w:rsid w:val="000872AC"/>
    <w:rsid w:val="0009177F"/>
    <w:rsid w:val="0009501F"/>
    <w:rsid w:val="000A2E75"/>
    <w:rsid w:val="000B026C"/>
    <w:rsid w:val="000B7384"/>
    <w:rsid w:val="000C2B34"/>
    <w:rsid w:val="000C2CCD"/>
    <w:rsid w:val="000C3207"/>
    <w:rsid w:val="000D5DC8"/>
    <w:rsid w:val="000E11D6"/>
    <w:rsid w:val="000E4883"/>
    <w:rsid w:val="000E4D22"/>
    <w:rsid w:val="000E6168"/>
    <w:rsid w:val="000F2C9C"/>
    <w:rsid w:val="000F319B"/>
    <w:rsid w:val="00100736"/>
    <w:rsid w:val="00106132"/>
    <w:rsid w:val="00106C47"/>
    <w:rsid w:val="0012614D"/>
    <w:rsid w:val="001273D4"/>
    <w:rsid w:val="00127EBC"/>
    <w:rsid w:val="00133509"/>
    <w:rsid w:val="00136389"/>
    <w:rsid w:val="0014121A"/>
    <w:rsid w:val="00150062"/>
    <w:rsid w:val="001561AD"/>
    <w:rsid w:val="001674EF"/>
    <w:rsid w:val="001738A8"/>
    <w:rsid w:val="001768FC"/>
    <w:rsid w:val="00176A81"/>
    <w:rsid w:val="0017725E"/>
    <w:rsid w:val="0019331F"/>
    <w:rsid w:val="001A224C"/>
    <w:rsid w:val="001A22B4"/>
    <w:rsid w:val="001B2B71"/>
    <w:rsid w:val="001C0E15"/>
    <w:rsid w:val="001C1F7B"/>
    <w:rsid w:val="001C21F0"/>
    <w:rsid w:val="001C56CE"/>
    <w:rsid w:val="001D54AB"/>
    <w:rsid w:val="001D5B9E"/>
    <w:rsid w:val="001E3C62"/>
    <w:rsid w:val="001F06D8"/>
    <w:rsid w:val="001F1158"/>
    <w:rsid w:val="001F1172"/>
    <w:rsid w:val="001F1535"/>
    <w:rsid w:val="00201428"/>
    <w:rsid w:val="00212444"/>
    <w:rsid w:val="002176F1"/>
    <w:rsid w:val="00232DCF"/>
    <w:rsid w:val="00260090"/>
    <w:rsid w:val="00260B92"/>
    <w:rsid w:val="002620CD"/>
    <w:rsid w:val="002641EE"/>
    <w:rsid w:val="0026471D"/>
    <w:rsid w:val="002671F0"/>
    <w:rsid w:val="00275267"/>
    <w:rsid w:val="002752F0"/>
    <w:rsid w:val="00277FBA"/>
    <w:rsid w:val="00282904"/>
    <w:rsid w:val="002840E9"/>
    <w:rsid w:val="00292591"/>
    <w:rsid w:val="002A1794"/>
    <w:rsid w:val="002B76DA"/>
    <w:rsid w:val="002D3D82"/>
    <w:rsid w:val="002D43FB"/>
    <w:rsid w:val="002D538F"/>
    <w:rsid w:val="002E4BDE"/>
    <w:rsid w:val="002F6C8F"/>
    <w:rsid w:val="00301989"/>
    <w:rsid w:val="0030608B"/>
    <w:rsid w:val="00306360"/>
    <w:rsid w:val="00307FDD"/>
    <w:rsid w:val="00311078"/>
    <w:rsid w:val="00314894"/>
    <w:rsid w:val="00323278"/>
    <w:rsid w:val="00324134"/>
    <w:rsid w:val="00330429"/>
    <w:rsid w:val="0033108A"/>
    <w:rsid w:val="003429D8"/>
    <w:rsid w:val="003447D9"/>
    <w:rsid w:val="003503B7"/>
    <w:rsid w:val="00351D2B"/>
    <w:rsid w:val="003550E6"/>
    <w:rsid w:val="0035737B"/>
    <w:rsid w:val="003675A3"/>
    <w:rsid w:val="003842AE"/>
    <w:rsid w:val="00386318"/>
    <w:rsid w:val="00386876"/>
    <w:rsid w:val="00387832"/>
    <w:rsid w:val="003A0EDA"/>
    <w:rsid w:val="003A7753"/>
    <w:rsid w:val="003B09F5"/>
    <w:rsid w:val="003B17A2"/>
    <w:rsid w:val="003B2CE8"/>
    <w:rsid w:val="003B3CFE"/>
    <w:rsid w:val="003C14B2"/>
    <w:rsid w:val="003C7C54"/>
    <w:rsid w:val="003E007B"/>
    <w:rsid w:val="003E7493"/>
    <w:rsid w:val="003E780C"/>
    <w:rsid w:val="003F7358"/>
    <w:rsid w:val="003F7ABA"/>
    <w:rsid w:val="003F7F27"/>
    <w:rsid w:val="00407183"/>
    <w:rsid w:val="0042539F"/>
    <w:rsid w:val="00432BD9"/>
    <w:rsid w:val="00452C09"/>
    <w:rsid w:val="0045512C"/>
    <w:rsid w:val="00464D92"/>
    <w:rsid w:val="00472808"/>
    <w:rsid w:val="00476BA6"/>
    <w:rsid w:val="004A0BF9"/>
    <w:rsid w:val="004A4400"/>
    <w:rsid w:val="004A7790"/>
    <w:rsid w:val="004B1E51"/>
    <w:rsid w:val="004B236E"/>
    <w:rsid w:val="004C274B"/>
    <w:rsid w:val="004C56A2"/>
    <w:rsid w:val="004D2B97"/>
    <w:rsid w:val="004E35B2"/>
    <w:rsid w:val="004E6AF3"/>
    <w:rsid w:val="004F6E55"/>
    <w:rsid w:val="00506950"/>
    <w:rsid w:val="00510B9A"/>
    <w:rsid w:val="0051536C"/>
    <w:rsid w:val="005175AF"/>
    <w:rsid w:val="00523603"/>
    <w:rsid w:val="005238D0"/>
    <w:rsid w:val="0052647F"/>
    <w:rsid w:val="00534D2D"/>
    <w:rsid w:val="0053705C"/>
    <w:rsid w:val="00537483"/>
    <w:rsid w:val="005377B8"/>
    <w:rsid w:val="00537CD6"/>
    <w:rsid w:val="00540909"/>
    <w:rsid w:val="00540D89"/>
    <w:rsid w:val="00543BB3"/>
    <w:rsid w:val="00545DB2"/>
    <w:rsid w:val="00553B4E"/>
    <w:rsid w:val="005723CA"/>
    <w:rsid w:val="00573A37"/>
    <w:rsid w:val="005831C8"/>
    <w:rsid w:val="005C0C95"/>
    <w:rsid w:val="005C5F10"/>
    <w:rsid w:val="005E62F5"/>
    <w:rsid w:val="0060073E"/>
    <w:rsid w:val="00607EE3"/>
    <w:rsid w:val="0061106E"/>
    <w:rsid w:val="00621465"/>
    <w:rsid w:val="00621CD4"/>
    <w:rsid w:val="00625F53"/>
    <w:rsid w:val="0063185D"/>
    <w:rsid w:val="006463B7"/>
    <w:rsid w:val="00651274"/>
    <w:rsid w:val="00670DC8"/>
    <w:rsid w:val="00673365"/>
    <w:rsid w:val="006739AC"/>
    <w:rsid w:val="006803D4"/>
    <w:rsid w:val="00691AC3"/>
    <w:rsid w:val="006A743A"/>
    <w:rsid w:val="006B1148"/>
    <w:rsid w:val="006B41F3"/>
    <w:rsid w:val="006B57AF"/>
    <w:rsid w:val="006C2C7E"/>
    <w:rsid w:val="006D0BB9"/>
    <w:rsid w:val="006F12A0"/>
    <w:rsid w:val="006F2ED7"/>
    <w:rsid w:val="006F4192"/>
    <w:rsid w:val="006F4BCF"/>
    <w:rsid w:val="00703E38"/>
    <w:rsid w:val="0070730E"/>
    <w:rsid w:val="00712F58"/>
    <w:rsid w:val="0072067F"/>
    <w:rsid w:val="0072746E"/>
    <w:rsid w:val="007275A1"/>
    <w:rsid w:val="00730165"/>
    <w:rsid w:val="007317A9"/>
    <w:rsid w:val="00733E55"/>
    <w:rsid w:val="0074539E"/>
    <w:rsid w:val="00745B1E"/>
    <w:rsid w:val="007513F0"/>
    <w:rsid w:val="0075595F"/>
    <w:rsid w:val="007663D6"/>
    <w:rsid w:val="00767051"/>
    <w:rsid w:val="00772C67"/>
    <w:rsid w:val="00774266"/>
    <w:rsid w:val="007776AB"/>
    <w:rsid w:val="00781B37"/>
    <w:rsid w:val="00785C6A"/>
    <w:rsid w:val="00790EEE"/>
    <w:rsid w:val="00793C56"/>
    <w:rsid w:val="00794BCE"/>
    <w:rsid w:val="00797BCA"/>
    <w:rsid w:val="00797C3C"/>
    <w:rsid w:val="007A5355"/>
    <w:rsid w:val="007B28F7"/>
    <w:rsid w:val="007B68D2"/>
    <w:rsid w:val="007C1484"/>
    <w:rsid w:val="007C1B0E"/>
    <w:rsid w:val="007C70D8"/>
    <w:rsid w:val="007D0044"/>
    <w:rsid w:val="007E78C1"/>
    <w:rsid w:val="007E7E53"/>
    <w:rsid w:val="007F1F54"/>
    <w:rsid w:val="007F4C1E"/>
    <w:rsid w:val="007F4E0C"/>
    <w:rsid w:val="007F62A8"/>
    <w:rsid w:val="007F6AD8"/>
    <w:rsid w:val="00800444"/>
    <w:rsid w:val="0080168A"/>
    <w:rsid w:val="008058AE"/>
    <w:rsid w:val="0080658B"/>
    <w:rsid w:val="00806A5B"/>
    <w:rsid w:val="00806BC3"/>
    <w:rsid w:val="00817CE1"/>
    <w:rsid w:val="008209F2"/>
    <w:rsid w:val="00825232"/>
    <w:rsid w:val="00825491"/>
    <w:rsid w:val="0083569C"/>
    <w:rsid w:val="0084515F"/>
    <w:rsid w:val="0084633A"/>
    <w:rsid w:val="00866B66"/>
    <w:rsid w:val="00872F8C"/>
    <w:rsid w:val="00883A6B"/>
    <w:rsid w:val="008932BB"/>
    <w:rsid w:val="00894AE4"/>
    <w:rsid w:val="008B09BE"/>
    <w:rsid w:val="008B7607"/>
    <w:rsid w:val="008C308B"/>
    <w:rsid w:val="008D1781"/>
    <w:rsid w:val="008D249D"/>
    <w:rsid w:val="008E16DA"/>
    <w:rsid w:val="008E4C59"/>
    <w:rsid w:val="008F7779"/>
    <w:rsid w:val="009028F5"/>
    <w:rsid w:val="00910559"/>
    <w:rsid w:val="00911CF9"/>
    <w:rsid w:val="00911F6B"/>
    <w:rsid w:val="0091227B"/>
    <w:rsid w:val="009122F1"/>
    <w:rsid w:val="00912BB5"/>
    <w:rsid w:val="009166F4"/>
    <w:rsid w:val="009337C6"/>
    <w:rsid w:val="00950B5F"/>
    <w:rsid w:val="0095112D"/>
    <w:rsid w:val="00962093"/>
    <w:rsid w:val="009740EE"/>
    <w:rsid w:val="00983915"/>
    <w:rsid w:val="00986AB4"/>
    <w:rsid w:val="00987DC3"/>
    <w:rsid w:val="009B20EB"/>
    <w:rsid w:val="009B47AB"/>
    <w:rsid w:val="009C1E68"/>
    <w:rsid w:val="009C3522"/>
    <w:rsid w:val="009D3697"/>
    <w:rsid w:val="009D3EEA"/>
    <w:rsid w:val="009D4E00"/>
    <w:rsid w:val="009E0A06"/>
    <w:rsid w:val="009E579F"/>
    <w:rsid w:val="009E73DD"/>
    <w:rsid w:val="00A02185"/>
    <w:rsid w:val="00A03E1C"/>
    <w:rsid w:val="00A04225"/>
    <w:rsid w:val="00A07D6F"/>
    <w:rsid w:val="00A14354"/>
    <w:rsid w:val="00A1469E"/>
    <w:rsid w:val="00A20F4B"/>
    <w:rsid w:val="00A325AB"/>
    <w:rsid w:val="00A35D53"/>
    <w:rsid w:val="00A36086"/>
    <w:rsid w:val="00A37A43"/>
    <w:rsid w:val="00A44B83"/>
    <w:rsid w:val="00A628BA"/>
    <w:rsid w:val="00A6749B"/>
    <w:rsid w:val="00A72857"/>
    <w:rsid w:val="00A846E6"/>
    <w:rsid w:val="00A849DD"/>
    <w:rsid w:val="00A85FBD"/>
    <w:rsid w:val="00A8687C"/>
    <w:rsid w:val="00A974F1"/>
    <w:rsid w:val="00AA4B21"/>
    <w:rsid w:val="00AA76D6"/>
    <w:rsid w:val="00AB5518"/>
    <w:rsid w:val="00AC30FE"/>
    <w:rsid w:val="00AC428B"/>
    <w:rsid w:val="00AC4C95"/>
    <w:rsid w:val="00AD7EF0"/>
    <w:rsid w:val="00AE0F64"/>
    <w:rsid w:val="00AE250E"/>
    <w:rsid w:val="00AF4BAC"/>
    <w:rsid w:val="00AF6E4E"/>
    <w:rsid w:val="00B04708"/>
    <w:rsid w:val="00B14A6E"/>
    <w:rsid w:val="00B178C6"/>
    <w:rsid w:val="00B232BF"/>
    <w:rsid w:val="00B379E0"/>
    <w:rsid w:val="00B448F1"/>
    <w:rsid w:val="00B50A15"/>
    <w:rsid w:val="00B51CB3"/>
    <w:rsid w:val="00B573D5"/>
    <w:rsid w:val="00B83C11"/>
    <w:rsid w:val="00B8571B"/>
    <w:rsid w:val="00B907A1"/>
    <w:rsid w:val="00B91E39"/>
    <w:rsid w:val="00B929D5"/>
    <w:rsid w:val="00B97338"/>
    <w:rsid w:val="00BA0767"/>
    <w:rsid w:val="00BA3D89"/>
    <w:rsid w:val="00BA4A6E"/>
    <w:rsid w:val="00BA6389"/>
    <w:rsid w:val="00BC5894"/>
    <w:rsid w:val="00BD1EF8"/>
    <w:rsid w:val="00BE0F9C"/>
    <w:rsid w:val="00BE4BEA"/>
    <w:rsid w:val="00BF6978"/>
    <w:rsid w:val="00C05A7C"/>
    <w:rsid w:val="00C104F5"/>
    <w:rsid w:val="00C1212B"/>
    <w:rsid w:val="00C2642C"/>
    <w:rsid w:val="00C30B96"/>
    <w:rsid w:val="00C33FE1"/>
    <w:rsid w:val="00C424DD"/>
    <w:rsid w:val="00C4430B"/>
    <w:rsid w:val="00C45585"/>
    <w:rsid w:val="00C537F8"/>
    <w:rsid w:val="00C53DEF"/>
    <w:rsid w:val="00C7049B"/>
    <w:rsid w:val="00C86124"/>
    <w:rsid w:val="00C91C8E"/>
    <w:rsid w:val="00C922FD"/>
    <w:rsid w:val="00CA5C78"/>
    <w:rsid w:val="00CB0E3E"/>
    <w:rsid w:val="00CB1997"/>
    <w:rsid w:val="00CD1229"/>
    <w:rsid w:val="00CE36AA"/>
    <w:rsid w:val="00CE3F0A"/>
    <w:rsid w:val="00D00BA3"/>
    <w:rsid w:val="00D01CAB"/>
    <w:rsid w:val="00D032DF"/>
    <w:rsid w:val="00D051AE"/>
    <w:rsid w:val="00D2609D"/>
    <w:rsid w:val="00D31C58"/>
    <w:rsid w:val="00D4030D"/>
    <w:rsid w:val="00D409F0"/>
    <w:rsid w:val="00D42A86"/>
    <w:rsid w:val="00D448C1"/>
    <w:rsid w:val="00D456EC"/>
    <w:rsid w:val="00D64185"/>
    <w:rsid w:val="00D712B7"/>
    <w:rsid w:val="00D71A23"/>
    <w:rsid w:val="00DC2860"/>
    <w:rsid w:val="00DD03C9"/>
    <w:rsid w:val="00DD102A"/>
    <w:rsid w:val="00DE42A4"/>
    <w:rsid w:val="00DE529E"/>
    <w:rsid w:val="00DE5ED0"/>
    <w:rsid w:val="00DF0E8F"/>
    <w:rsid w:val="00DF2595"/>
    <w:rsid w:val="00DF5A25"/>
    <w:rsid w:val="00E014E6"/>
    <w:rsid w:val="00E07560"/>
    <w:rsid w:val="00E10F83"/>
    <w:rsid w:val="00E1495C"/>
    <w:rsid w:val="00E14E93"/>
    <w:rsid w:val="00E264A8"/>
    <w:rsid w:val="00E270A3"/>
    <w:rsid w:val="00E34AD3"/>
    <w:rsid w:val="00E41989"/>
    <w:rsid w:val="00E41AC1"/>
    <w:rsid w:val="00E42AA8"/>
    <w:rsid w:val="00E629D1"/>
    <w:rsid w:val="00E67F55"/>
    <w:rsid w:val="00E701AC"/>
    <w:rsid w:val="00E70C53"/>
    <w:rsid w:val="00E74E23"/>
    <w:rsid w:val="00E75E80"/>
    <w:rsid w:val="00E83551"/>
    <w:rsid w:val="00E86EC7"/>
    <w:rsid w:val="00E874C1"/>
    <w:rsid w:val="00EA15D1"/>
    <w:rsid w:val="00EA41AB"/>
    <w:rsid w:val="00EC051A"/>
    <w:rsid w:val="00EC4A18"/>
    <w:rsid w:val="00EC5E8B"/>
    <w:rsid w:val="00EC763C"/>
    <w:rsid w:val="00EC7714"/>
    <w:rsid w:val="00ED127C"/>
    <w:rsid w:val="00ED128E"/>
    <w:rsid w:val="00ED78B8"/>
    <w:rsid w:val="00EF3B3E"/>
    <w:rsid w:val="00F010C8"/>
    <w:rsid w:val="00F05CF8"/>
    <w:rsid w:val="00F062A4"/>
    <w:rsid w:val="00F132F0"/>
    <w:rsid w:val="00F16F21"/>
    <w:rsid w:val="00F27C5F"/>
    <w:rsid w:val="00F31DDF"/>
    <w:rsid w:val="00F412BD"/>
    <w:rsid w:val="00F51CD6"/>
    <w:rsid w:val="00F80071"/>
    <w:rsid w:val="00F80129"/>
    <w:rsid w:val="00F87D62"/>
    <w:rsid w:val="00FA6249"/>
    <w:rsid w:val="00FB520B"/>
    <w:rsid w:val="00FC12BB"/>
    <w:rsid w:val="00FC75D6"/>
    <w:rsid w:val="00FD0D52"/>
    <w:rsid w:val="00FE0C74"/>
    <w:rsid w:val="00FE36F4"/>
    <w:rsid w:val="00FE5290"/>
    <w:rsid w:val="00FF1E8B"/>
    <w:rsid w:val="00FF2596"/>
    <w:rsid w:val="00FF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F048"/>
  <w15:chartTrackingRefBased/>
  <w15:docId w15:val="{B471BF8E-9908-4255-99A6-8973EC8FF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5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1C5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044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1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actjs.org/docs/react-component.htm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s://reactjs.org/docs/react-component.html" TargetMode="External"/><Relationship Id="rId7" Type="http://schemas.openxmlformats.org/officeDocument/2006/relationships/hyperlink" Target="http://projects.wojtekmaj.pl/react-lifecycle-methods-diagra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depen.io/gaearon/pen/Xjoqwm?editors=0010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reactjs.org/docs/state-and-lifecycle.html" TargetMode="External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odepen.io/gaearon/pen/amqdNA?editors=001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reactjs.org/docs/error-boundarie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eactjs.org/blog/2018/03/27/update-on-async-rendering.html" TargetMode="External"/><Relationship Id="rId35" Type="http://schemas.openxmlformats.org/officeDocument/2006/relationships/image" Target="media/image26.png"/><Relationship Id="rId43" Type="http://schemas.openxmlformats.org/officeDocument/2006/relationships/hyperlink" Target="https://www.javatpoint.com/react-component-life-cycle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odepen.io/gaearon/pen/KgQpJd?editors=0010" TargetMode="External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reactjs.org/docs/state-and-lifecycl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7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pc</cp:lastModifiedBy>
  <cp:revision>584</cp:revision>
  <dcterms:created xsi:type="dcterms:W3CDTF">2018-10-05T09:10:00Z</dcterms:created>
  <dcterms:modified xsi:type="dcterms:W3CDTF">2020-12-30T05:00:00Z</dcterms:modified>
</cp:coreProperties>
</file>