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E0" w:rsidRDefault="008408A6" w:rsidP="00B03C4D">
      <w:pPr>
        <w:pStyle w:val="ListParagraph"/>
        <w:numPr>
          <w:ilvl w:val="0"/>
          <w:numId w:val="1"/>
        </w:numPr>
      </w:pPr>
      <w:r>
        <w:t xml:space="preserve">Giống CSS Stylesheet nhưng </w:t>
      </w:r>
      <w:r w:rsidR="00B03C4D" w:rsidRPr="00B03C4D">
        <w:t>module hoá thành các file CSS nhỏ và</w:t>
      </w:r>
      <w:r w:rsidR="00656A32">
        <w:t xml:space="preserve"> có</w:t>
      </w:r>
      <w:r w:rsidR="008B19E4">
        <w:t xml:space="preserve"> </w:t>
      </w:r>
      <w:r w:rsidR="008B19E4" w:rsidRPr="00653C4C">
        <w:rPr>
          <w:b/>
        </w:rPr>
        <w:t>scope là local</w:t>
      </w:r>
      <w:r w:rsidR="006F0D19">
        <w:t xml:space="preserve"> (chỉ những component nào import module mới sử dụng được)</w:t>
      </w:r>
    </w:p>
    <w:p w:rsidR="00D45FC0" w:rsidRDefault="00D45FC0" w:rsidP="000337EE">
      <w:pPr>
        <w:pStyle w:val="ListParagraph"/>
      </w:pPr>
    </w:p>
    <w:p w:rsidR="00E3522B" w:rsidRDefault="00E3522B" w:rsidP="00E3522B">
      <w:pPr>
        <w:pStyle w:val="ListParagraph"/>
        <w:numPr>
          <w:ilvl w:val="0"/>
          <w:numId w:val="1"/>
        </w:numPr>
      </w:pPr>
      <w:r>
        <w:t xml:space="preserve">Sử dụng </w:t>
      </w:r>
      <w:r w:rsidRPr="00E3522B">
        <w:t>Webpack</w:t>
      </w:r>
      <w:r>
        <w:t xml:space="preserve"> để generate code từ CSS Module </w:t>
      </w:r>
      <w:r>
        <w:sym w:font="Wingdings" w:char="F0E0"/>
      </w:r>
      <w:r>
        <w:t xml:space="preserve"> Traditional CSS</w:t>
      </w:r>
    </w:p>
    <w:p w:rsidR="00094AE0" w:rsidRDefault="005B7270" w:rsidP="005B727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06428" cy="2206428"/>
            <wp:effectExtent l="0" t="0" r="0" b="0"/>
            <wp:docPr id="1" name="Picture 1" descr="https://images.viblo.asia/1678d148-b870-4f25-b831-f75dbaad2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1678d148-b870-4f25-b831-f75dbaad22f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52" cy="222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28" w:rsidRDefault="00FE3E28" w:rsidP="005B7270">
      <w:pPr>
        <w:pStyle w:val="ListParagraph"/>
        <w:jc w:val="center"/>
        <w:rPr>
          <w:i/>
        </w:rPr>
      </w:pPr>
      <w:r w:rsidRPr="00B35ED3">
        <w:rPr>
          <w:i/>
        </w:rPr>
        <w:t xml:space="preserve">Export </w:t>
      </w:r>
      <w:r w:rsidR="006E5CC6" w:rsidRPr="00B35ED3">
        <w:rPr>
          <w:i/>
        </w:rPr>
        <w:t xml:space="preserve">CSS Module thành </w:t>
      </w:r>
      <w:r w:rsidR="006B3BD4" w:rsidRPr="00B35ED3">
        <w:rPr>
          <w:i/>
        </w:rPr>
        <w:t>Javascript Object có tên class name là duy nhất (global name)</w:t>
      </w:r>
    </w:p>
    <w:p w:rsidR="00C96190" w:rsidRDefault="00C96190" w:rsidP="005B7270">
      <w:pPr>
        <w:pStyle w:val="ListParagraph"/>
        <w:jc w:val="center"/>
        <w:rPr>
          <w:i/>
        </w:rPr>
      </w:pPr>
    </w:p>
    <w:p w:rsidR="00CE1762" w:rsidRDefault="00CE1762" w:rsidP="00CE1762">
      <w:pPr>
        <w:pStyle w:val="ListParagraph"/>
      </w:pPr>
      <w:r>
        <w:t>VD: file css có dạng module.css</w:t>
      </w:r>
    </w:p>
    <w:p w:rsidR="00CE1762" w:rsidRDefault="00CE1762" w:rsidP="006F71F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462BAE1" wp14:editId="2AA815A4">
            <wp:extent cx="2108486" cy="892437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09" cy="90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530E7F" wp14:editId="465FD06A">
            <wp:extent cx="3422097" cy="1896218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95" cy="19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62" w:rsidRDefault="00CE1762" w:rsidP="006F71F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4CB47C6" wp14:editId="658D6BE4">
            <wp:extent cx="1647351" cy="132486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40" cy="13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62" w:rsidRDefault="00CE1762" w:rsidP="005B7270">
      <w:pPr>
        <w:pStyle w:val="ListParagraph"/>
        <w:jc w:val="center"/>
        <w:rPr>
          <w:i/>
        </w:rPr>
      </w:pPr>
    </w:p>
    <w:p w:rsidR="00094AE0" w:rsidRPr="00DD7EFB" w:rsidRDefault="00094AE0" w:rsidP="00C32BC2">
      <w:pPr>
        <w:pStyle w:val="ListParagraph"/>
        <w:numPr>
          <w:ilvl w:val="0"/>
          <w:numId w:val="1"/>
        </w:numPr>
        <w:rPr>
          <w:b/>
        </w:rPr>
      </w:pPr>
      <w:r w:rsidRPr="00DD7EFB">
        <w:rPr>
          <w:b/>
        </w:rPr>
        <w:t>Ưu điểm</w:t>
      </w:r>
    </w:p>
    <w:p w:rsidR="00094AE0" w:rsidRDefault="00094AE0" w:rsidP="00094AE0">
      <w:pPr>
        <w:pStyle w:val="ListParagraph"/>
        <w:numPr>
          <w:ilvl w:val="1"/>
          <w:numId w:val="1"/>
        </w:numPr>
      </w:pPr>
      <w:r>
        <w:t>Giống</w:t>
      </w:r>
      <w:r w:rsidR="009F0BF6">
        <w:t xml:space="preserve"> CSS Stylesheet</w:t>
      </w:r>
    </w:p>
    <w:p w:rsidR="002334AD" w:rsidRDefault="002334AD" w:rsidP="00094AE0">
      <w:pPr>
        <w:pStyle w:val="ListParagraph"/>
        <w:numPr>
          <w:ilvl w:val="1"/>
          <w:numId w:val="1"/>
        </w:numPr>
      </w:pPr>
      <w:r>
        <w:t>Viết theo traditional CSS</w:t>
      </w:r>
    </w:p>
    <w:p w:rsidR="00210FBE" w:rsidRDefault="00210FBE" w:rsidP="00094AE0">
      <w:pPr>
        <w:pStyle w:val="ListParagraph"/>
        <w:numPr>
          <w:ilvl w:val="1"/>
          <w:numId w:val="1"/>
        </w:numPr>
      </w:pPr>
      <w:r>
        <w:t>Đóng gói mỗi 1 component có 1 CSS Module</w:t>
      </w:r>
    </w:p>
    <w:p w:rsidR="007B2000" w:rsidRDefault="002334AD" w:rsidP="007B2000">
      <w:pPr>
        <w:pStyle w:val="ListParagraph"/>
        <w:numPr>
          <w:ilvl w:val="1"/>
          <w:numId w:val="1"/>
        </w:numPr>
      </w:pPr>
      <w:r w:rsidRPr="002334AD">
        <w:t xml:space="preserve">Để không phải lo về vấn đề trùng tên thì </w:t>
      </w:r>
      <w:r w:rsidR="00B55D01">
        <w:t>CSS Module</w:t>
      </w:r>
      <w:bookmarkStart w:id="0" w:name="_GoBack"/>
      <w:bookmarkEnd w:id="0"/>
      <w:r w:rsidRPr="002334AD">
        <w:t xml:space="preserve"> sẽ tự generate ra 1 tên unique class</w:t>
      </w:r>
      <w:r w:rsidR="007B2000">
        <w:t xml:space="preserve"> </w:t>
      </w:r>
      <w:r w:rsidR="007B2000">
        <w:sym w:font="Wingdings" w:char="F0E8"/>
      </w:r>
      <w:r w:rsidR="007B2000">
        <w:t xml:space="preserve"> không bao giờ sợ bị conflict</w:t>
      </w:r>
    </w:p>
    <w:p w:rsidR="00267868" w:rsidRDefault="009D0083" w:rsidP="009D0083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1745401" cy="1403717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70" cy="14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93" w:rsidRDefault="00891B93" w:rsidP="009D0083">
      <w:pPr>
        <w:pStyle w:val="ListParagraph"/>
        <w:ind w:left="1440"/>
        <w:jc w:val="center"/>
        <w:rPr>
          <w:i/>
        </w:rPr>
      </w:pPr>
      <w:r w:rsidRPr="00891B93">
        <w:rPr>
          <w:i/>
        </w:rPr>
        <w:t>[filename]\_[classname]\_\_[hash]</w:t>
      </w:r>
    </w:p>
    <w:p w:rsidR="0015759B" w:rsidRDefault="0015759B" w:rsidP="009D0083">
      <w:pPr>
        <w:pStyle w:val="ListParagraph"/>
        <w:ind w:left="1440"/>
        <w:jc w:val="center"/>
        <w:rPr>
          <w:i/>
        </w:rPr>
      </w:pPr>
      <w:r>
        <w:rPr>
          <w:i/>
        </w:rPr>
        <w:t xml:space="preserve">Đặt tên class theo </w:t>
      </w:r>
      <w:r w:rsidR="0053379E">
        <w:rPr>
          <w:i/>
        </w:rPr>
        <w:t>camelCase</w:t>
      </w:r>
      <w:r w:rsidR="004D2F80">
        <w:rPr>
          <w:i/>
        </w:rPr>
        <w:t xml:space="preserve"> (giống javascript object)</w:t>
      </w:r>
    </w:p>
    <w:p w:rsidR="008829CC" w:rsidRPr="00891B93" w:rsidRDefault="008829CC" w:rsidP="009D0083">
      <w:pPr>
        <w:pStyle w:val="ListParagraph"/>
        <w:ind w:left="1440"/>
        <w:jc w:val="center"/>
        <w:rPr>
          <w:i/>
        </w:rPr>
      </w:pPr>
    </w:p>
    <w:p w:rsidR="008829CC" w:rsidRPr="000F6F73" w:rsidRDefault="008829CC" w:rsidP="008829CC">
      <w:pPr>
        <w:pStyle w:val="ListParagraph"/>
        <w:numPr>
          <w:ilvl w:val="1"/>
          <w:numId w:val="1"/>
        </w:numPr>
        <w:rPr>
          <w:b/>
        </w:rPr>
      </w:pPr>
      <w:r w:rsidRPr="0034242A">
        <w:t>Composition</w:t>
      </w:r>
      <w:r w:rsidR="00D32A37">
        <w:t xml:space="preserve"> (extending style)</w:t>
      </w:r>
    </w:p>
    <w:p w:rsidR="000F6F73" w:rsidRPr="00C61037" w:rsidRDefault="000F6F73" w:rsidP="008829CC">
      <w:pPr>
        <w:pStyle w:val="ListParagraph"/>
        <w:numPr>
          <w:ilvl w:val="1"/>
          <w:numId w:val="1"/>
        </w:numPr>
      </w:pPr>
      <w:r w:rsidRPr="00C61037">
        <w:t>Global style</w:t>
      </w:r>
    </w:p>
    <w:p w:rsidR="008829CC" w:rsidRPr="008829CC" w:rsidRDefault="008829CC" w:rsidP="008829CC">
      <w:pPr>
        <w:pStyle w:val="ListParagraph"/>
        <w:ind w:left="1440"/>
      </w:pPr>
    </w:p>
    <w:p w:rsidR="00094AE0" w:rsidRDefault="00094AE0" w:rsidP="00C32BC2">
      <w:pPr>
        <w:pStyle w:val="ListParagraph"/>
        <w:numPr>
          <w:ilvl w:val="0"/>
          <w:numId w:val="1"/>
        </w:numPr>
        <w:rPr>
          <w:b/>
        </w:rPr>
      </w:pPr>
      <w:r w:rsidRPr="00DD7EFB">
        <w:rPr>
          <w:b/>
        </w:rPr>
        <w:t>Nhược điểm</w:t>
      </w:r>
    </w:p>
    <w:p w:rsidR="00321F54" w:rsidRPr="00E87814" w:rsidRDefault="00321F54" w:rsidP="00321F54">
      <w:pPr>
        <w:pStyle w:val="ListParagraph"/>
        <w:numPr>
          <w:ilvl w:val="1"/>
          <w:numId w:val="1"/>
        </w:numPr>
      </w:pPr>
      <w:r w:rsidRPr="00E87814">
        <w:t>Không linh hoạt khi render css dựa trên state, props</w:t>
      </w:r>
    </w:p>
    <w:p w:rsidR="0070655A" w:rsidRDefault="0070655A" w:rsidP="00F86B05">
      <w:pPr>
        <w:pStyle w:val="ListParagraph"/>
      </w:pPr>
    </w:p>
    <w:p w:rsidR="00661909" w:rsidRDefault="00661909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Read more</w:t>
      </w:r>
    </w:p>
    <w:p w:rsidR="00661909" w:rsidRDefault="00B55D01" w:rsidP="00661909">
      <w:pPr>
        <w:pStyle w:val="ListParagraph"/>
      </w:pPr>
      <w:hyperlink r:id="rId9" w:history="1">
        <w:r w:rsidR="00661909" w:rsidRPr="00A27D11">
          <w:rPr>
            <w:rStyle w:val="Hyperlink"/>
          </w:rPr>
          <w:t>https://github.com/css-modules/css-modules</w:t>
        </w:r>
      </w:hyperlink>
    </w:p>
    <w:p w:rsidR="00661909" w:rsidRDefault="00B55D01" w:rsidP="00661909">
      <w:pPr>
        <w:pStyle w:val="ListParagraph"/>
      </w:pPr>
      <w:hyperlink r:id="rId10" w:history="1">
        <w:r w:rsidR="000B39F1" w:rsidRPr="00A27D11">
          <w:rPr>
            <w:rStyle w:val="Hyperlink"/>
          </w:rPr>
          <w:t>https://programmingwithmosh.com/react/css-modules-react/</w:t>
        </w:r>
      </w:hyperlink>
    </w:p>
    <w:p w:rsidR="000B39F1" w:rsidRDefault="00B55D01" w:rsidP="00661909">
      <w:pPr>
        <w:pStyle w:val="ListParagraph"/>
      </w:pPr>
      <w:hyperlink r:id="rId11" w:history="1">
        <w:r w:rsidR="00996928" w:rsidRPr="00A27D11">
          <w:rPr>
            <w:rStyle w:val="Hyperlink"/>
          </w:rPr>
          <w:t>https://css-tricks.com/css-modules-part-1-need/</w:t>
        </w:r>
      </w:hyperlink>
    </w:p>
    <w:p w:rsidR="00996928" w:rsidRPr="00661909" w:rsidRDefault="00996928" w:rsidP="00661909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B55D01" w:rsidP="00C32BC2">
      <w:pPr>
        <w:pStyle w:val="ListParagraph"/>
      </w:pPr>
      <w:hyperlink r:id="rId12" w:history="1">
        <w:r w:rsidR="008979D9" w:rsidRPr="00A27D11">
          <w:rPr>
            <w:rStyle w:val="Hyperlink"/>
          </w:rPr>
          <w:t>https://create-react-app.dev/docs/adding-a-css-modules-stylesheet/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83"/>
    <w:rsid w:val="00000483"/>
    <w:rsid w:val="00000B83"/>
    <w:rsid w:val="00005DC4"/>
    <w:rsid w:val="00006DB5"/>
    <w:rsid w:val="000337EE"/>
    <w:rsid w:val="00041A93"/>
    <w:rsid w:val="000434A8"/>
    <w:rsid w:val="00052952"/>
    <w:rsid w:val="00094AE0"/>
    <w:rsid w:val="000B39F1"/>
    <w:rsid w:val="000F6613"/>
    <w:rsid w:val="000F6F73"/>
    <w:rsid w:val="00103816"/>
    <w:rsid w:val="001248A1"/>
    <w:rsid w:val="0015759B"/>
    <w:rsid w:val="001C2936"/>
    <w:rsid w:val="00210FBE"/>
    <w:rsid w:val="002334AD"/>
    <w:rsid w:val="00267868"/>
    <w:rsid w:val="00270205"/>
    <w:rsid w:val="002829EB"/>
    <w:rsid w:val="002C0B88"/>
    <w:rsid w:val="00321F54"/>
    <w:rsid w:val="00327180"/>
    <w:rsid w:val="0034242A"/>
    <w:rsid w:val="0036510F"/>
    <w:rsid w:val="003A01FF"/>
    <w:rsid w:val="003E5ACC"/>
    <w:rsid w:val="004055A5"/>
    <w:rsid w:val="00495782"/>
    <w:rsid w:val="004B2570"/>
    <w:rsid w:val="004D17ED"/>
    <w:rsid w:val="004D2F80"/>
    <w:rsid w:val="005136C5"/>
    <w:rsid w:val="0053379E"/>
    <w:rsid w:val="005651B7"/>
    <w:rsid w:val="00581120"/>
    <w:rsid w:val="005B7270"/>
    <w:rsid w:val="005D5A5F"/>
    <w:rsid w:val="00607393"/>
    <w:rsid w:val="00653C4C"/>
    <w:rsid w:val="00656A32"/>
    <w:rsid w:val="00661909"/>
    <w:rsid w:val="006862E9"/>
    <w:rsid w:val="006B3BD4"/>
    <w:rsid w:val="006E5CC6"/>
    <w:rsid w:val="006F0D19"/>
    <w:rsid w:val="006F71F6"/>
    <w:rsid w:val="0070655A"/>
    <w:rsid w:val="00723BAD"/>
    <w:rsid w:val="00724523"/>
    <w:rsid w:val="00777EE1"/>
    <w:rsid w:val="007B2000"/>
    <w:rsid w:val="007D13BE"/>
    <w:rsid w:val="007F47DF"/>
    <w:rsid w:val="00840296"/>
    <w:rsid w:val="008408A6"/>
    <w:rsid w:val="00841A11"/>
    <w:rsid w:val="008455FC"/>
    <w:rsid w:val="008829CC"/>
    <w:rsid w:val="00891B93"/>
    <w:rsid w:val="008979D9"/>
    <w:rsid w:val="00897F2A"/>
    <w:rsid w:val="008A5407"/>
    <w:rsid w:val="008B19E4"/>
    <w:rsid w:val="008B2721"/>
    <w:rsid w:val="008B67CE"/>
    <w:rsid w:val="008E5D38"/>
    <w:rsid w:val="008F55BB"/>
    <w:rsid w:val="00914721"/>
    <w:rsid w:val="00945001"/>
    <w:rsid w:val="00977791"/>
    <w:rsid w:val="009829EE"/>
    <w:rsid w:val="009870A5"/>
    <w:rsid w:val="0099233E"/>
    <w:rsid w:val="00996928"/>
    <w:rsid w:val="009D0083"/>
    <w:rsid w:val="009D32EC"/>
    <w:rsid w:val="009D52EE"/>
    <w:rsid w:val="009F0BF6"/>
    <w:rsid w:val="00A03624"/>
    <w:rsid w:val="00A872B1"/>
    <w:rsid w:val="00AC7DEF"/>
    <w:rsid w:val="00B03C4D"/>
    <w:rsid w:val="00B3437C"/>
    <w:rsid w:val="00B35ED3"/>
    <w:rsid w:val="00B55D01"/>
    <w:rsid w:val="00BA0A21"/>
    <w:rsid w:val="00BB4E39"/>
    <w:rsid w:val="00BB56E5"/>
    <w:rsid w:val="00BD01BB"/>
    <w:rsid w:val="00C07C6D"/>
    <w:rsid w:val="00C07DED"/>
    <w:rsid w:val="00C1452B"/>
    <w:rsid w:val="00C32BC2"/>
    <w:rsid w:val="00C61037"/>
    <w:rsid w:val="00C926A6"/>
    <w:rsid w:val="00C96190"/>
    <w:rsid w:val="00CD19B2"/>
    <w:rsid w:val="00CE1762"/>
    <w:rsid w:val="00CF4A9E"/>
    <w:rsid w:val="00D3222B"/>
    <w:rsid w:val="00D32A37"/>
    <w:rsid w:val="00D45FC0"/>
    <w:rsid w:val="00DC32B2"/>
    <w:rsid w:val="00DD7EFB"/>
    <w:rsid w:val="00DF3363"/>
    <w:rsid w:val="00E3522B"/>
    <w:rsid w:val="00E87814"/>
    <w:rsid w:val="00EB147A"/>
    <w:rsid w:val="00ED144B"/>
    <w:rsid w:val="00F66783"/>
    <w:rsid w:val="00F86B05"/>
    <w:rsid w:val="00FA0418"/>
    <w:rsid w:val="00FB4705"/>
    <w:rsid w:val="00FC630A"/>
    <w:rsid w:val="00FD5E41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EE64"/>
  <w15:chartTrackingRefBased/>
  <w15:docId w15:val="{41E7297A-5862-4AF4-8929-1B507365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reate-react-app.dev/docs/adding-a-css-module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-tricks.com/css-modules-part-1-need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grammingwithmosh.com/react/css-modules-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-modules/css-modu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135</cp:revision>
  <dcterms:created xsi:type="dcterms:W3CDTF">2020-11-25T09:44:00Z</dcterms:created>
  <dcterms:modified xsi:type="dcterms:W3CDTF">2020-11-26T08:03:00Z</dcterms:modified>
</cp:coreProperties>
</file>