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E3144B" w:rsidP="00C32BC2">
      <w:pPr>
        <w:pStyle w:val="ListParagraph"/>
        <w:numPr>
          <w:ilvl w:val="0"/>
          <w:numId w:val="1"/>
        </w:numPr>
      </w:pPr>
      <w:r>
        <w:t xml:space="preserve">Viết css tách ra 1 file .css và import file đó vào js (giống </w:t>
      </w:r>
      <w:r w:rsidR="007D2023">
        <w:t xml:space="preserve">external css trong </w:t>
      </w:r>
      <w:bookmarkStart w:id="0" w:name="_GoBack"/>
      <w:bookmarkEnd w:id="0"/>
      <w:r>
        <w:t>phần front-end basic)</w:t>
      </w:r>
    </w:p>
    <w:p w:rsidR="00676D57" w:rsidRDefault="00676D57" w:rsidP="00C32BC2">
      <w:pPr>
        <w:pStyle w:val="ListParagraph"/>
        <w:numPr>
          <w:ilvl w:val="0"/>
          <w:numId w:val="1"/>
        </w:numPr>
      </w:pPr>
      <w:r>
        <w:t>Sử dụng css attribute như bình thường</w:t>
      </w:r>
    </w:p>
    <w:p w:rsidR="00152463" w:rsidRDefault="00152463" w:rsidP="00C32BC2">
      <w:pPr>
        <w:pStyle w:val="ListParagraph"/>
        <w:numPr>
          <w:ilvl w:val="0"/>
          <w:numId w:val="1"/>
        </w:numPr>
      </w:pPr>
      <w:r>
        <w:t>Dùng nhiều trước đây</w:t>
      </w:r>
    </w:p>
    <w:p w:rsidR="00BD209A" w:rsidRDefault="00BD209A" w:rsidP="00BD209A">
      <w:pPr>
        <w:pStyle w:val="ListParagraph"/>
      </w:pPr>
    </w:p>
    <w:p w:rsidR="00BD209A" w:rsidRPr="00372D83" w:rsidRDefault="00BD209A" w:rsidP="00C32BC2">
      <w:pPr>
        <w:pStyle w:val="ListParagraph"/>
        <w:numPr>
          <w:ilvl w:val="0"/>
          <w:numId w:val="1"/>
        </w:numPr>
        <w:rPr>
          <w:b/>
        </w:rPr>
      </w:pPr>
      <w:r w:rsidRPr="00372D83">
        <w:rPr>
          <w:b/>
        </w:rPr>
        <w:t>Ưu điểm</w:t>
      </w:r>
    </w:p>
    <w:p w:rsidR="00BD209A" w:rsidRDefault="00BD209A" w:rsidP="00BD209A">
      <w:pPr>
        <w:pStyle w:val="ListParagraph"/>
        <w:numPr>
          <w:ilvl w:val="1"/>
          <w:numId w:val="1"/>
        </w:numPr>
      </w:pPr>
      <w:r>
        <w:t>Tách biệt css khỏi component</w:t>
      </w:r>
    </w:p>
    <w:p w:rsidR="00EA71C4" w:rsidRDefault="00E05753" w:rsidP="00BD209A">
      <w:pPr>
        <w:pStyle w:val="ListParagraph"/>
        <w:numPr>
          <w:ilvl w:val="1"/>
          <w:numId w:val="1"/>
        </w:numPr>
      </w:pPr>
      <w:r>
        <w:t>Có thể dùng lạ</w:t>
      </w:r>
      <w:r w:rsidR="00240512">
        <w:t>i</w:t>
      </w:r>
    </w:p>
    <w:p w:rsidR="00BF43BC" w:rsidRDefault="00A66324" w:rsidP="00BF43BC">
      <w:pPr>
        <w:pStyle w:val="ListParagraph"/>
        <w:numPr>
          <w:ilvl w:val="1"/>
          <w:numId w:val="1"/>
        </w:numPr>
      </w:pPr>
      <w:r>
        <w:t>Đơn giản, dễ code</w:t>
      </w:r>
    </w:p>
    <w:p w:rsidR="00FE54E7" w:rsidRDefault="00FE54E7" w:rsidP="00BF43BC">
      <w:pPr>
        <w:pStyle w:val="ListParagraph"/>
        <w:numPr>
          <w:ilvl w:val="1"/>
          <w:numId w:val="1"/>
        </w:numPr>
      </w:pPr>
      <w:r>
        <w:t xml:space="preserve">Sử dụng được tất cả các tính năng của </w:t>
      </w:r>
      <w:r w:rsidR="00A56EA2">
        <w:t>T</w:t>
      </w:r>
      <w:r w:rsidR="00957956">
        <w:t xml:space="preserve">raditional </w:t>
      </w:r>
      <w:r w:rsidR="00A56EA2">
        <w:t>C</w:t>
      </w:r>
      <w:r w:rsidR="001F500A">
        <w:t>SS</w:t>
      </w:r>
      <w:r w:rsidR="006474B2">
        <w:t xml:space="preserve"> (</w:t>
      </w:r>
      <w:r w:rsidR="006474B2" w:rsidRPr="00652D57">
        <w:t>media query, pseudo-selectors</w:t>
      </w:r>
      <w:r w:rsidR="0058596D">
        <w:t>, ...</w:t>
      </w:r>
      <w:r w:rsidR="006474B2">
        <w:t>)</w:t>
      </w:r>
    </w:p>
    <w:p w:rsidR="00372D83" w:rsidRDefault="00372D83" w:rsidP="00372D83">
      <w:pPr>
        <w:pStyle w:val="ListParagraph"/>
        <w:ind w:left="1440"/>
      </w:pPr>
    </w:p>
    <w:p w:rsidR="0068311E" w:rsidRPr="00361724" w:rsidRDefault="0068311E" w:rsidP="0068311E">
      <w:pPr>
        <w:pStyle w:val="ListParagraph"/>
        <w:numPr>
          <w:ilvl w:val="0"/>
          <w:numId w:val="1"/>
        </w:numPr>
        <w:rPr>
          <w:b/>
        </w:rPr>
      </w:pPr>
      <w:r w:rsidRPr="00361724">
        <w:rPr>
          <w:b/>
        </w:rPr>
        <w:t>Nhược điểm</w:t>
      </w:r>
    </w:p>
    <w:p w:rsidR="00372D83" w:rsidRDefault="00C43249" w:rsidP="00372D83">
      <w:pPr>
        <w:pStyle w:val="ListParagraph"/>
        <w:numPr>
          <w:ilvl w:val="1"/>
          <w:numId w:val="1"/>
        </w:numPr>
      </w:pPr>
      <w:r>
        <w:t>Phải import cả những style không dùng (do nằm chung trong 1 file)</w:t>
      </w:r>
    </w:p>
    <w:p w:rsidR="00960221" w:rsidRDefault="00960221" w:rsidP="00960221">
      <w:pPr>
        <w:pStyle w:val="ListParagraph"/>
        <w:numPr>
          <w:ilvl w:val="1"/>
          <w:numId w:val="1"/>
        </w:numPr>
      </w:pPr>
      <w:r w:rsidRPr="00960221">
        <w:t>Các class, id trong css được dùng chung cho cả trang web dẫn đến việc conflict khi đặt tên cho class, id</w:t>
      </w:r>
      <w:r w:rsidR="003A124B">
        <w:t xml:space="preserve"> khi source code lớn</w:t>
      </w:r>
    </w:p>
    <w:p w:rsidR="0011242A" w:rsidRDefault="0011242A" w:rsidP="00960221">
      <w:pPr>
        <w:pStyle w:val="ListParagraph"/>
        <w:numPr>
          <w:ilvl w:val="1"/>
          <w:numId w:val="1"/>
        </w:numPr>
      </w:pPr>
      <w:r>
        <w:t>Không linh hoạt khi render css dựa trên state, props</w:t>
      </w:r>
    </w:p>
    <w:p w:rsidR="00500DDF" w:rsidRDefault="00500DDF" w:rsidP="00500DDF">
      <w:pPr>
        <w:pStyle w:val="ListParagraph"/>
      </w:pPr>
    </w:p>
    <w:p w:rsidR="00500DDF" w:rsidRDefault="00500DDF" w:rsidP="00C32BC2">
      <w:pPr>
        <w:pStyle w:val="ListParagraph"/>
        <w:numPr>
          <w:ilvl w:val="0"/>
          <w:numId w:val="1"/>
        </w:numPr>
      </w:pPr>
      <w:r>
        <w:t>VD</w:t>
      </w:r>
      <w:r w:rsidR="00DC1577">
        <w:t>1</w:t>
      </w:r>
      <w:r>
        <w:t>:</w:t>
      </w:r>
    </w:p>
    <w:p w:rsidR="00F86B05" w:rsidRDefault="00500DDF" w:rsidP="00500DD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98235" cy="664275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37" cy="67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667">
        <w:tab/>
      </w:r>
      <w:r w:rsidR="00A66667">
        <w:rPr>
          <w:noProof/>
        </w:rPr>
        <w:drawing>
          <wp:inline distT="0" distB="0" distL="0" distR="0">
            <wp:extent cx="2437396" cy="1443856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17" cy="14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9" w:rsidRDefault="00166109" w:rsidP="00500DDF">
      <w:pPr>
        <w:pStyle w:val="ListParagraph"/>
        <w:jc w:val="center"/>
      </w:pPr>
      <w:r w:rsidRPr="00656F71">
        <w:rPr>
          <w:noProof/>
        </w:rPr>
        <w:drawing>
          <wp:inline distT="0" distB="0" distL="0" distR="0" wp14:anchorId="64042FA1" wp14:editId="0FA40E9B">
            <wp:extent cx="1599930" cy="6547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553" cy="6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6C" w:rsidRDefault="001F656C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C"/>
    <w:rsid w:val="00041A93"/>
    <w:rsid w:val="000434A8"/>
    <w:rsid w:val="00067CBD"/>
    <w:rsid w:val="000A5FDC"/>
    <w:rsid w:val="0011242A"/>
    <w:rsid w:val="00152463"/>
    <w:rsid w:val="00166109"/>
    <w:rsid w:val="001F500A"/>
    <w:rsid w:val="001F656C"/>
    <w:rsid w:val="00240512"/>
    <w:rsid w:val="00361724"/>
    <w:rsid w:val="00372D83"/>
    <w:rsid w:val="003A124B"/>
    <w:rsid w:val="00500DDF"/>
    <w:rsid w:val="0058596D"/>
    <w:rsid w:val="006474B2"/>
    <w:rsid w:val="00656E5C"/>
    <w:rsid w:val="00676D57"/>
    <w:rsid w:val="0068311E"/>
    <w:rsid w:val="006A3E46"/>
    <w:rsid w:val="00745D44"/>
    <w:rsid w:val="007D2023"/>
    <w:rsid w:val="007F18BC"/>
    <w:rsid w:val="00855283"/>
    <w:rsid w:val="00897F2A"/>
    <w:rsid w:val="008A724A"/>
    <w:rsid w:val="008B2721"/>
    <w:rsid w:val="00957956"/>
    <w:rsid w:val="00960221"/>
    <w:rsid w:val="009870A5"/>
    <w:rsid w:val="00A145B3"/>
    <w:rsid w:val="00A56EA2"/>
    <w:rsid w:val="00A66324"/>
    <w:rsid w:val="00A66667"/>
    <w:rsid w:val="00A872B1"/>
    <w:rsid w:val="00BA0A21"/>
    <w:rsid w:val="00BD209A"/>
    <w:rsid w:val="00BF43BC"/>
    <w:rsid w:val="00C32BC2"/>
    <w:rsid w:val="00C43249"/>
    <w:rsid w:val="00D56056"/>
    <w:rsid w:val="00DC1577"/>
    <w:rsid w:val="00E05753"/>
    <w:rsid w:val="00E3144B"/>
    <w:rsid w:val="00EA71C4"/>
    <w:rsid w:val="00F86B05"/>
    <w:rsid w:val="00FB4AB6"/>
    <w:rsid w:val="00FD762E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0B9"/>
  <w15:chartTrackingRefBased/>
  <w15:docId w15:val="{D912D402-7491-4E61-95D8-CA6B92AF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2020-11-25T09:31:00Z</dcterms:created>
  <dcterms:modified xsi:type="dcterms:W3CDTF">2020-11-26T07:41:00Z</dcterms:modified>
</cp:coreProperties>
</file>