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A5" w:rsidRDefault="009C0E4D" w:rsidP="00C32BC2">
      <w:pPr>
        <w:pStyle w:val="ListParagraph"/>
        <w:numPr>
          <w:ilvl w:val="0"/>
          <w:numId w:val="1"/>
        </w:numPr>
      </w:pPr>
      <w:r>
        <w:t>Là library</w:t>
      </w:r>
      <w:r w:rsidR="00033756">
        <w:t xml:space="preserve"> giúp viết css ngay trong component</w:t>
      </w:r>
    </w:p>
    <w:p w:rsidR="00FB157F" w:rsidRDefault="00FB157F" w:rsidP="00C32BC2">
      <w:pPr>
        <w:pStyle w:val="ListParagraph"/>
        <w:numPr>
          <w:ilvl w:val="0"/>
          <w:numId w:val="1"/>
        </w:numPr>
      </w:pPr>
      <w:r>
        <w:t>Cho phép tạo các styled-component tương tự như Component</w:t>
      </w:r>
    </w:p>
    <w:p w:rsidR="007459B7" w:rsidRDefault="007459B7" w:rsidP="007459B7">
      <w:pPr>
        <w:pStyle w:val="ListParagraph"/>
      </w:pPr>
    </w:p>
    <w:p w:rsidR="00472508" w:rsidRPr="00A20352" w:rsidRDefault="00472508" w:rsidP="00472508">
      <w:pPr>
        <w:pStyle w:val="ListParagraph"/>
        <w:numPr>
          <w:ilvl w:val="0"/>
          <w:numId w:val="1"/>
        </w:numPr>
        <w:rPr>
          <w:b/>
        </w:rPr>
      </w:pPr>
      <w:r w:rsidRPr="00A20352">
        <w:rPr>
          <w:b/>
        </w:rPr>
        <w:t>Install style component</w:t>
      </w:r>
    </w:p>
    <w:p w:rsidR="00472508" w:rsidRDefault="00472508" w:rsidP="00472508">
      <w:pPr>
        <w:pStyle w:val="ListParagraph"/>
        <w:jc w:val="center"/>
      </w:pPr>
      <w:r>
        <w:rPr>
          <w:noProof/>
        </w:rPr>
        <w:drawing>
          <wp:inline distT="0" distB="0" distL="0" distR="0" wp14:anchorId="55E7D451" wp14:editId="39C90516">
            <wp:extent cx="4028956" cy="146570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428" cy="146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508" w:rsidRPr="007E1DBC" w:rsidRDefault="00472508" w:rsidP="00472508">
      <w:pPr>
        <w:pStyle w:val="ListParagraph"/>
        <w:jc w:val="center"/>
        <w:rPr>
          <w:i/>
        </w:rPr>
      </w:pPr>
      <w:r w:rsidRPr="007E1DBC">
        <w:rPr>
          <w:i/>
        </w:rPr>
        <w:t>npm install --save styled-components</w:t>
      </w:r>
    </w:p>
    <w:p w:rsidR="00472508" w:rsidRDefault="00472508" w:rsidP="00472508">
      <w:pPr>
        <w:pStyle w:val="ListParagraph"/>
      </w:pPr>
    </w:p>
    <w:p w:rsidR="00472508" w:rsidRPr="00A20352" w:rsidRDefault="00472508" w:rsidP="00472508">
      <w:pPr>
        <w:pStyle w:val="ListParagraph"/>
        <w:numPr>
          <w:ilvl w:val="0"/>
          <w:numId w:val="1"/>
        </w:numPr>
        <w:rPr>
          <w:b/>
        </w:rPr>
      </w:pPr>
      <w:r w:rsidRPr="00A20352">
        <w:rPr>
          <w:b/>
        </w:rPr>
        <w:t>Syntax</w:t>
      </w:r>
    </w:p>
    <w:p w:rsidR="00472508" w:rsidRDefault="00472508" w:rsidP="000B297A">
      <w:pPr>
        <w:pStyle w:val="ListParagraph"/>
      </w:pPr>
      <w:r w:rsidRPr="00BE7A50">
        <w:t>import styled from 'styled-components'</w:t>
      </w:r>
    </w:p>
    <w:p w:rsidR="00472508" w:rsidRDefault="00472508" w:rsidP="000B297A">
      <w:pPr>
        <w:pStyle w:val="ListParagraph"/>
      </w:pPr>
      <w:r w:rsidRPr="00C07E45">
        <w:t>style</w:t>
      </w:r>
      <w:r>
        <w:t>d</w:t>
      </w:r>
      <w:r w:rsidRPr="00C07E45">
        <w:t>.&lt;Element</w:t>
      </w:r>
      <w:r>
        <w:t>Name</w:t>
      </w:r>
      <w:r w:rsidRPr="00C07E45">
        <w:t>&gt;`</w:t>
      </w:r>
      <w:r>
        <w:t>css</w:t>
      </w:r>
      <w:r w:rsidRPr="00C07E45">
        <w:t>`</w:t>
      </w:r>
    </w:p>
    <w:p w:rsidR="000B297A" w:rsidRDefault="000B297A" w:rsidP="000B297A">
      <w:pPr>
        <w:pStyle w:val="ListParagraph"/>
      </w:pPr>
    </w:p>
    <w:p w:rsidR="00472508" w:rsidRDefault="00472508" w:rsidP="00472508">
      <w:pPr>
        <w:pStyle w:val="ListParagraph"/>
      </w:pPr>
      <w:r>
        <w:t>VD:</w:t>
      </w:r>
    </w:p>
    <w:p w:rsidR="00472508" w:rsidRDefault="00472508" w:rsidP="00472508">
      <w:pPr>
        <w:pStyle w:val="ListParagraph"/>
        <w:jc w:val="center"/>
      </w:pPr>
      <w:r>
        <w:rPr>
          <w:noProof/>
        </w:rPr>
        <w:drawing>
          <wp:inline distT="0" distB="0" distL="0" distR="0" wp14:anchorId="6FD4F8C7" wp14:editId="5858D7B0">
            <wp:extent cx="1998990" cy="2544036"/>
            <wp:effectExtent l="0" t="0" r="127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609" cy="254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3575C44" wp14:editId="297B9B09">
            <wp:extent cx="2331387" cy="16434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670" cy="16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508" w:rsidRDefault="00472508" w:rsidP="00472508">
      <w:pPr>
        <w:pStyle w:val="ListParagraph"/>
        <w:jc w:val="center"/>
        <w:rPr>
          <w:i/>
        </w:rPr>
      </w:pPr>
      <w:r>
        <w:rPr>
          <w:i/>
        </w:rPr>
        <w:t xml:space="preserve">Tự tạo ra các tag, khi run thì React sẽ </w:t>
      </w:r>
      <w:r w:rsidRPr="001336C8">
        <w:rPr>
          <w:i/>
        </w:rPr>
        <w:t>Tự generate ra class</w:t>
      </w:r>
    </w:p>
    <w:p w:rsidR="00472508" w:rsidRDefault="00472508" w:rsidP="007459B7">
      <w:pPr>
        <w:pStyle w:val="ListParagraph"/>
      </w:pPr>
    </w:p>
    <w:p w:rsidR="00F21AFB" w:rsidRPr="007F627F" w:rsidRDefault="00F21AFB" w:rsidP="00C32BC2">
      <w:pPr>
        <w:pStyle w:val="ListParagraph"/>
        <w:numPr>
          <w:ilvl w:val="0"/>
          <w:numId w:val="1"/>
        </w:numPr>
        <w:rPr>
          <w:b/>
        </w:rPr>
      </w:pPr>
      <w:r w:rsidRPr="007F627F">
        <w:rPr>
          <w:b/>
        </w:rPr>
        <w:t>Ưu điểm</w:t>
      </w:r>
    </w:p>
    <w:p w:rsidR="00F21AFB" w:rsidRDefault="009840A1" w:rsidP="00F21AFB">
      <w:pPr>
        <w:pStyle w:val="ListParagraph"/>
        <w:numPr>
          <w:ilvl w:val="1"/>
          <w:numId w:val="1"/>
        </w:numPr>
      </w:pPr>
      <w:r>
        <w:t xml:space="preserve">Viết theo </w:t>
      </w:r>
      <w:r w:rsidR="00F21AFB">
        <w:t>traditional CSS</w:t>
      </w:r>
      <w:r w:rsidR="00DF2E9F">
        <w:t xml:space="preserve"> nhưng có thể kết hợp cả JSX thông qua props</w:t>
      </w:r>
      <w:r w:rsidR="00E205B2">
        <w:t xml:space="preserve"> (giống 1 Component bình thường</w:t>
      </w:r>
      <w:r w:rsidR="002F5609">
        <w:t>, bản chất Styled Component cũng là 1 Component</w:t>
      </w:r>
      <w:r w:rsidR="00E205B2">
        <w:t>)</w:t>
      </w:r>
    </w:p>
    <w:p w:rsidR="00FC750E" w:rsidRDefault="00FC750E" w:rsidP="00FC750E">
      <w:pPr>
        <w:pStyle w:val="ListParagraph"/>
        <w:numPr>
          <w:ilvl w:val="2"/>
          <w:numId w:val="1"/>
        </w:numPr>
      </w:pPr>
      <w:r>
        <w:t>T</w:t>
      </w:r>
      <w:r w:rsidRPr="00F7081C">
        <w:t>ruyền value vào</w:t>
      </w:r>
    </w:p>
    <w:p w:rsidR="00FC750E" w:rsidRDefault="00FC750E" w:rsidP="00FC750E">
      <w:pPr>
        <w:pStyle w:val="ListParagraph"/>
        <w:numPr>
          <w:ilvl w:val="2"/>
          <w:numId w:val="1"/>
        </w:numPr>
      </w:pPr>
      <w:r>
        <w:t>Sử dụng if, else, ...</w:t>
      </w:r>
      <w:r w:rsidRPr="00F7081C">
        <w:t xml:space="preserve"> </w:t>
      </w:r>
    </w:p>
    <w:p w:rsidR="00FC750E" w:rsidRPr="00F7081C" w:rsidRDefault="00FC750E" w:rsidP="00FC750E">
      <w:pPr>
        <w:pStyle w:val="ListParagraph"/>
        <w:ind w:firstLine="720"/>
      </w:pPr>
      <w:r>
        <w:t>VD:</w:t>
      </w:r>
    </w:p>
    <w:p w:rsidR="00FC750E" w:rsidRDefault="00FC750E" w:rsidP="00FC750E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1082CE39" wp14:editId="052E2785">
            <wp:extent cx="2962975" cy="2717603"/>
            <wp:effectExtent l="0" t="0" r="889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076" cy="272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50E" w:rsidRDefault="00FC750E" w:rsidP="00FC750E">
      <w:pPr>
        <w:pStyle w:val="ListParagraph"/>
        <w:ind w:left="1440"/>
      </w:pPr>
    </w:p>
    <w:p w:rsidR="005A6B5D" w:rsidRPr="0038230C" w:rsidRDefault="00751058" w:rsidP="0038230C">
      <w:pPr>
        <w:pStyle w:val="ListParagraph"/>
        <w:numPr>
          <w:ilvl w:val="1"/>
          <w:numId w:val="1"/>
        </w:numPr>
      </w:pPr>
      <w:r>
        <w:t>Tính ứng dụng và tái sự dụng lại cao</w:t>
      </w:r>
      <w:r w:rsidR="0038230C">
        <w:t xml:space="preserve"> </w:t>
      </w:r>
      <w:r w:rsidR="0038230C" w:rsidRPr="00AD4A2D">
        <w:t>(</w:t>
      </w:r>
      <w:r w:rsidR="005A6B5D" w:rsidRPr="00AD4A2D">
        <w:t>Extending styled-component</w:t>
      </w:r>
      <w:r w:rsidR="0038230C" w:rsidRPr="00AD4A2D">
        <w:t>)</w:t>
      </w:r>
    </w:p>
    <w:p w:rsidR="005A6B5D" w:rsidRPr="00C80DA7" w:rsidRDefault="005A6B5D" w:rsidP="005A6B5D">
      <w:pPr>
        <w:pStyle w:val="ListParagraph"/>
        <w:ind w:left="1440"/>
      </w:pPr>
      <w:r w:rsidRPr="00C80DA7">
        <w:t xml:space="preserve">Có thể tạo ra </w:t>
      </w:r>
      <w:r>
        <w:t>các</w:t>
      </w:r>
      <w:r w:rsidRPr="00C80DA7">
        <w:t xml:space="preserve"> styled-component để sau dùng lại</w:t>
      </w:r>
      <w:r>
        <w:t xml:space="preserve"> và dùng như 1 Component bình thường </w:t>
      </w:r>
      <w:r>
        <w:sym w:font="Wingdings" w:char="F0E8"/>
      </w:r>
      <w:r>
        <w:t xml:space="preserve"> nên tạo sẵn 1 số thư viện nhỏ cho styled-component để sau dùng cho tiện</w:t>
      </w:r>
    </w:p>
    <w:p w:rsidR="005A6B5D" w:rsidRDefault="005A6B5D" w:rsidP="005A6B5D">
      <w:pPr>
        <w:pStyle w:val="ListParagraph"/>
        <w:jc w:val="center"/>
      </w:pPr>
      <w:r>
        <w:rPr>
          <w:noProof/>
        </w:rPr>
        <w:drawing>
          <wp:inline distT="0" distB="0" distL="0" distR="0" wp14:anchorId="1963A75B" wp14:editId="1F1803B6">
            <wp:extent cx="3117957" cy="2981958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321" cy="300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CB6AB0">
        <w:rPr>
          <w:noProof/>
        </w:rPr>
        <w:drawing>
          <wp:inline distT="0" distB="0" distL="0" distR="0" wp14:anchorId="775312B0" wp14:editId="4900E545">
            <wp:extent cx="1539050" cy="907268"/>
            <wp:effectExtent l="0" t="0" r="444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5720" cy="9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B5D" w:rsidRDefault="005A6B5D" w:rsidP="006813A8">
      <w:pPr>
        <w:pStyle w:val="ListParagraph"/>
        <w:ind w:left="1440"/>
      </w:pPr>
    </w:p>
    <w:p w:rsidR="003C6C1B" w:rsidRDefault="003C6C1B" w:rsidP="00652D57">
      <w:pPr>
        <w:pStyle w:val="ListParagraph"/>
        <w:numPr>
          <w:ilvl w:val="1"/>
          <w:numId w:val="1"/>
        </w:numPr>
      </w:pPr>
      <w:r>
        <w:t>Đóng gói style cho riêng từng component</w:t>
      </w:r>
      <w:r w:rsidR="00310BDE">
        <w:t xml:space="preserve"> nhưng vẫn giữ được các tính năng vốn có của </w:t>
      </w:r>
      <w:r w:rsidR="00640857">
        <w:t>traditional CSS</w:t>
      </w:r>
      <w:r w:rsidR="00652D57">
        <w:t xml:space="preserve"> (</w:t>
      </w:r>
      <w:r w:rsidR="00652D57" w:rsidRPr="00652D57">
        <w:t>media query, pseudo-selectors</w:t>
      </w:r>
      <w:r w:rsidR="00CE32DF">
        <w:t>, ...</w:t>
      </w:r>
      <w:r w:rsidR="00652D57">
        <w:t>)</w:t>
      </w:r>
    </w:p>
    <w:p w:rsidR="002D775E" w:rsidRDefault="002D775E" w:rsidP="00652D57">
      <w:pPr>
        <w:pStyle w:val="ListParagraph"/>
        <w:numPr>
          <w:ilvl w:val="1"/>
          <w:numId w:val="1"/>
        </w:numPr>
      </w:pPr>
      <w:r>
        <w:t>Để không phải lo về vấn đề trùng tên thì Styled-Component sẽ tự generate ra 1 tên unique class</w:t>
      </w:r>
    </w:p>
    <w:p w:rsidR="007B3914" w:rsidRDefault="007B3914" w:rsidP="007B3914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>
            <wp:extent cx="3213100" cy="4080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557" cy="41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914" w:rsidRDefault="00C0742B" w:rsidP="00652D57">
      <w:pPr>
        <w:pStyle w:val="ListParagraph"/>
        <w:numPr>
          <w:ilvl w:val="1"/>
          <w:numId w:val="1"/>
        </w:numPr>
      </w:pPr>
      <w:r>
        <w:t>Auto-prefixing cho các browers khác nhau</w:t>
      </w:r>
    </w:p>
    <w:p w:rsidR="00AD2B3B" w:rsidRDefault="00E8654E" w:rsidP="00E8654E">
      <w:pPr>
        <w:pStyle w:val="ListParagraph"/>
        <w:ind w:left="1440"/>
        <w:jc w:val="center"/>
      </w:pPr>
      <w:r w:rsidRPr="00E8654E">
        <w:rPr>
          <w:noProof/>
        </w:rPr>
        <w:lastRenderedPageBreak/>
        <w:drawing>
          <wp:inline distT="0" distB="0" distL="0" distR="0" wp14:anchorId="4EC2D1AF" wp14:editId="5ECE3AE7">
            <wp:extent cx="3862435" cy="998453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7756" cy="101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946" w:rsidRDefault="00980946" w:rsidP="00980946">
      <w:pPr>
        <w:pStyle w:val="ListParagraph"/>
      </w:pPr>
    </w:p>
    <w:p w:rsidR="007257A6" w:rsidRDefault="007257A6" w:rsidP="007257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Dấu </w:t>
      </w:r>
      <w:r w:rsidRPr="007257A6">
        <w:rPr>
          <w:b/>
        </w:rPr>
        <w:t>&amp;</w:t>
      </w:r>
    </w:p>
    <w:p w:rsidR="007257A6" w:rsidRPr="007257A6" w:rsidRDefault="007257A6" w:rsidP="007257A6">
      <w:pPr>
        <w:pStyle w:val="ListParagraph"/>
        <w:ind w:left="1440"/>
      </w:pPr>
      <w:r>
        <w:t>Đại diện cho class hiện tại</w:t>
      </w:r>
    </w:p>
    <w:p w:rsidR="0021152F" w:rsidRDefault="001152C0" w:rsidP="0021152F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>
            <wp:extent cx="2224492" cy="3206767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216" cy="322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482" w:rsidRDefault="00804AD6" w:rsidP="0021152F">
      <w:pPr>
        <w:pStyle w:val="ListParagraph"/>
        <w:ind w:left="1440"/>
        <w:jc w:val="center"/>
      </w:pPr>
      <w:r w:rsidRPr="00804AD6">
        <w:rPr>
          <w:noProof/>
        </w:rPr>
        <w:drawing>
          <wp:inline distT="0" distB="0" distL="0" distR="0" wp14:anchorId="54476B43" wp14:editId="7E19F935">
            <wp:extent cx="1963599" cy="8624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8928" cy="87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52F">
        <w:tab/>
      </w:r>
      <w:r w:rsidR="0021152F" w:rsidRPr="0021152F">
        <w:rPr>
          <w:noProof/>
        </w:rPr>
        <w:drawing>
          <wp:inline distT="0" distB="0" distL="0" distR="0" wp14:anchorId="4B7998A5" wp14:editId="7D41F315">
            <wp:extent cx="2047631" cy="8763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4481" cy="88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2C" w:rsidRDefault="00EC682C" w:rsidP="0021152F">
      <w:pPr>
        <w:pStyle w:val="ListParagraph"/>
        <w:ind w:left="1440"/>
        <w:jc w:val="center"/>
      </w:pPr>
      <w:bookmarkStart w:id="0" w:name="_GoBack"/>
      <w:bookmarkEnd w:id="0"/>
    </w:p>
    <w:p w:rsidR="00740AE5" w:rsidRDefault="00C17840" w:rsidP="00C17840">
      <w:pPr>
        <w:pStyle w:val="ListParagraph"/>
        <w:numPr>
          <w:ilvl w:val="1"/>
          <w:numId w:val="1"/>
        </w:numPr>
      </w:pPr>
      <w:r>
        <w:t>Đặt tên class</w:t>
      </w:r>
    </w:p>
    <w:p w:rsidR="003340B0" w:rsidRPr="007257A6" w:rsidRDefault="003340B0" w:rsidP="003340B0">
      <w:pPr>
        <w:pStyle w:val="ListParagraph"/>
        <w:ind w:left="1440"/>
      </w:pPr>
    </w:p>
    <w:p w:rsidR="00980946" w:rsidRPr="00BA47A9" w:rsidRDefault="00775478" w:rsidP="007257A6">
      <w:pPr>
        <w:pStyle w:val="ListParagraph"/>
        <w:numPr>
          <w:ilvl w:val="0"/>
          <w:numId w:val="1"/>
        </w:numPr>
        <w:rPr>
          <w:b/>
        </w:rPr>
      </w:pPr>
      <w:r w:rsidRPr="00BA47A9">
        <w:rPr>
          <w:b/>
        </w:rPr>
        <w:t>Nhược điểm</w:t>
      </w:r>
    </w:p>
    <w:p w:rsidR="00775478" w:rsidRDefault="00775478" w:rsidP="007257A6">
      <w:pPr>
        <w:pStyle w:val="ListParagraph"/>
        <w:numPr>
          <w:ilvl w:val="1"/>
          <w:numId w:val="1"/>
        </w:numPr>
      </w:pPr>
      <w:r>
        <w:t>Class generate ngẫu nhiên nên gây khó chịu</w:t>
      </w:r>
    </w:p>
    <w:p w:rsidR="00790007" w:rsidRDefault="00790007" w:rsidP="007257A6">
      <w:pPr>
        <w:pStyle w:val="ListParagraph"/>
        <w:numPr>
          <w:ilvl w:val="1"/>
          <w:numId w:val="1"/>
        </w:numPr>
      </w:pPr>
      <w:r>
        <w:t>Css trong file js</w:t>
      </w:r>
    </w:p>
    <w:p w:rsidR="00790007" w:rsidRDefault="00790007" w:rsidP="00BA47A9">
      <w:pPr>
        <w:pStyle w:val="ListParagraph"/>
        <w:ind w:left="2160"/>
      </w:pPr>
    </w:p>
    <w:p w:rsidR="0045766C" w:rsidRDefault="0045766C" w:rsidP="00C32BC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Read more</w:t>
      </w:r>
    </w:p>
    <w:p w:rsidR="0045766C" w:rsidRDefault="00EC682C" w:rsidP="0045766C">
      <w:pPr>
        <w:pStyle w:val="ListParagraph"/>
      </w:pPr>
      <w:hyperlink r:id="rId16" w:history="1">
        <w:r w:rsidR="0045766C" w:rsidRPr="002F35A7">
          <w:rPr>
            <w:rStyle w:val="Hyperlink"/>
          </w:rPr>
          <w:t>https://styled-components.com/docs/</w:t>
        </w:r>
      </w:hyperlink>
    </w:p>
    <w:p w:rsidR="0045766C" w:rsidRPr="0045766C" w:rsidRDefault="0045766C" w:rsidP="0045766C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C32BC2" w:rsidP="00C32BC2">
      <w:pPr>
        <w:pStyle w:val="ListParagraph"/>
      </w:pPr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0512FC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318"/>
    <w:rsid w:val="00000D93"/>
    <w:rsid w:val="00027C65"/>
    <w:rsid w:val="00033756"/>
    <w:rsid w:val="00041A93"/>
    <w:rsid w:val="000434A8"/>
    <w:rsid w:val="000443F7"/>
    <w:rsid w:val="0005108E"/>
    <w:rsid w:val="00061EB4"/>
    <w:rsid w:val="000B297A"/>
    <w:rsid w:val="000F3615"/>
    <w:rsid w:val="001152C0"/>
    <w:rsid w:val="001336C8"/>
    <w:rsid w:val="0015483E"/>
    <w:rsid w:val="0015554E"/>
    <w:rsid w:val="00191FA3"/>
    <w:rsid w:val="0021152F"/>
    <w:rsid w:val="00214FD2"/>
    <w:rsid w:val="00244FDA"/>
    <w:rsid w:val="002C374D"/>
    <w:rsid w:val="002C4F3C"/>
    <w:rsid w:val="002D0562"/>
    <w:rsid w:val="002D775E"/>
    <w:rsid w:val="002F5609"/>
    <w:rsid w:val="002F61A8"/>
    <w:rsid w:val="00310BDE"/>
    <w:rsid w:val="003123DB"/>
    <w:rsid w:val="003224EF"/>
    <w:rsid w:val="003310F8"/>
    <w:rsid w:val="003340B0"/>
    <w:rsid w:val="0038230C"/>
    <w:rsid w:val="003B0709"/>
    <w:rsid w:val="003B57EA"/>
    <w:rsid w:val="003C6C1B"/>
    <w:rsid w:val="003E5403"/>
    <w:rsid w:val="00431B62"/>
    <w:rsid w:val="004414E3"/>
    <w:rsid w:val="004559A0"/>
    <w:rsid w:val="0045766C"/>
    <w:rsid w:val="004614B0"/>
    <w:rsid w:val="00472508"/>
    <w:rsid w:val="0049271B"/>
    <w:rsid w:val="00495CB4"/>
    <w:rsid w:val="004C12A1"/>
    <w:rsid w:val="004E0D31"/>
    <w:rsid w:val="004E37CB"/>
    <w:rsid w:val="004E432E"/>
    <w:rsid w:val="004E796A"/>
    <w:rsid w:val="00566FA1"/>
    <w:rsid w:val="005A6B5D"/>
    <w:rsid w:val="005F1CCD"/>
    <w:rsid w:val="006135B4"/>
    <w:rsid w:val="00615C5C"/>
    <w:rsid w:val="00625059"/>
    <w:rsid w:val="0063257E"/>
    <w:rsid w:val="00640857"/>
    <w:rsid w:val="00652D57"/>
    <w:rsid w:val="00672CCE"/>
    <w:rsid w:val="00673969"/>
    <w:rsid w:val="006813A8"/>
    <w:rsid w:val="006A2202"/>
    <w:rsid w:val="00714D67"/>
    <w:rsid w:val="007257A6"/>
    <w:rsid w:val="00726E89"/>
    <w:rsid w:val="00740AE5"/>
    <w:rsid w:val="007459B7"/>
    <w:rsid w:val="00751058"/>
    <w:rsid w:val="007529E7"/>
    <w:rsid w:val="00775478"/>
    <w:rsid w:val="0078280F"/>
    <w:rsid w:val="00785BD9"/>
    <w:rsid w:val="00790007"/>
    <w:rsid w:val="00790482"/>
    <w:rsid w:val="007B3914"/>
    <w:rsid w:val="007B7AE7"/>
    <w:rsid w:val="007E1DBC"/>
    <w:rsid w:val="007F627F"/>
    <w:rsid w:val="00804AD6"/>
    <w:rsid w:val="0083645E"/>
    <w:rsid w:val="008424A6"/>
    <w:rsid w:val="00897F2A"/>
    <w:rsid w:val="008A5F17"/>
    <w:rsid w:val="008B2721"/>
    <w:rsid w:val="008C0E5B"/>
    <w:rsid w:val="008D339F"/>
    <w:rsid w:val="008E2318"/>
    <w:rsid w:val="00902E12"/>
    <w:rsid w:val="009238B9"/>
    <w:rsid w:val="00931ABB"/>
    <w:rsid w:val="00937412"/>
    <w:rsid w:val="0096446C"/>
    <w:rsid w:val="00980946"/>
    <w:rsid w:val="009840A1"/>
    <w:rsid w:val="009870A5"/>
    <w:rsid w:val="0099604C"/>
    <w:rsid w:val="009C0E4D"/>
    <w:rsid w:val="00A01006"/>
    <w:rsid w:val="00A04907"/>
    <w:rsid w:val="00A20352"/>
    <w:rsid w:val="00A7232F"/>
    <w:rsid w:val="00A872B1"/>
    <w:rsid w:val="00AD2B3B"/>
    <w:rsid w:val="00AD4A2D"/>
    <w:rsid w:val="00B53AF7"/>
    <w:rsid w:val="00B6011C"/>
    <w:rsid w:val="00B641A7"/>
    <w:rsid w:val="00B72A3B"/>
    <w:rsid w:val="00BA0A21"/>
    <w:rsid w:val="00BA47A9"/>
    <w:rsid w:val="00BB683F"/>
    <w:rsid w:val="00BC7628"/>
    <w:rsid w:val="00BD6735"/>
    <w:rsid w:val="00BE2688"/>
    <w:rsid w:val="00BE7A50"/>
    <w:rsid w:val="00C02CE1"/>
    <w:rsid w:val="00C0742B"/>
    <w:rsid w:val="00C07E45"/>
    <w:rsid w:val="00C17840"/>
    <w:rsid w:val="00C32BC2"/>
    <w:rsid w:val="00C36D32"/>
    <w:rsid w:val="00C419BB"/>
    <w:rsid w:val="00C427D1"/>
    <w:rsid w:val="00C60AF2"/>
    <w:rsid w:val="00C80DA7"/>
    <w:rsid w:val="00C8111E"/>
    <w:rsid w:val="00CB6AB0"/>
    <w:rsid w:val="00CD4E74"/>
    <w:rsid w:val="00CE32DF"/>
    <w:rsid w:val="00D94EB9"/>
    <w:rsid w:val="00DE08BF"/>
    <w:rsid w:val="00DF2E9F"/>
    <w:rsid w:val="00DF7FEB"/>
    <w:rsid w:val="00E169EB"/>
    <w:rsid w:val="00E205B2"/>
    <w:rsid w:val="00E8654E"/>
    <w:rsid w:val="00EA55BE"/>
    <w:rsid w:val="00EB3E5B"/>
    <w:rsid w:val="00EB7485"/>
    <w:rsid w:val="00EC682C"/>
    <w:rsid w:val="00F065AA"/>
    <w:rsid w:val="00F147E7"/>
    <w:rsid w:val="00F21AFB"/>
    <w:rsid w:val="00F26F6A"/>
    <w:rsid w:val="00F279D4"/>
    <w:rsid w:val="00F7081C"/>
    <w:rsid w:val="00F77EF0"/>
    <w:rsid w:val="00F86B05"/>
    <w:rsid w:val="00F93AAF"/>
    <w:rsid w:val="00FB157F"/>
    <w:rsid w:val="00FB5FF7"/>
    <w:rsid w:val="00FC248E"/>
    <w:rsid w:val="00FC750E"/>
    <w:rsid w:val="00FE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7FDA"/>
  <w15:chartTrackingRefBased/>
  <w15:docId w15:val="{F8A63576-C93E-4F8E-ADA5-F9854A70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76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yled-components.com/doc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179</cp:revision>
  <dcterms:created xsi:type="dcterms:W3CDTF">2020-11-25T10:09:00Z</dcterms:created>
  <dcterms:modified xsi:type="dcterms:W3CDTF">2020-12-14T08:49:00Z</dcterms:modified>
</cp:coreProperties>
</file>