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51653F" w:rsidRDefault="00F9720C" w:rsidP="00F9720C">
      <w:pPr>
        <w:pStyle w:val="ListParagraph"/>
        <w:numPr>
          <w:ilvl w:val="0"/>
          <w:numId w:val="1"/>
        </w:numPr>
        <w:rPr>
          <w:b/>
        </w:rPr>
      </w:pPr>
      <w:r w:rsidRPr="0051653F">
        <w:rPr>
          <w:b/>
        </w:rPr>
        <w:t>useState</w:t>
      </w:r>
      <w:r w:rsidR="003E024A" w:rsidRPr="0051653F">
        <w:rPr>
          <w:b/>
        </w:rPr>
        <w:t>()</w:t>
      </w:r>
    </w:p>
    <w:p w:rsidR="003E024A" w:rsidRDefault="00F43CA4" w:rsidP="003E024A">
      <w:pPr>
        <w:pStyle w:val="ListParagraph"/>
        <w:numPr>
          <w:ilvl w:val="1"/>
          <w:numId w:val="1"/>
        </w:numPr>
      </w:pPr>
      <w:r>
        <w:t>Đ</w:t>
      </w:r>
      <w:r w:rsidR="003E024A">
        <w:t>ể</w:t>
      </w:r>
      <w:r>
        <w:t xml:space="preserve"> thêm </w:t>
      </w:r>
      <w:r w:rsidR="003E024A">
        <w:t xml:space="preserve">state </w:t>
      </w:r>
      <w:r>
        <w:t>vào functional component</w:t>
      </w:r>
    </w:p>
    <w:p w:rsidR="00F56368" w:rsidRDefault="00F56368" w:rsidP="00F56368">
      <w:pPr>
        <w:pStyle w:val="ListParagraph"/>
        <w:ind w:left="1440"/>
      </w:pPr>
    </w:p>
    <w:p w:rsidR="00E51DED" w:rsidRDefault="00E51DED" w:rsidP="003E024A">
      <w:pPr>
        <w:pStyle w:val="ListParagraph"/>
        <w:numPr>
          <w:ilvl w:val="1"/>
          <w:numId w:val="1"/>
        </w:numPr>
      </w:pPr>
      <w:r>
        <w:t xml:space="preserve">Có argument là </w:t>
      </w:r>
      <w:r w:rsidR="00F56368">
        <w:t>giá trị</w:t>
      </w:r>
      <w:r>
        <w:t xml:space="preserve"> state</w:t>
      </w:r>
      <w:r w:rsidR="00F56368">
        <w:t xml:space="preserve"> khởi tạo</w:t>
      </w:r>
      <w:r w:rsidR="008270B9">
        <w:t xml:space="preserve"> của state</w:t>
      </w:r>
    </w:p>
    <w:p w:rsidR="00DC299E" w:rsidRDefault="00F51B4D" w:rsidP="003E024A">
      <w:pPr>
        <w:pStyle w:val="ListParagraph"/>
        <w:numPr>
          <w:ilvl w:val="1"/>
          <w:numId w:val="1"/>
        </w:numPr>
      </w:pPr>
      <w:r>
        <w:t>Và r</w:t>
      </w:r>
      <w:r w:rsidR="001F0A17">
        <w:t xml:space="preserve">eturn về </w:t>
      </w:r>
      <w:r w:rsidR="00DC299E">
        <w:t>1 array bao gồm 2 value</w:t>
      </w:r>
    </w:p>
    <w:p w:rsidR="00DC299E" w:rsidRDefault="00692E7D" w:rsidP="00DC299E">
      <w:pPr>
        <w:pStyle w:val="ListParagraph"/>
        <w:numPr>
          <w:ilvl w:val="2"/>
          <w:numId w:val="1"/>
        </w:numPr>
      </w:pPr>
      <w:r>
        <w:t xml:space="preserve">Giá trị của </w:t>
      </w:r>
      <w:r w:rsidR="001F0A17">
        <w:t xml:space="preserve">state hiện tại </w:t>
      </w:r>
    </w:p>
    <w:p w:rsidR="001F0A17" w:rsidRDefault="001F0A17" w:rsidP="00DC299E">
      <w:pPr>
        <w:pStyle w:val="ListParagraph"/>
        <w:numPr>
          <w:ilvl w:val="2"/>
          <w:numId w:val="1"/>
        </w:numPr>
      </w:pPr>
      <w:r>
        <w:t xml:space="preserve">1 </w:t>
      </w:r>
      <w:r w:rsidR="004B78B8">
        <w:t>function</w:t>
      </w:r>
      <w:r>
        <w:t xml:space="preserve"> cho phép update value của state hiện tại</w:t>
      </w:r>
    </w:p>
    <w:p w:rsidR="004B78B8" w:rsidRDefault="004B78B8" w:rsidP="008B204B">
      <w:pPr>
        <w:pStyle w:val="ListParagraph"/>
        <w:ind w:left="1440" w:firstLine="720"/>
      </w:pPr>
      <w:r>
        <w:t>Có thể gọi function này ở chỗ khác (giống this.setState nhưng không merge state)</w:t>
      </w:r>
    </w:p>
    <w:p w:rsidR="006466BA" w:rsidRDefault="006466BA" w:rsidP="004B78B8">
      <w:pPr>
        <w:pStyle w:val="ListParagraph"/>
        <w:ind w:left="1440"/>
      </w:pPr>
    </w:p>
    <w:p w:rsidR="004B78B8" w:rsidRDefault="006466BA" w:rsidP="006466BA">
      <w:pPr>
        <w:pStyle w:val="ListParagraph"/>
        <w:numPr>
          <w:ilvl w:val="0"/>
          <w:numId w:val="1"/>
        </w:numPr>
      </w:pPr>
      <w:r>
        <w:t>VD</w:t>
      </w:r>
      <w:r w:rsidR="007B6D52">
        <w:t>1</w:t>
      </w:r>
      <w:r>
        <w:t>:</w:t>
      </w:r>
    </w:p>
    <w:tbl>
      <w:tblPr>
        <w:tblStyle w:val="TableGrid"/>
        <w:tblW w:w="1161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2"/>
        <w:gridCol w:w="6078"/>
      </w:tblGrid>
      <w:tr w:rsidR="003F5C71" w:rsidTr="003F5C71">
        <w:tc>
          <w:tcPr>
            <w:tcW w:w="5220" w:type="dxa"/>
          </w:tcPr>
          <w:p w:rsidR="003F5C71" w:rsidRDefault="00C87F9B" w:rsidP="006466BA">
            <w:pPr>
              <w:pStyle w:val="ListParagraph"/>
              <w:ind w:left="0"/>
              <w:jc w:val="center"/>
            </w:pPr>
            <w:r w:rsidRPr="00C87F9B">
              <w:drawing>
                <wp:inline distT="0" distB="0" distL="0" distR="0" wp14:anchorId="3FC544FF" wp14:editId="010E5A69">
                  <wp:extent cx="3376246" cy="2220170"/>
                  <wp:effectExtent l="0" t="0" r="0" b="889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859" cy="223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5C71" w:rsidRDefault="003F5C71" w:rsidP="006466BA">
            <w:pPr>
              <w:pStyle w:val="ListParagraph"/>
              <w:ind w:left="0"/>
              <w:jc w:val="center"/>
            </w:pPr>
            <w:r w:rsidRPr="00E434EA">
              <w:rPr>
                <w:i/>
              </w:rPr>
              <w:t>State hook</w:t>
            </w:r>
          </w:p>
        </w:tc>
        <w:tc>
          <w:tcPr>
            <w:tcW w:w="6390" w:type="dxa"/>
          </w:tcPr>
          <w:p w:rsidR="003F5C71" w:rsidRDefault="003F5C71" w:rsidP="006466BA">
            <w:pPr>
              <w:pStyle w:val="ListParagraph"/>
              <w:ind w:left="0"/>
              <w:jc w:val="center"/>
            </w:pPr>
            <w:r>
              <w:rPr>
                <w:i/>
                <w:noProof/>
              </w:rPr>
              <w:drawing>
                <wp:inline distT="0" distB="0" distL="0" distR="0" wp14:anchorId="498573EE" wp14:editId="1FBD3FB0">
                  <wp:extent cx="3564917" cy="22155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6195" cy="2222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5C71" w:rsidRDefault="003F5C71" w:rsidP="006466BA">
            <w:pPr>
              <w:pStyle w:val="ListParagraph"/>
              <w:ind w:left="0"/>
              <w:jc w:val="center"/>
            </w:pPr>
            <w:r w:rsidRPr="00E434EA">
              <w:rPr>
                <w:i/>
              </w:rPr>
              <w:t>Class component</w:t>
            </w:r>
          </w:p>
        </w:tc>
      </w:tr>
    </w:tbl>
    <w:p w:rsidR="007E0F11" w:rsidRDefault="00001EDA" w:rsidP="006466BA">
      <w:pPr>
        <w:pStyle w:val="ListParagraph"/>
        <w:jc w:val="center"/>
        <w:rPr>
          <w:i/>
        </w:rPr>
      </w:pPr>
      <w:r>
        <w:rPr>
          <w:i/>
        </w:rPr>
        <w:t>A</w:t>
      </w:r>
      <w:r w:rsidR="007E0F11">
        <w:rPr>
          <w:i/>
        </w:rPr>
        <w:t xml:space="preserve">rray </w:t>
      </w:r>
      <w:r>
        <w:rPr>
          <w:i/>
        </w:rPr>
        <w:t>D</w:t>
      </w:r>
      <w:r w:rsidR="007E0F11">
        <w:rPr>
          <w:i/>
        </w:rPr>
        <w:t>estructuring</w:t>
      </w:r>
      <w:bookmarkStart w:id="0" w:name="_GoBack"/>
      <w:bookmarkEnd w:id="0"/>
    </w:p>
    <w:p w:rsidR="003F5C71" w:rsidRPr="00836527" w:rsidRDefault="00836527" w:rsidP="006466BA">
      <w:pPr>
        <w:pStyle w:val="ListParagraph"/>
        <w:jc w:val="center"/>
        <w:rPr>
          <w:i/>
        </w:rPr>
      </w:pPr>
      <w:r w:rsidRPr="00836527">
        <w:rPr>
          <w:i/>
        </w:rPr>
        <w:t>Giữ state này giữa các lần render lại</w:t>
      </w:r>
    </w:p>
    <w:p w:rsidR="006D709B" w:rsidRDefault="00F72857" w:rsidP="006466BA">
      <w:pPr>
        <w:pStyle w:val="ListParagraph"/>
        <w:jc w:val="center"/>
      </w:pPr>
      <w:r w:rsidRPr="00F72857">
        <w:rPr>
          <w:noProof/>
        </w:rPr>
        <w:drawing>
          <wp:inline distT="0" distB="0" distL="0" distR="0" wp14:anchorId="54A6FE78" wp14:editId="4EC29B74">
            <wp:extent cx="1702724" cy="1012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071" cy="10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921">
        <w:tab/>
      </w:r>
      <w:r w:rsidR="00D21921">
        <w:rPr>
          <w:noProof/>
        </w:rPr>
        <w:drawing>
          <wp:inline distT="0" distB="0" distL="0" distR="0">
            <wp:extent cx="1692802" cy="1024947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35" cy="10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F29" w:rsidRDefault="002B5F29" w:rsidP="006466BA">
      <w:pPr>
        <w:pStyle w:val="ListParagraph"/>
        <w:jc w:val="center"/>
      </w:pPr>
    </w:p>
    <w:p w:rsidR="00F86B05" w:rsidRDefault="00900F62" w:rsidP="00F86B05">
      <w:pPr>
        <w:pStyle w:val="ListParagraph"/>
      </w:pPr>
      <w:r>
        <w:t>VD2: khai báo nhiều State Hook</w:t>
      </w:r>
    </w:p>
    <w:p w:rsidR="00306C5F" w:rsidRDefault="00906667" w:rsidP="00E12CB7">
      <w:pPr>
        <w:pStyle w:val="ListParagraph"/>
        <w:jc w:val="center"/>
      </w:pPr>
      <w:r w:rsidRPr="00906667">
        <w:rPr>
          <w:noProof/>
        </w:rPr>
        <w:drawing>
          <wp:inline distT="0" distB="0" distL="0" distR="0" wp14:anchorId="620393EF" wp14:editId="429B86DD">
            <wp:extent cx="3079418" cy="54143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902" cy="5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32" w:rsidRDefault="00600D32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87F9B" w:rsidP="001A3F4F">
      <w:pPr>
        <w:pStyle w:val="ListParagraph"/>
      </w:pPr>
      <w:hyperlink r:id="rId10" w:history="1">
        <w:r w:rsidR="001A3F4F" w:rsidRPr="00502687">
          <w:rPr>
            <w:rStyle w:val="Hyperlink"/>
          </w:rPr>
          <w:t>https://reactjs.org/docs/hooks-state.html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E0"/>
    <w:rsid w:val="0000159C"/>
    <w:rsid w:val="00001EDA"/>
    <w:rsid w:val="00041A93"/>
    <w:rsid w:val="000434A8"/>
    <w:rsid w:val="000E56E7"/>
    <w:rsid w:val="001304AA"/>
    <w:rsid w:val="00191EE2"/>
    <w:rsid w:val="001A3F4F"/>
    <w:rsid w:val="001E15F5"/>
    <w:rsid w:val="001F0A17"/>
    <w:rsid w:val="002B5F29"/>
    <w:rsid w:val="002C2A27"/>
    <w:rsid w:val="00306C5F"/>
    <w:rsid w:val="00386703"/>
    <w:rsid w:val="003D3FE0"/>
    <w:rsid w:val="003D66F6"/>
    <w:rsid w:val="003E024A"/>
    <w:rsid w:val="003F5C71"/>
    <w:rsid w:val="00432BAE"/>
    <w:rsid w:val="004B78B8"/>
    <w:rsid w:val="0051653F"/>
    <w:rsid w:val="00522D6F"/>
    <w:rsid w:val="00557058"/>
    <w:rsid w:val="00600D32"/>
    <w:rsid w:val="006466BA"/>
    <w:rsid w:val="00692E7D"/>
    <w:rsid w:val="006D709B"/>
    <w:rsid w:val="00756430"/>
    <w:rsid w:val="007B6D52"/>
    <w:rsid w:val="007E0F11"/>
    <w:rsid w:val="008270B9"/>
    <w:rsid w:val="00836527"/>
    <w:rsid w:val="00897F2A"/>
    <w:rsid w:val="008B204B"/>
    <w:rsid w:val="008B2721"/>
    <w:rsid w:val="00900F62"/>
    <w:rsid w:val="00906667"/>
    <w:rsid w:val="009870A5"/>
    <w:rsid w:val="00A872B1"/>
    <w:rsid w:val="00B27B20"/>
    <w:rsid w:val="00B3105B"/>
    <w:rsid w:val="00BA0A21"/>
    <w:rsid w:val="00BB0534"/>
    <w:rsid w:val="00C32BC2"/>
    <w:rsid w:val="00C87F9B"/>
    <w:rsid w:val="00CF7B4A"/>
    <w:rsid w:val="00D21921"/>
    <w:rsid w:val="00D23387"/>
    <w:rsid w:val="00DB22C4"/>
    <w:rsid w:val="00DC299E"/>
    <w:rsid w:val="00E12CB7"/>
    <w:rsid w:val="00E434EA"/>
    <w:rsid w:val="00E51DED"/>
    <w:rsid w:val="00F43CA4"/>
    <w:rsid w:val="00F51B4D"/>
    <w:rsid w:val="00F56368"/>
    <w:rsid w:val="00F6650B"/>
    <w:rsid w:val="00F72857"/>
    <w:rsid w:val="00F86B05"/>
    <w:rsid w:val="00F9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B9BCB-C863-4874-94BA-4EA6F1BD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B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actjs.org/docs/hooks-sta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60</cp:revision>
  <dcterms:created xsi:type="dcterms:W3CDTF">2020-11-28T16:14:00Z</dcterms:created>
  <dcterms:modified xsi:type="dcterms:W3CDTF">2020-12-25T02:43:00Z</dcterms:modified>
</cp:coreProperties>
</file>