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19D" w:rsidRDefault="00142035" w:rsidP="00F9419D">
      <w:pPr>
        <w:pStyle w:val="ListParagraph"/>
        <w:numPr>
          <w:ilvl w:val="0"/>
          <w:numId w:val="1"/>
        </w:numPr>
      </w:pPr>
      <w:r>
        <w:t>Cho phép tách logic</w:t>
      </w:r>
      <w:r w:rsidR="00341FAA">
        <w:t xml:space="preserve"> chung trong các</w:t>
      </w:r>
      <w:r>
        <w:t xml:space="preserve"> component </w:t>
      </w:r>
      <w:r w:rsidR="00341FAA">
        <w:t xml:space="preserve">ra </w:t>
      </w:r>
      <w:r>
        <w:t>thành function có thể tái sử dụng được</w:t>
      </w:r>
      <w:r w:rsidR="0030543B">
        <w:t xml:space="preserve"> (giống file ScannerUtils, HibernateUtils trong Java)</w:t>
      </w:r>
    </w:p>
    <w:p w:rsidR="00307646" w:rsidRDefault="00307646" w:rsidP="00F9419D">
      <w:pPr>
        <w:pStyle w:val="ListParagraph"/>
        <w:numPr>
          <w:ilvl w:val="1"/>
          <w:numId w:val="1"/>
        </w:numPr>
      </w:pPr>
      <w:r>
        <w:t xml:space="preserve">Tách biệt logic </w:t>
      </w:r>
      <w:r w:rsidR="00E00CD8">
        <w:t xml:space="preserve">phức tạp </w:t>
      </w:r>
      <w:r>
        <w:t>ra khỏi UI trong component</w:t>
      </w:r>
    </w:p>
    <w:p w:rsidR="00F9419D" w:rsidRDefault="00F9419D" w:rsidP="00F9419D">
      <w:pPr>
        <w:pStyle w:val="ListParagraph"/>
        <w:numPr>
          <w:ilvl w:val="1"/>
          <w:numId w:val="1"/>
        </w:numPr>
      </w:pPr>
      <w:r>
        <w:t>Share logic giữa các component</w:t>
      </w:r>
    </w:p>
    <w:p w:rsidR="00412A25" w:rsidRDefault="00412A25" w:rsidP="00412A25">
      <w:pPr>
        <w:pStyle w:val="ListParagraph"/>
      </w:pPr>
    </w:p>
    <w:p w:rsidR="003D6403" w:rsidRDefault="002537B2" w:rsidP="00C32BC2">
      <w:pPr>
        <w:pStyle w:val="ListParagraph"/>
        <w:numPr>
          <w:ilvl w:val="0"/>
          <w:numId w:val="1"/>
        </w:numPr>
      </w:pPr>
      <w:r>
        <w:t xml:space="preserve">Custom Hook là </w:t>
      </w:r>
      <w:r w:rsidR="00B72F0F">
        <w:t xml:space="preserve">Javascript function </w:t>
      </w:r>
      <w:r w:rsidR="003D6403">
        <w:t>nhận và trả về các giá trị</w:t>
      </w:r>
      <w:r w:rsidR="00A000F5">
        <w:t xml:space="preserve">, có </w:t>
      </w:r>
      <w:r w:rsidR="004071EB">
        <w:t xml:space="preserve">thể có </w:t>
      </w:r>
      <w:r w:rsidR="00A000F5">
        <w:t>parameter</w:t>
      </w:r>
      <w:r w:rsidR="0032392A">
        <w:t xml:space="preserve"> như bình thường</w:t>
      </w:r>
    </w:p>
    <w:p w:rsidR="006C08F6" w:rsidRDefault="006C08F6" w:rsidP="006C08F6">
      <w:pPr>
        <w:pStyle w:val="ListParagraph"/>
      </w:pPr>
      <w:r>
        <w:t>Khác với HOC là Custom Hook thì sẽ không return về Component</w:t>
      </w:r>
    </w:p>
    <w:p w:rsidR="00B14CC6" w:rsidRDefault="00B14CC6" w:rsidP="00B14CC6">
      <w:pPr>
        <w:pStyle w:val="ListParagraph"/>
      </w:pPr>
      <w:bookmarkStart w:id="0" w:name="_GoBack"/>
      <w:bookmarkEnd w:id="0"/>
    </w:p>
    <w:p w:rsidR="00BD5A2D" w:rsidRDefault="00BD5A2D" w:rsidP="00C32BC2">
      <w:pPr>
        <w:pStyle w:val="ListParagraph"/>
        <w:numPr>
          <w:ilvl w:val="0"/>
          <w:numId w:val="1"/>
        </w:numPr>
      </w:pPr>
      <w:r>
        <w:t>Ngoài các hook có sẵn của React còn có nhiều custom hook do cộng đồng React viết</w:t>
      </w:r>
    </w:p>
    <w:p w:rsidR="00B14CC6" w:rsidRDefault="00B14CC6" w:rsidP="00C32BC2">
      <w:pPr>
        <w:pStyle w:val="ListParagraph"/>
        <w:numPr>
          <w:ilvl w:val="0"/>
          <w:numId w:val="1"/>
        </w:numPr>
      </w:pPr>
      <w:r>
        <w:t>Thường sử dụng để viết</w:t>
      </w:r>
    </w:p>
    <w:p w:rsidR="003D2BC9" w:rsidRDefault="003D2BC9" w:rsidP="003D2BC9">
      <w:pPr>
        <w:pStyle w:val="ListParagraph"/>
        <w:numPr>
          <w:ilvl w:val="1"/>
          <w:numId w:val="1"/>
        </w:numPr>
      </w:pPr>
      <w:r>
        <w:t>form handling</w:t>
      </w:r>
    </w:p>
    <w:p w:rsidR="003D2BC9" w:rsidRDefault="003D2BC9" w:rsidP="003D2BC9">
      <w:pPr>
        <w:pStyle w:val="ListParagraph"/>
        <w:numPr>
          <w:ilvl w:val="1"/>
          <w:numId w:val="1"/>
        </w:numPr>
      </w:pPr>
      <w:r>
        <w:t>animation</w:t>
      </w:r>
    </w:p>
    <w:p w:rsidR="003D2BC9" w:rsidRDefault="003D2BC9" w:rsidP="003D2BC9">
      <w:pPr>
        <w:pStyle w:val="ListParagraph"/>
        <w:numPr>
          <w:ilvl w:val="1"/>
          <w:numId w:val="1"/>
        </w:numPr>
      </w:pPr>
      <w:r>
        <w:t>declarative subscriptions</w:t>
      </w:r>
    </w:p>
    <w:p w:rsidR="00B14CC6" w:rsidRDefault="003D2BC9" w:rsidP="003D2BC9">
      <w:pPr>
        <w:pStyle w:val="ListParagraph"/>
        <w:numPr>
          <w:ilvl w:val="1"/>
          <w:numId w:val="1"/>
        </w:numPr>
      </w:pPr>
      <w:r w:rsidRPr="003D2BC9">
        <w:t>timers</w:t>
      </w:r>
    </w:p>
    <w:p w:rsidR="00253441" w:rsidRDefault="00253441" w:rsidP="00253441">
      <w:pPr>
        <w:pStyle w:val="ListParagraph"/>
      </w:pPr>
    </w:p>
    <w:p w:rsidR="00142035" w:rsidRDefault="00A01708" w:rsidP="00C32BC2">
      <w:pPr>
        <w:pStyle w:val="ListParagraph"/>
        <w:numPr>
          <w:ilvl w:val="0"/>
          <w:numId w:val="1"/>
        </w:numPr>
      </w:pPr>
      <w:r>
        <w:t>VD</w:t>
      </w:r>
      <w:r w:rsidR="001749B3">
        <w:t>1</w:t>
      </w:r>
      <w:r>
        <w:t>:</w:t>
      </w:r>
    </w:p>
    <w:tbl>
      <w:tblPr>
        <w:tblStyle w:val="TableGrid"/>
        <w:tblW w:w="12060" w:type="dxa"/>
        <w:tblInd w:w="-1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9"/>
        <w:gridCol w:w="6341"/>
      </w:tblGrid>
      <w:tr w:rsidR="00932657" w:rsidTr="00136355">
        <w:tc>
          <w:tcPr>
            <w:tcW w:w="5719" w:type="dxa"/>
          </w:tcPr>
          <w:p w:rsidR="00932657" w:rsidRDefault="00932657" w:rsidP="00932657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0FBEB8A" wp14:editId="4B87CC26">
                  <wp:extent cx="3275809" cy="2860556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5809" cy="2860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1" w:type="dxa"/>
          </w:tcPr>
          <w:p w:rsidR="00932657" w:rsidRDefault="00932657" w:rsidP="00932657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ACA1DDF" wp14:editId="66E8E108">
                  <wp:extent cx="3847339" cy="2875225"/>
                  <wp:effectExtent l="0" t="0" r="127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9692" cy="289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1CBF" w:rsidRDefault="009756A0" w:rsidP="00551D76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1383988" cy="1615048"/>
            <wp:effectExtent l="0" t="0" r="698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987" cy="16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D76">
        <w:tab/>
      </w:r>
      <w:r w:rsidR="00EB7CDF" w:rsidRPr="00EB7CDF">
        <w:rPr>
          <w:noProof/>
        </w:rPr>
        <w:drawing>
          <wp:inline distT="0" distB="0" distL="0" distR="0" wp14:anchorId="31342B78" wp14:editId="444770A0">
            <wp:extent cx="1298305" cy="9606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725" cy="96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DF" w:rsidRDefault="00EB7CDF" w:rsidP="005F1CBF">
      <w:pPr>
        <w:pStyle w:val="ListParagraph"/>
        <w:jc w:val="center"/>
        <w:rPr>
          <w:i/>
        </w:rPr>
      </w:pPr>
      <w:r w:rsidRPr="00EB7CDF">
        <w:rPr>
          <w:i/>
        </w:rPr>
        <w:t>2 clock có logic giống nhau nhưng style khác nhau</w:t>
      </w:r>
    </w:p>
    <w:p w:rsidR="009B0D7F" w:rsidRDefault="009B0D7F" w:rsidP="005F1CBF">
      <w:pPr>
        <w:pStyle w:val="ListParagraph"/>
        <w:jc w:val="center"/>
        <w:rPr>
          <w:i/>
        </w:rPr>
      </w:pPr>
      <w:r>
        <w:rPr>
          <w:i/>
        </w:rPr>
        <w:t xml:space="preserve">(nếu sử dụng 10 clock theo các style khác nhau thì copy ra 10 lần </w:t>
      </w:r>
      <w:r w:rsidRPr="009B0D7F">
        <w:rPr>
          <w:i/>
        </w:rPr>
        <w:sym w:font="Wingdings" w:char="F0E8"/>
      </w:r>
      <w:r>
        <w:rPr>
          <w:i/>
        </w:rPr>
        <w:t xml:space="preserve"> mệt)</w:t>
      </w:r>
    </w:p>
    <w:p w:rsidR="00D872DB" w:rsidRDefault="00D872DB" w:rsidP="00D872DB">
      <w:pPr>
        <w:pStyle w:val="ListParagraph"/>
        <w:rPr>
          <w:b/>
        </w:rPr>
      </w:pPr>
      <w:r w:rsidRPr="00E70785">
        <w:rPr>
          <w:b/>
        </w:rPr>
        <w:t>Sử dụng Custom Hook để cải tiến</w:t>
      </w:r>
    </w:p>
    <w:tbl>
      <w:tblPr>
        <w:tblStyle w:val="TableGrid"/>
        <w:tblW w:w="83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0"/>
        <w:gridCol w:w="2405"/>
        <w:gridCol w:w="3438"/>
      </w:tblGrid>
      <w:tr w:rsidR="008304D6" w:rsidTr="000C5C70">
        <w:trPr>
          <w:jc w:val="center"/>
        </w:trPr>
        <w:tc>
          <w:tcPr>
            <w:tcW w:w="2540" w:type="dxa"/>
          </w:tcPr>
          <w:p w:rsidR="008304D6" w:rsidRPr="008304D6" w:rsidRDefault="008304D6" w:rsidP="008304D6">
            <w:pPr>
              <w:pStyle w:val="ListParagraph"/>
              <w:ind w:left="0"/>
              <w:jc w:val="center"/>
              <w:rPr>
                <w:i/>
              </w:rPr>
            </w:pPr>
            <w:r w:rsidRPr="008304D6">
              <w:rPr>
                <w:i/>
                <w:noProof/>
              </w:rPr>
              <w:lastRenderedPageBreak/>
              <w:drawing>
                <wp:inline distT="0" distB="0" distL="0" distR="0" wp14:anchorId="7DD7804F" wp14:editId="4F62612B">
                  <wp:extent cx="1476323" cy="2243455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456" cy="2260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04D6" w:rsidRPr="008304D6" w:rsidRDefault="008304D6" w:rsidP="008304D6">
            <w:pPr>
              <w:pStyle w:val="ListParagraph"/>
              <w:ind w:left="0"/>
              <w:jc w:val="center"/>
              <w:rPr>
                <w:i/>
              </w:rPr>
            </w:pPr>
            <w:r w:rsidRPr="008304D6">
              <w:rPr>
                <w:i/>
              </w:rPr>
              <w:t>Clock 1</w:t>
            </w:r>
          </w:p>
        </w:tc>
        <w:tc>
          <w:tcPr>
            <w:tcW w:w="2410" w:type="dxa"/>
          </w:tcPr>
          <w:p w:rsidR="008304D6" w:rsidRPr="008304D6" w:rsidRDefault="008304D6" w:rsidP="008304D6">
            <w:pPr>
              <w:pStyle w:val="ListParagraph"/>
              <w:ind w:left="0"/>
              <w:jc w:val="center"/>
              <w:rPr>
                <w:i/>
              </w:rPr>
            </w:pPr>
            <w:r w:rsidRPr="008304D6">
              <w:rPr>
                <w:i/>
                <w:noProof/>
              </w:rPr>
              <w:drawing>
                <wp:inline distT="0" distB="0" distL="0" distR="0" wp14:anchorId="6F3951E3" wp14:editId="050773D8">
                  <wp:extent cx="1376658" cy="2239433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182" cy="2241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04D6" w:rsidRPr="008304D6" w:rsidRDefault="008304D6" w:rsidP="008304D6">
            <w:pPr>
              <w:pStyle w:val="ListParagraph"/>
              <w:ind w:left="0"/>
              <w:jc w:val="center"/>
              <w:rPr>
                <w:i/>
              </w:rPr>
            </w:pPr>
            <w:r w:rsidRPr="008304D6">
              <w:rPr>
                <w:i/>
              </w:rPr>
              <w:t>Clock 2</w:t>
            </w:r>
          </w:p>
        </w:tc>
        <w:tc>
          <w:tcPr>
            <w:tcW w:w="3433" w:type="dxa"/>
          </w:tcPr>
          <w:p w:rsidR="008304D6" w:rsidRPr="00F15020" w:rsidRDefault="00F36B26" w:rsidP="00F15020">
            <w:pPr>
              <w:pStyle w:val="ListParagraph"/>
              <w:ind w:left="0"/>
              <w:jc w:val="center"/>
              <w:rPr>
                <w:i/>
              </w:rPr>
            </w:pPr>
            <w:r w:rsidRPr="00F15020">
              <w:rPr>
                <w:i/>
                <w:noProof/>
              </w:rPr>
              <w:drawing>
                <wp:inline distT="0" distB="0" distL="0" distR="0" wp14:anchorId="5D8C3878" wp14:editId="675F4050">
                  <wp:extent cx="2046594" cy="367876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20" cy="3698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6B26" w:rsidRPr="00F15020" w:rsidRDefault="00E9485F" w:rsidP="00F15020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Custom Hook</w:t>
            </w:r>
          </w:p>
        </w:tc>
      </w:tr>
    </w:tbl>
    <w:p w:rsidR="008304D6" w:rsidRPr="00E70785" w:rsidRDefault="00205725" w:rsidP="00205725">
      <w:pPr>
        <w:pStyle w:val="ListParagraph"/>
        <w:jc w:val="center"/>
        <w:rPr>
          <w:b/>
        </w:rPr>
      </w:pPr>
      <w:r w:rsidRPr="00F15020">
        <w:rPr>
          <w:i/>
        </w:rPr>
        <w:t xml:space="preserve">Những logic chung thì sẽ </w:t>
      </w:r>
      <w:r w:rsidR="00C73A97">
        <w:rPr>
          <w:i/>
        </w:rPr>
        <w:t>cho vào</w:t>
      </w:r>
      <w:r w:rsidRPr="00F15020">
        <w:rPr>
          <w:i/>
        </w:rPr>
        <w:t xml:space="preserve"> Custom Hook</w:t>
      </w:r>
    </w:p>
    <w:p w:rsidR="00E165FC" w:rsidRPr="00EB7CDF" w:rsidRDefault="00702D07" w:rsidP="005F1CBF">
      <w:pPr>
        <w:pStyle w:val="ListParagraph"/>
        <w:jc w:val="center"/>
        <w:rPr>
          <w:i/>
        </w:rPr>
      </w:pPr>
      <w:r>
        <w:rPr>
          <w:i/>
        </w:rPr>
        <w:t xml:space="preserve"> </w:t>
      </w:r>
      <w:r w:rsidR="008304D6">
        <w:rPr>
          <w:i/>
        </w:rPr>
        <w:t xml:space="preserve"> </w:t>
      </w:r>
    </w:p>
    <w:p w:rsidR="005F1CBF" w:rsidRDefault="001749B3" w:rsidP="005F1CBF">
      <w:pPr>
        <w:pStyle w:val="ListParagraph"/>
        <w:numPr>
          <w:ilvl w:val="0"/>
          <w:numId w:val="1"/>
        </w:numPr>
      </w:pPr>
      <w:r>
        <w:t>VD2:</w:t>
      </w:r>
      <w:r w:rsidR="00CC10B9">
        <w:t xml:space="preserve"> có parameter</w:t>
      </w:r>
    </w:p>
    <w:p w:rsidR="0083052E" w:rsidRDefault="00FE002E" w:rsidP="00011AFC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830830" cy="1859913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242" cy="188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1AFC">
        <w:t xml:space="preserve"> </w:t>
      </w:r>
      <w:r w:rsidR="00011AFC">
        <w:sym w:font="Wingdings" w:char="F0E8"/>
      </w:r>
      <w:r w:rsidR="00011AFC">
        <w:t xml:space="preserve"> </w:t>
      </w:r>
      <w:r w:rsidR="00011AFC">
        <w:rPr>
          <w:noProof/>
        </w:rPr>
        <w:drawing>
          <wp:inline distT="0" distB="0" distL="0" distR="0">
            <wp:extent cx="2733693" cy="188319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597" cy="190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02E" w:rsidRPr="003A6941" w:rsidRDefault="00FE002E" w:rsidP="00A01708">
      <w:pPr>
        <w:pStyle w:val="ListParagraph"/>
        <w:jc w:val="center"/>
        <w:rPr>
          <w:i/>
        </w:rPr>
      </w:pPr>
      <w:r w:rsidRPr="003A6941">
        <w:rPr>
          <w:i/>
        </w:rPr>
        <w:t>Không</w:t>
      </w:r>
      <w:r w:rsidR="00412297" w:rsidRPr="003A6941">
        <w:rPr>
          <w:i/>
        </w:rPr>
        <w:t xml:space="preserve"> tái sử dụng được </w:t>
      </w:r>
      <w:r w:rsidRPr="003A6941">
        <w:rPr>
          <w:i/>
        </w:rPr>
        <w:t>logic ra</w:t>
      </w:r>
      <w:r w:rsidR="007B1251">
        <w:rPr>
          <w:i/>
        </w:rPr>
        <w:t xml:space="preserve"> </w:t>
      </w:r>
      <w:r w:rsidR="007B1251" w:rsidRPr="007B1251">
        <w:rPr>
          <w:i/>
        </w:rPr>
        <w:sym w:font="Wingdings" w:char="F0E8"/>
      </w:r>
      <w:r w:rsidR="007B1251">
        <w:rPr>
          <w:i/>
        </w:rPr>
        <w:t xml:space="preserve"> tạo custom hook</w:t>
      </w:r>
    </w:p>
    <w:p w:rsidR="00F86B05" w:rsidRDefault="0050763D" w:rsidP="00A0170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658688" cy="169643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88" cy="169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D28" w:rsidRDefault="00735D28" w:rsidP="00A01708">
      <w:pPr>
        <w:pStyle w:val="ListParagraph"/>
        <w:jc w:val="center"/>
        <w:rPr>
          <w:i/>
        </w:rPr>
      </w:pPr>
      <w:r w:rsidRPr="00735D28">
        <w:rPr>
          <w:i/>
        </w:rPr>
        <w:lastRenderedPageBreak/>
        <w:t xml:space="preserve">Create </w:t>
      </w:r>
      <w:r w:rsidR="00E337A5">
        <w:rPr>
          <w:i/>
        </w:rPr>
        <w:t>C</w:t>
      </w:r>
      <w:r w:rsidR="00E73280">
        <w:rPr>
          <w:i/>
        </w:rPr>
        <w:t xml:space="preserve">ustom </w:t>
      </w:r>
      <w:r w:rsidR="00E337A5">
        <w:rPr>
          <w:i/>
        </w:rPr>
        <w:t>H</w:t>
      </w:r>
      <w:r w:rsidRPr="00735D28">
        <w:rPr>
          <w:i/>
        </w:rPr>
        <w:t>ook</w:t>
      </w:r>
    </w:p>
    <w:p w:rsidR="00E73280" w:rsidRDefault="00E73280" w:rsidP="00A01708">
      <w:pPr>
        <w:pStyle w:val="ListParagraph"/>
        <w:jc w:val="center"/>
        <w:rPr>
          <w:i/>
        </w:rPr>
      </w:pPr>
      <w:r>
        <w:rPr>
          <w:noProof/>
        </w:rPr>
        <w:drawing>
          <wp:inline distT="0" distB="0" distL="0" distR="0" wp14:anchorId="37CAA848" wp14:editId="74A69E81">
            <wp:extent cx="2586556" cy="1039750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301" cy="10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957">
        <w:rPr>
          <w:i/>
        </w:rPr>
        <w:tab/>
      </w:r>
      <w:r w:rsidR="006A3957">
        <w:rPr>
          <w:i/>
          <w:noProof/>
        </w:rPr>
        <w:drawing>
          <wp:inline distT="0" distB="0" distL="0" distR="0">
            <wp:extent cx="2585203" cy="1070418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363" cy="107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280" w:rsidRPr="00735D28" w:rsidRDefault="00E73280" w:rsidP="00A01708">
      <w:pPr>
        <w:pStyle w:val="ListParagraph"/>
        <w:jc w:val="center"/>
        <w:rPr>
          <w:i/>
        </w:rPr>
      </w:pPr>
      <w:r>
        <w:rPr>
          <w:i/>
        </w:rPr>
        <w:t xml:space="preserve">Using </w:t>
      </w:r>
    </w:p>
    <w:p w:rsidR="00532EDF" w:rsidRDefault="00532EDF" w:rsidP="00532EDF">
      <w:pPr>
        <w:pStyle w:val="ListParagraph"/>
        <w:rPr>
          <w:b/>
        </w:rPr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1379BD" w:rsidP="00C32BC2">
      <w:pPr>
        <w:pStyle w:val="ListParagraph"/>
      </w:pPr>
      <w:hyperlink r:id="rId17" w:anchor="building-your-own-hooks" w:history="1">
        <w:r w:rsidR="002041D4" w:rsidRPr="008F7522">
          <w:rPr>
            <w:rStyle w:val="Hyperlink"/>
          </w:rPr>
          <w:t>https://reactjs.org/docs/hooks-overview.html#building-your-own-hooks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A9"/>
    <w:rsid w:val="00011AFC"/>
    <w:rsid w:val="00041A93"/>
    <w:rsid w:val="000434A8"/>
    <w:rsid w:val="000B657F"/>
    <w:rsid w:val="000C5C70"/>
    <w:rsid w:val="000D20AA"/>
    <w:rsid w:val="00120BB2"/>
    <w:rsid w:val="00136355"/>
    <w:rsid w:val="001379BD"/>
    <w:rsid w:val="00142035"/>
    <w:rsid w:val="001749B3"/>
    <w:rsid w:val="00197CBC"/>
    <w:rsid w:val="001B13C7"/>
    <w:rsid w:val="002041D4"/>
    <w:rsid w:val="00205725"/>
    <w:rsid w:val="00232403"/>
    <w:rsid w:val="00253441"/>
    <w:rsid w:val="002537B2"/>
    <w:rsid w:val="00293B55"/>
    <w:rsid w:val="002A2C8F"/>
    <w:rsid w:val="002F6DD4"/>
    <w:rsid w:val="0030543B"/>
    <w:rsid w:val="00307646"/>
    <w:rsid w:val="00316DE7"/>
    <w:rsid w:val="0032392A"/>
    <w:rsid w:val="0032623A"/>
    <w:rsid w:val="00341FAA"/>
    <w:rsid w:val="003574DC"/>
    <w:rsid w:val="00383784"/>
    <w:rsid w:val="00395892"/>
    <w:rsid w:val="003A6941"/>
    <w:rsid w:val="003D2BC9"/>
    <w:rsid w:val="003D6403"/>
    <w:rsid w:val="004071EB"/>
    <w:rsid w:val="00412297"/>
    <w:rsid w:val="00412A25"/>
    <w:rsid w:val="004C0F47"/>
    <w:rsid w:val="0050763D"/>
    <w:rsid w:val="00532EDF"/>
    <w:rsid w:val="005470EA"/>
    <w:rsid w:val="00551D76"/>
    <w:rsid w:val="005F1CBF"/>
    <w:rsid w:val="0064361F"/>
    <w:rsid w:val="006A3957"/>
    <w:rsid w:val="006B23BD"/>
    <w:rsid w:val="006C08F6"/>
    <w:rsid w:val="006D790B"/>
    <w:rsid w:val="00702D07"/>
    <w:rsid w:val="00735D28"/>
    <w:rsid w:val="007528CE"/>
    <w:rsid w:val="007B1251"/>
    <w:rsid w:val="008304D6"/>
    <w:rsid w:val="0083052E"/>
    <w:rsid w:val="00837ABA"/>
    <w:rsid w:val="00867C6F"/>
    <w:rsid w:val="00874771"/>
    <w:rsid w:val="00897F2A"/>
    <w:rsid w:val="008B2721"/>
    <w:rsid w:val="008D1664"/>
    <w:rsid w:val="00932657"/>
    <w:rsid w:val="009756A0"/>
    <w:rsid w:val="009870A5"/>
    <w:rsid w:val="00991908"/>
    <w:rsid w:val="009A67BE"/>
    <w:rsid w:val="009B0D7F"/>
    <w:rsid w:val="009B501A"/>
    <w:rsid w:val="009E2E51"/>
    <w:rsid w:val="009F4EB2"/>
    <w:rsid w:val="00A000F5"/>
    <w:rsid w:val="00A01708"/>
    <w:rsid w:val="00A164A9"/>
    <w:rsid w:val="00A872B1"/>
    <w:rsid w:val="00AA6D48"/>
    <w:rsid w:val="00B06BF5"/>
    <w:rsid w:val="00B14CC6"/>
    <w:rsid w:val="00B27744"/>
    <w:rsid w:val="00B60A95"/>
    <w:rsid w:val="00B72F0F"/>
    <w:rsid w:val="00B857E4"/>
    <w:rsid w:val="00BA0A21"/>
    <w:rsid w:val="00BB3EC5"/>
    <w:rsid w:val="00BD5A2D"/>
    <w:rsid w:val="00C32BC2"/>
    <w:rsid w:val="00C73A97"/>
    <w:rsid w:val="00CC10B9"/>
    <w:rsid w:val="00CF0B9A"/>
    <w:rsid w:val="00D254F9"/>
    <w:rsid w:val="00D872DB"/>
    <w:rsid w:val="00DC2D90"/>
    <w:rsid w:val="00E00CD8"/>
    <w:rsid w:val="00E165FC"/>
    <w:rsid w:val="00E337A5"/>
    <w:rsid w:val="00E371E4"/>
    <w:rsid w:val="00E470AF"/>
    <w:rsid w:val="00E70785"/>
    <w:rsid w:val="00E73280"/>
    <w:rsid w:val="00E9485F"/>
    <w:rsid w:val="00EB7CDF"/>
    <w:rsid w:val="00EC1666"/>
    <w:rsid w:val="00EE6D9F"/>
    <w:rsid w:val="00F032E6"/>
    <w:rsid w:val="00F15020"/>
    <w:rsid w:val="00F30440"/>
    <w:rsid w:val="00F36B26"/>
    <w:rsid w:val="00F62CBB"/>
    <w:rsid w:val="00F826CB"/>
    <w:rsid w:val="00F86B05"/>
    <w:rsid w:val="00F9419D"/>
    <w:rsid w:val="00F95B43"/>
    <w:rsid w:val="00FE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BB87B-8DAE-4A4E-94BE-A129CF1F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1D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2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eactjs.org/docs/hooks-overview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140</cp:revision>
  <dcterms:created xsi:type="dcterms:W3CDTF">2020-11-28T16:50:00Z</dcterms:created>
  <dcterms:modified xsi:type="dcterms:W3CDTF">2020-12-26T04:26:00Z</dcterms:modified>
</cp:coreProperties>
</file>