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D2" w:rsidRDefault="00C312D2" w:rsidP="00C32BC2">
      <w:pPr>
        <w:pStyle w:val="ListParagraph"/>
        <w:numPr>
          <w:ilvl w:val="0"/>
          <w:numId w:val="1"/>
        </w:numPr>
      </w:pPr>
      <w:r>
        <w:t>ESLint Plugin để đảm bảo 2 điều kiện</w:t>
      </w:r>
    </w:p>
    <w:p w:rsidR="009870A5" w:rsidRDefault="00D76835" w:rsidP="00C312D2">
      <w:pPr>
        <w:pStyle w:val="ListParagraph"/>
        <w:numPr>
          <w:ilvl w:val="1"/>
          <w:numId w:val="1"/>
        </w:numPr>
      </w:pPr>
      <w:r>
        <w:t xml:space="preserve">Chỉ gọi </w:t>
      </w:r>
      <w:r w:rsidR="00C312D2">
        <w:t>Hook</w:t>
      </w:r>
      <w:r>
        <w:t xml:space="preserve"> ở trên cùng của function</w:t>
      </w:r>
    </w:p>
    <w:p w:rsidR="00D76835" w:rsidRDefault="007471F4" w:rsidP="00C312D2">
      <w:pPr>
        <w:pStyle w:val="ListParagraph"/>
        <w:numPr>
          <w:ilvl w:val="1"/>
          <w:numId w:val="1"/>
        </w:numPr>
      </w:pPr>
      <w:r>
        <w:t>Gọi Hook từ React Function</w:t>
      </w:r>
    </w:p>
    <w:p w:rsidR="00F86B05" w:rsidRDefault="00F86B05" w:rsidP="00F86B05">
      <w:pPr>
        <w:pStyle w:val="ListParagraph"/>
      </w:pPr>
    </w:p>
    <w:p w:rsidR="006871AA" w:rsidRDefault="006871AA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</w:t>
      </w:r>
      <w:r w:rsidR="00E8458A">
        <w:rPr>
          <w:b/>
        </w:rPr>
        <w:t xml:space="preserve"> </w:t>
      </w:r>
      <w:bookmarkStart w:id="0" w:name="_GoBack"/>
      <w:r w:rsidR="00E8458A" w:rsidRPr="0094716F">
        <w:t>(từ phiên bản 3.0 của create-react-app thì đã được tích hợp sẵn)</w:t>
      </w:r>
      <w:bookmarkEnd w:id="0"/>
    </w:p>
    <w:p w:rsidR="006871AA" w:rsidRDefault="00E93952" w:rsidP="00E9395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476963" cy="21667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677" cy="21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93" w:rsidRPr="00AA2293" w:rsidRDefault="00AA2293" w:rsidP="00E93952">
      <w:pPr>
        <w:pStyle w:val="ListParagraph"/>
        <w:jc w:val="center"/>
        <w:rPr>
          <w:i/>
        </w:rPr>
      </w:pPr>
      <w:r w:rsidRPr="00AA2293">
        <w:rPr>
          <w:i/>
        </w:rPr>
        <w:t>npm install eslint-plugin-react-hooks --save-dev</w:t>
      </w:r>
    </w:p>
    <w:p w:rsidR="006871AA" w:rsidRDefault="006871AA" w:rsidP="00386F96">
      <w:pPr>
        <w:pStyle w:val="ListParagraph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94716F" w:rsidP="00C32BC2">
      <w:pPr>
        <w:pStyle w:val="ListParagraph"/>
      </w:pPr>
      <w:hyperlink r:id="rId6" w:anchor="eslint-plugin" w:history="1">
        <w:r w:rsidR="009605F4" w:rsidRPr="0097130B">
          <w:rPr>
            <w:rStyle w:val="Hyperlink"/>
          </w:rPr>
          <w:t>https://reactjs.org/docs/hooks-rules.html#eslint-plugin</w:t>
        </w:r>
      </w:hyperlink>
    </w:p>
    <w:p w:rsidR="00DE3B75" w:rsidRDefault="0094716F" w:rsidP="00C32BC2">
      <w:pPr>
        <w:pStyle w:val="ListParagraph"/>
      </w:pPr>
      <w:hyperlink r:id="rId7" w:history="1">
        <w:r w:rsidR="00DE3B75" w:rsidRPr="0097130B">
          <w:rPr>
            <w:rStyle w:val="Hyperlink"/>
          </w:rPr>
          <w:t>https://www.npmjs.com/package/eslint-plugin-react-hooks</w:t>
        </w:r>
      </w:hyperlink>
    </w:p>
    <w:sectPr w:rsidR="00DE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5B"/>
    <w:rsid w:val="00041A93"/>
    <w:rsid w:val="000434A8"/>
    <w:rsid w:val="00386F96"/>
    <w:rsid w:val="00492C84"/>
    <w:rsid w:val="006871AA"/>
    <w:rsid w:val="007471F4"/>
    <w:rsid w:val="00897F2A"/>
    <w:rsid w:val="008B2721"/>
    <w:rsid w:val="00927CDC"/>
    <w:rsid w:val="0094716F"/>
    <w:rsid w:val="009605F4"/>
    <w:rsid w:val="009870A5"/>
    <w:rsid w:val="009B515B"/>
    <w:rsid w:val="00A872B1"/>
    <w:rsid w:val="00AA2293"/>
    <w:rsid w:val="00B60528"/>
    <w:rsid w:val="00BA0A21"/>
    <w:rsid w:val="00C312D2"/>
    <w:rsid w:val="00C32BC2"/>
    <w:rsid w:val="00D76835"/>
    <w:rsid w:val="00DE3B75"/>
    <w:rsid w:val="00E8458A"/>
    <w:rsid w:val="00E9395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5C30"/>
  <w15:chartTrackingRefBased/>
  <w15:docId w15:val="{AB811FBD-02AC-4D57-8E7E-B34E4700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slint-plugin-react-h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ru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2020-11-30T07:35:00Z</dcterms:created>
  <dcterms:modified xsi:type="dcterms:W3CDTF">2020-12-07T08:40:00Z</dcterms:modified>
</cp:coreProperties>
</file>