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3A" w:rsidRDefault="009B3B3A" w:rsidP="009B3B3A">
      <w:pPr>
        <w:pStyle w:val="ListParagraph"/>
        <w:numPr>
          <w:ilvl w:val="0"/>
          <w:numId w:val="1"/>
        </w:numPr>
      </w:pPr>
      <w:r>
        <w:t xml:space="preserve">Là 1 extension cho phép kiểm tra </w:t>
      </w:r>
      <w:r w:rsidR="006F0FAD">
        <w:t xml:space="preserve">các thông tin của </w:t>
      </w:r>
      <w:r>
        <w:t>redux</w:t>
      </w:r>
    </w:p>
    <w:p w:rsidR="009B3B3A" w:rsidRPr="009B3B3A" w:rsidRDefault="009B3B3A" w:rsidP="009B3B3A">
      <w:pPr>
        <w:pStyle w:val="ListParagraph"/>
      </w:pPr>
    </w:p>
    <w:p w:rsidR="009870A5" w:rsidRDefault="00881C38" w:rsidP="00C32BC2">
      <w:pPr>
        <w:pStyle w:val="ListParagraph"/>
        <w:numPr>
          <w:ilvl w:val="0"/>
          <w:numId w:val="1"/>
        </w:numPr>
      </w:pPr>
      <w:r>
        <w:rPr>
          <w:b/>
        </w:rPr>
        <w:t>Add extension</w:t>
      </w:r>
    </w:p>
    <w:p w:rsidR="00F86B05" w:rsidRDefault="007B6662" w:rsidP="00DF6C6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884378" cy="125824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391" cy="126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ECD" w:rsidRDefault="007F49B1" w:rsidP="00E31ECD">
      <w:pPr>
        <w:pStyle w:val="ListParagraph"/>
        <w:ind w:left="360"/>
        <w:jc w:val="center"/>
        <w:rPr>
          <w:rStyle w:val="Hyperlink"/>
          <w:i/>
        </w:rPr>
      </w:pPr>
      <w:hyperlink r:id="rId6" w:history="1">
        <w:r w:rsidR="00E31ECD" w:rsidRPr="007B6662">
          <w:rPr>
            <w:rStyle w:val="Hyperlink"/>
            <w:i/>
          </w:rPr>
          <w:t>https://chrome.google.com/webstore/detail/redux-devtools/lmhkpmbekcpmknklioeibfkpmmfibljd?hl=en</w:t>
        </w:r>
      </w:hyperlink>
    </w:p>
    <w:p w:rsidR="00282D6D" w:rsidRDefault="00732841" w:rsidP="00E31ECD">
      <w:pPr>
        <w:pStyle w:val="ListParagraph"/>
        <w:ind w:left="360"/>
        <w:jc w:val="center"/>
        <w:rPr>
          <w:rStyle w:val="Hyperlink"/>
          <w:i/>
        </w:rPr>
      </w:pPr>
      <w:r>
        <w:rPr>
          <w:rStyle w:val="Hyperlink"/>
          <w:i/>
          <w:noProof/>
        </w:rPr>
        <w:drawing>
          <wp:inline distT="0" distB="0" distL="0" distR="0">
            <wp:extent cx="1085380" cy="42053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322" cy="42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9E" w:rsidRPr="007B6662" w:rsidRDefault="0052319E" w:rsidP="00E31ECD">
      <w:pPr>
        <w:pStyle w:val="ListParagraph"/>
        <w:ind w:left="360"/>
        <w:jc w:val="center"/>
        <w:rPr>
          <w:i/>
        </w:rPr>
      </w:pPr>
      <w:r w:rsidRPr="004D718D">
        <w:rPr>
          <w:i/>
        </w:rPr>
        <w:t xml:space="preserve">Tools sẽ sáng lên khi truy cập vào </w:t>
      </w:r>
      <w:r w:rsidR="00282D6D">
        <w:rPr>
          <w:i/>
        </w:rPr>
        <w:t>web có tích hợp redux</w:t>
      </w:r>
    </w:p>
    <w:p w:rsidR="00E31ECD" w:rsidRDefault="00E31ECD" w:rsidP="00F86B05">
      <w:pPr>
        <w:pStyle w:val="ListParagraph"/>
      </w:pPr>
    </w:p>
    <w:p w:rsidR="00C35D75" w:rsidRDefault="00C35D75" w:rsidP="00AE13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Các examples</w:t>
      </w:r>
    </w:p>
    <w:p w:rsidR="00C35D75" w:rsidRDefault="007F49B1" w:rsidP="00C35D75">
      <w:pPr>
        <w:pStyle w:val="ListParagraph"/>
      </w:pPr>
      <w:hyperlink r:id="rId8" w:anchor="demo" w:history="1">
        <w:r w:rsidR="00C35D75" w:rsidRPr="00DB2D94">
          <w:rPr>
            <w:rStyle w:val="Hyperlink"/>
          </w:rPr>
          <w:t>https://github.com/zalmoxisus/redux-devtools-extension/blob/master/README.md#demo</w:t>
        </w:r>
      </w:hyperlink>
    </w:p>
    <w:p w:rsidR="00C35D75" w:rsidRPr="00C35D75" w:rsidRDefault="00C35D75" w:rsidP="00C35D75">
      <w:pPr>
        <w:pStyle w:val="ListParagraph"/>
      </w:pPr>
    </w:p>
    <w:p w:rsidR="00AE133D" w:rsidRDefault="00282C25" w:rsidP="00AE13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Các cách S</w:t>
      </w:r>
      <w:r w:rsidR="00AE133D" w:rsidRPr="00D62555">
        <w:rPr>
          <w:b/>
        </w:rPr>
        <w:t xml:space="preserve">etup </w:t>
      </w:r>
      <w:r w:rsidR="00E879EB" w:rsidRPr="00D62555">
        <w:rPr>
          <w:b/>
        </w:rPr>
        <w:t>DevTools</w:t>
      </w:r>
      <w:r w:rsidR="0007457B">
        <w:rPr>
          <w:b/>
        </w:rPr>
        <w:t xml:space="preserve"> trong project</w:t>
      </w:r>
    </w:p>
    <w:p w:rsidR="00282C25" w:rsidRPr="00D62555" w:rsidRDefault="00AB46AD" w:rsidP="00282C2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Core </w:t>
      </w: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5040"/>
        <w:gridCol w:w="6570"/>
      </w:tblGrid>
      <w:tr w:rsidR="00030869" w:rsidTr="00986270">
        <w:tc>
          <w:tcPr>
            <w:tcW w:w="5040" w:type="dxa"/>
          </w:tcPr>
          <w:p w:rsidR="00030869" w:rsidRDefault="00030869" w:rsidP="00171B77">
            <w:pPr>
              <w:pStyle w:val="ListParagraph"/>
              <w:ind w:left="0"/>
              <w:jc w:val="center"/>
              <w:rPr>
                <w:i/>
              </w:rPr>
            </w:pPr>
            <w:r w:rsidRPr="00374FB5">
              <w:rPr>
                <w:i/>
                <w:noProof/>
              </w:rPr>
              <w:drawing>
                <wp:inline distT="0" distB="0" distL="0" distR="0" wp14:anchorId="1320BAEB" wp14:editId="69AF93C6">
                  <wp:extent cx="2705801" cy="689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714" cy="70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E59" w:rsidRPr="00102E70" w:rsidRDefault="000C6E59" w:rsidP="008706E9">
            <w:pPr>
              <w:pStyle w:val="ListParagraph"/>
              <w:ind w:left="0"/>
              <w:rPr>
                <w:i/>
                <w:sz w:val="18"/>
                <w:szCs w:val="18"/>
              </w:rPr>
            </w:pPr>
            <w:r w:rsidRPr="00102E70">
              <w:rPr>
                <w:i/>
                <w:sz w:val="18"/>
                <w:szCs w:val="18"/>
              </w:rPr>
              <w:t>window.__REDUX_DEVTOOLS_EXTENSION__ &amp;&amp; window.__REDUX_DEVTOOLS_EXTENSION__({ trace: true })</w:t>
            </w:r>
          </w:p>
          <w:p w:rsidR="00030869" w:rsidRPr="00CA0D4E" w:rsidRDefault="00030869" w:rsidP="00723576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CA0D4E">
              <w:rPr>
                <w:b/>
                <w:i/>
                <w:sz w:val="18"/>
                <w:szCs w:val="18"/>
              </w:rPr>
              <w:t>Normal</w:t>
            </w:r>
          </w:p>
        </w:tc>
        <w:tc>
          <w:tcPr>
            <w:tcW w:w="6570" w:type="dxa"/>
          </w:tcPr>
          <w:p w:rsidR="003B7AF0" w:rsidRDefault="007874DB" w:rsidP="00171B77">
            <w:pPr>
              <w:pStyle w:val="ListParagraph"/>
              <w:ind w:left="0"/>
              <w:jc w:val="center"/>
              <w:rPr>
                <w:i/>
              </w:rPr>
            </w:pPr>
            <w:r>
              <w:object w:dxaOrig="10270" w:dyaOrig="2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1.8pt;height:61.6pt" o:ole="">
                  <v:imagedata r:id="rId10" o:title=""/>
                </v:shape>
                <o:OLEObject Type="Embed" ProgID="PBrush" ShapeID="_x0000_i1025" DrawAspect="Content" ObjectID="_1672473895" r:id="rId11"/>
              </w:object>
            </w:r>
          </w:p>
          <w:p w:rsidR="008706E9" w:rsidRPr="008706E9" w:rsidRDefault="008706E9" w:rsidP="008706E9">
            <w:pPr>
              <w:pStyle w:val="ListParagraph"/>
              <w:ind w:left="0"/>
              <w:rPr>
                <w:i/>
              </w:rPr>
            </w:pPr>
            <w:r w:rsidRPr="008706E9">
              <w:rPr>
                <w:i/>
              </w:rPr>
              <w:t>const composeEnhancers =</w:t>
            </w:r>
          </w:p>
          <w:p w:rsidR="008706E9" w:rsidRPr="008706E9" w:rsidRDefault="008706E9" w:rsidP="008706E9">
            <w:pPr>
              <w:pStyle w:val="ListParagraph"/>
              <w:ind w:left="0"/>
              <w:rPr>
                <w:i/>
              </w:rPr>
            </w:pPr>
            <w:r w:rsidRPr="008706E9">
              <w:rPr>
                <w:i/>
              </w:rPr>
              <w:t xml:space="preserve">    typeof window === 'object' &amp;&amp;</w:t>
            </w:r>
          </w:p>
          <w:p w:rsidR="008706E9" w:rsidRPr="008706E9" w:rsidRDefault="008706E9" w:rsidP="008706E9">
            <w:pPr>
              <w:pStyle w:val="ListParagraph"/>
              <w:ind w:left="0"/>
              <w:rPr>
                <w:i/>
              </w:rPr>
            </w:pPr>
            <w:r w:rsidRPr="008706E9">
              <w:rPr>
                <w:i/>
              </w:rPr>
              <w:t xml:space="preserve">        window.__REDUX_DEVTOOLS_EXTENSION_COMPOSE__ ?</w:t>
            </w:r>
          </w:p>
          <w:p w:rsidR="008706E9" w:rsidRPr="008706E9" w:rsidRDefault="008706E9" w:rsidP="008706E9">
            <w:pPr>
              <w:pStyle w:val="ListParagraph"/>
              <w:ind w:left="0"/>
              <w:rPr>
                <w:i/>
              </w:rPr>
            </w:pPr>
            <w:r w:rsidRPr="008706E9">
              <w:rPr>
                <w:i/>
              </w:rPr>
              <w:t xml:space="preserve">        window.__REDUX_DEVTOOLS_EXTENSION_COMPOSE__({</w:t>
            </w:r>
          </w:p>
          <w:p w:rsidR="008706E9" w:rsidRPr="008706E9" w:rsidRDefault="008706E9" w:rsidP="008706E9">
            <w:pPr>
              <w:pStyle w:val="ListParagraph"/>
              <w:ind w:left="0"/>
              <w:rPr>
                <w:i/>
              </w:rPr>
            </w:pPr>
            <w:r w:rsidRPr="008706E9">
              <w:rPr>
                <w:i/>
              </w:rPr>
              <w:t xml:space="preserve">            trace: true</w:t>
            </w:r>
          </w:p>
          <w:p w:rsidR="008706E9" w:rsidRDefault="008706E9" w:rsidP="008706E9">
            <w:pPr>
              <w:pStyle w:val="ListParagraph"/>
              <w:ind w:left="0"/>
              <w:rPr>
                <w:i/>
              </w:rPr>
            </w:pPr>
            <w:r w:rsidRPr="008706E9">
              <w:rPr>
                <w:i/>
              </w:rPr>
              <w:t xml:space="preserve">        }) : compose;</w:t>
            </w:r>
          </w:p>
          <w:p w:rsidR="008706E9" w:rsidRDefault="008706E9" w:rsidP="008706E9">
            <w:pPr>
              <w:pStyle w:val="ListParagraph"/>
              <w:ind w:left="0"/>
              <w:rPr>
                <w:i/>
              </w:rPr>
            </w:pPr>
            <w:r w:rsidRPr="008706E9">
              <w:rPr>
                <w:i/>
              </w:rPr>
              <w:t>composeEnhancers(applyMiddleware(thunk))</w:t>
            </w:r>
          </w:p>
          <w:p w:rsidR="00030869" w:rsidRPr="00CA0D4E" w:rsidRDefault="00374FB5" w:rsidP="00171B77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CA0D4E">
              <w:rPr>
                <w:b/>
                <w:i/>
              </w:rPr>
              <w:t xml:space="preserve">Middlewares </w:t>
            </w:r>
          </w:p>
        </w:tc>
      </w:tr>
    </w:tbl>
    <w:p w:rsidR="00AE133D" w:rsidRDefault="007F49B1" w:rsidP="00171B77">
      <w:pPr>
        <w:pStyle w:val="ListParagraph"/>
        <w:rPr>
          <w:i/>
        </w:rPr>
      </w:pPr>
      <w:hyperlink r:id="rId12" w:anchor="installation" w:history="1">
        <w:r w:rsidR="00AE133D" w:rsidRPr="00FE228C">
          <w:rPr>
            <w:rStyle w:val="Hyperlink"/>
            <w:i/>
          </w:rPr>
          <w:t>https://github.com/zalmoxisus/redux-devtools-extension/blob/master/README.md#installation</w:t>
        </w:r>
      </w:hyperlink>
    </w:p>
    <w:p w:rsidR="000F5019" w:rsidRPr="00FE228C" w:rsidRDefault="000F5019" w:rsidP="00171B77">
      <w:pPr>
        <w:pStyle w:val="ListParagraph"/>
        <w:rPr>
          <w:i/>
        </w:rPr>
      </w:pPr>
    </w:p>
    <w:p w:rsidR="005D2A8B" w:rsidRDefault="00C90839" w:rsidP="005D2A8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916017" cy="12651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373" cy="126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3D" w:rsidRPr="0030699D" w:rsidRDefault="00A05186" w:rsidP="005D2A8B">
      <w:pPr>
        <w:pStyle w:val="ListParagraph"/>
        <w:jc w:val="center"/>
        <w:rPr>
          <w:i/>
        </w:rPr>
      </w:pPr>
      <w:r w:rsidRPr="0030699D">
        <w:rPr>
          <w:i/>
        </w:rPr>
        <w:t>O</w:t>
      </w:r>
      <w:r w:rsidR="005D2A8B" w:rsidRPr="0030699D">
        <w:rPr>
          <w:i/>
        </w:rPr>
        <w:t>pen</w:t>
      </w:r>
      <w:r>
        <w:rPr>
          <w:i/>
        </w:rPr>
        <w:t xml:space="preserve"> redux DevTools</w:t>
      </w:r>
    </w:p>
    <w:p w:rsidR="00AB46AD" w:rsidRDefault="00237604" w:rsidP="00AB46A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</w:t>
      </w:r>
      <w:r w:rsidR="002D07B0">
        <w:rPr>
          <w:b/>
        </w:rPr>
        <w:t>pm</w:t>
      </w:r>
    </w:p>
    <w:p w:rsidR="002D07B0" w:rsidRPr="00237604" w:rsidRDefault="007F49B1" w:rsidP="002D07B0">
      <w:pPr>
        <w:pStyle w:val="ListParagraph"/>
        <w:ind w:left="1440"/>
      </w:pPr>
      <w:hyperlink r:id="rId14" w:anchor="13-use-redux-devtools-extension-package-from-npm" w:history="1">
        <w:r w:rsidR="0038622A" w:rsidRPr="00237604">
          <w:rPr>
            <w:rStyle w:val="Hyperlink"/>
          </w:rPr>
          <w:t>https://github.com/zalmoxisus/redux-devtools-extension/blob/master/README.md#13-use-redux-devtools-extension-package-from-npm</w:t>
        </w:r>
      </w:hyperlink>
    </w:p>
    <w:p w:rsidR="0038622A" w:rsidRDefault="0038622A" w:rsidP="002D07B0">
      <w:pPr>
        <w:pStyle w:val="ListParagraph"/>
        <w:ind w:left="1440"/>
        <w:rPr>
          <w:b/>
        </w:rPr>
      </w:pPr>
    </w:p>
    <w:p w:rsidR="00171B77" w:rsidRDefault="00427C6A" w:rsidP="00C32B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Các</w:t>
      </w:r>
      <w:r w:rsidR="00171B77">
        <w:rPr>
          <w:b/>
        </w:rPr>
        <w:t xml:space="preserve"> tính năng </w:t>
      </w:r>
    </w:p>
    <w:p w:rsidR="00A83E42" w:rsidRDefault="00A83E42" w:rsidP="00A83E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chart</w:t>
      </w:r>
    </w:p>
    <w:p w:rsidR="00A7334F" w:rsidRPr="00E76C91" w:rsidRDefault="00A7334F" w:rsidP="00A7334F">
      <w:pPr>
        <w:pStyle w:val="ListParagraph"/>
        <w:ind w:left="1440"/>
        <w:jc w:val="center"/>
        <w:rPr>
          <w:i/>
        </w:rPr>
      </w:pPr>
      <w:r w:rsidRPr="00E76C91">
        <w:rPr>
          <w:i/>
          <w:noProof/>
        </w:rPr>
        <w:drawing>
          <wp:inline distT="0" distB="0" distL="0" distR="0" wp14:anchorId="6787AAFF" wp14:editId="6275666F">
            <wp:extent cx="2231666" cy="63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382" cy="64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42" w:rsidRPr="00E76C91" w:rsidRDefault="00A83E42" w:rsidP="00A7334F">
      <w:pPr>
        <w:pStyle w:val="ListParagraph"/>
        <w:ind w:left="1440"/>
        <w:jc w:val="center"/>
        <w:rPr>
          <w:i/>
        </w:rPr>
      </w:pPr>
      <w:r w:rsidRPr="00E76C91">
        <w:rPr>
          <w:i/>
        </w:rPr>
        <w:t>xem cấu trúc của store</w:t>
      </w:r>
    </w:p>
    <w:p w:rsidR="00171B77" w:rsidRDefault="00171B77" w:rsidP="00171B7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log monitor</w:t>
      </w:r>
    </w:p>
    <w:p w:rsidR="006D1915" w:rsidRDefault="00187D53" w:rsidP="00ED6629">
      <w:pPr>
        <w:pStyle w:val="ListParagraph"/>
        <w:ind w:left="144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651375" cy="10317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351" cy="103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629" w:rsidRPr="00ED6629" w:rsidRDefault="00ED6629" w:rsidP="00ED6629">
      <w:pPr>
        <w:pStyle w:val="ListParagraph"/>
        <w:ind w:left="1440"/>
        <w:jc w:val="center"/>
        <w:rPr>
          <w:i/>
        </w:rPr>
      </w:pPr>
      <w:r w:rsidRPr="00ED6629">
        <w:rPr>
          <w:i/>
        </w:rPr>
        <w:t>xem các action thay đổi store như nào</w:t>
      </w:r>
    </w:p>
    <w:p w:rsidR="00171B77" w:rsidRDefault="00171B77" w:rsidP="00171B77">
      <w:pPr>
        <w:pStyle w:val="ListParagraph"/>
        <w:numPr>
          <w:ilvl w:val="1"/>
          <w:numId w:val="1"/>
        </w:numPr>
        <w:rPr>
          <w:b/>
        </w:rPr>
      </w:pPr>
      <w:r w:rsidRPr="00171B77">
        <w:rPr>
          <w:b/>
        </w:rPr>
        <w:t>inspector</w:t>
      </w:r>
    </w:p>
    <w:p w:rsidR="00171B77" w:rsidRDefault="00702ADD" w:rsidP="00B53CEB">
      <w:pPr>
        <w:pStyle w:val="ListParagraph"/>
        <w:ind w:left="144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838369" cy="69112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078" cy="7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C69" w:rsidRDefault="00084C69" w:rsidP="00B53CEB">
      <w:pPr>
        <w:pStyle w:val="ListParagraph"/>
        <w:ind w:left="1440"/>
        <w:jc w:val="center"/>
        <w:rPr>
          <w:i/>
        </w:rPr>
      </w:pPr>
      <w:r w:rsidRPr="00ED6629">
        <w:rPr>
          <w:i/>
        </w:rPr>
        <w:t>xem các action thay đổi store như nào</w:t>
      </w:r>
    </w:p>
    <w:p w:rsidR="000F0E1B" w:rsidRDefault="000F0E1B" w:rsidP="00B53CEB">
      <w:pPr>
        <w:pStyle w:val="ListParagraph"/>
        <w:ind w:left="1440"/>
        <w:jc w:val="center"/>
        <w:rPr>
          <w:i/>
        </w:rPr>
      </w:pPr>
    </w:p>
    <w:p w:rsidR="006E4F5C" w:rsidRDefault="006E4F5C" w:rsidP="006E4F5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Xem chỗ nào gọi dispatch action</w:t>
      </w:r>
    </w:p>
    <w:p w:rsidR="006E4F5C" w:rsidRDefault="006E4F5C" w:rsidP="006E4F5C">
      <w:pPr>
        <w:pStyle w:val="ListParagraph"/>
        <w:ind w:left="144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7C48DEB" wp14:editId="0A85475E">
            <wp:extent cx="4552425" cy="96070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543" cy="97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492" w:rsidRPr="007065FA" w:rsidRDefault="00757492" w:rsidP="00B53CEB">
      <w:pPr>
        <w:pStyle w:val="ListParagraph"/>
        <w:ind w:left="1440"/>
        <w:jc w:val="center"/>
        <w:rPr>
          <w:i/>
        </w:rPr>
      </w:pPr>
    </w:p>
    <w:p w:rsidR="007065FA" w:rsidRDefault="007526AF" w:rsidP="007526A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play</w:t>
      </w:r>
    </w:p>
    <w:p w:rsidR="007526AF" w:rsidRDefault="007526AF" w:rsidP="007526AF">
      <w:pPr>
        <w:pStyle w:val="ListParagraph"/>
        <w:ind w:left="1440"/>
        <w:jc w:val="center"/>
        <w:rPr>
          <w:b/>
        </w:rPr>
      </w:pPr>
      <w:r w:rsidRPr="007526AF">
        <w:rPr>
          <w:b/>
          <w:noProof/>
        </w:rPr>
        <w:drawing>
          <wp:inline distT="0" distB="0" distL="0" distR="0" wp14:anchorId="0CC88D54" wp14:editId="25CFF82B">
            <wp:extent cx="4569493" cy="27387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9282" cy="2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AF" w:rsidRDefault="007526AF" w:rsidP="007526AF">
      <w:pPr>
        <w:pStyle w:val="ListParagraph"/>
        <w:ind w:left="1440"/>
        <w:jc w:val="center"/>
        <w:rPr>
          <w:i/>
        </w:rPr>
      </w:pPr>
      <w:r w:rsidRPr="007526AF">
        <w:rPr>
          <w:i/>
        </w:rPr>
        <w:t>Cho phép xem lại các action đã thực hiện trên page</w:t>
      </w:r>
    </w:p>
    <w:p w:rsidR="0042231E" w:rsidRPr="007526AF" w:rsidRDefault="0042231E" w:rsidP="007526AF">
      <w:pPr>
        <w:pStyle w:val="ListParagraph"/>
        <w:ind w:left="1440"/>
        <w:jc w:val="center"/>
        <w:rPr>
          <w:i/>
        </w:rPr>
      </w:pPr>
    </w:p>
    <w:p w:rsidR="007526AF" w:rsidRDefault="00D10A4C" w:rsidP="007526A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dispatch 1 action</w:t>
      </w:r>
    </w:p>
    <w:p w:rsidR="00D10A4C" w:rsidRDefault="00D10A4C" w:rsidP="00D10A4C">
      <w:pPr>
        <w:pStyle w:val="ListParagraph"/>
        <w:ind w:left="144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567721" cy="1496348"/>
            <wp:effectExtent l="0" t="0" r="444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498" cy="150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4C" w:rsidRDefault="00D10A4C" w:rsidP="00D10A4C">
      <w:pPr>
        <w:pStyle w:val="ListParagraph"/>
        <w:ind w:left="1440"/>
        <w:rPr>
          <w:b/>
        </w:rPr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7C69F9" w:rsidRDefault="007F49B1" w:rsidP="00C32BC2">
      <w:pPr>
        <w:pStyle w:val="ListParagraph"/>
        <w:rPr>
          <w:rStyle w:val="Hyperlink"/>
        </w:rPr>
      </w:pPr>
      <w:hyperlink r:id="rId21" w:history="1">
        <w:r w:rsidR="007C69F9" w:rsidRPr="0065559B">
          <w:rPr>
            <w:rStyle w:val="Hyperlink"/>
          </w:rPr>
          <w:t>https://github.com/zalmoxisus/redux-devtools-extension</w:t>
        </w:r>
      </w:hyperlink>
    </w:p>
    <w:p w:rsidR="007F49B1" w:rsidRDefault="007F49B1" w:rsidP="00C32BC2">
      <w:pPr>
        <w:pStyle w:val="ListParagraph"/>
      </w:pPr>
      <w:hyperlink r:id="rId22" w:history="1">
        <w:r w:rsidRPr="008A4449">
          <w:rPr>
            <w:rStyle w:val="Hyperlink"/>
          </w:rPr>
          <w:t>https://blog.logrocket.com/redux-devtools-tips-tricks-for-faster-debugging/</w:t>
        </w:r>
      </w:hyperlink>
      <w:bookmarkStart w:id="0" w:name="_GoBack"/>
      <w:bookmarkEnd w:id="0"/>
    </w:p>
    <w:sectPr w:rsidR="007F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602E5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D2"/>
    <w:rsid w:val="00030869"/>
    <w:rsid w:val="00032A5B"/>
    <w:rsid w:val="000366DC"/>
    <w:rsid w:val="00041A93"/>
    <w:rsid w:val="000434A8"/>
    <w:rsid w:val="00062CE0"/>
    <w:rsid w:val="0007457B"/>
    <w:rsid w:val="00084C69"/>
    <w:rsid w:val="000C6E59"/>
    <w:rsid w:val="000F0E1B"/>
    <w:rsid w:val="000F5019"/>
    <w:rsid w:val="0010043B"/>
    <w:rsid w:val="00102E70"/>
    <w:rsid w:val="001514F3"/>
    <w:rsid w:val="00161C2B"/>
    <w:rsid w:val="00171B77"/>
    <w:rsid w:val="0018443A"/>
    <w:rsid w:val="00187D53"/>
    <w:rsid w:val="001B3E99"/>
    <w:rsid w:val="00237604"/>
    <w:rsid w:val="00282C25"/>
    <w:rsid w:val="00282D6D"/>
    <w:rsid w:val="002D07B0"/>
    <w:rsid w:val="002E5DC2"/>
    <w:rsid w:val="002F4087"/>
    <w:rsid w:val="0030699D"/>
    <w:rsid w:val="00374FB5"/>
    <w:rsid w:val="0038622A"/>
    <w:rsid w:val="003B7AF0"/>
    <w:rsid w:val="003D0059"/>
    <w:rsid w:val="0042231E"/>
    <w:rsid w:val="00427C6A"/>
    <w:rsid w:val="004D246F"/>
    <w:rsid w:val="00502CD2"/>
    <w:rsid w:val="0052319E"/>
    <w:rsid w:val="005D2A8B"/>
    <w:rsid w:val="0061315C"/>
    <w:rsid w:val="006931E5"/>
    <w:rsid w:val="006C3CE4"/>
    <w:rsid w:val="006D1915"/>
    <w:rsid w:val="006E4F5C"/>
    <w:rsid w:val="006F0FAD"/>
    <w:rsid w:val="00702ADD"/>
    <w:rsid w:val="007065FA"/>
    <w:rsid w:val="00716D4C"/>
    <w:rsid w:val="00723576"/>
    <w:rsid w:val="00732841"/>
    <w:rsid w:val="00741604"/>
    <w:rsid w:val="007526AF"/>
    <w:rsid w:val="00757492"/>
    <w:rsid w:val="007874DB"/>
    <w:rsid w:val="007B6662"/>
    <w:rsid w:val="007C69F9"/>
    <w:rsid w:val="007E4DA7"/>
    <w:rsid w:val="007F49B1"/>
    <w:rsid w:val="008606B0"/>
    <w:rsid w:val="008706E9"/>
    <w:rsid w:val="00881C38"/>
    <w:rsid w:val="00882C3C"/>
    <w:rsid w:val="00897F2A"/>
    <w:rsid w:val="008A4FDB"/>
    <w:rsid w:val="008B2721"/>
    <w:rsid w:val="008C310C"/>
    <w:rsid w:val="008C6711"/>
    <w:rsid w:val="008F4EB5"/>
    <w:rsid w:val="008F7282"/>
    <w:rsid w:val="0092365E"/>
    <w:rsid w:val="00975531"/>
    <w:rsid w:val="00986270"/>
    <w:rsid w:val="009870A5"/>
    <w:rsid w:val="009B3B3A"/>
    <w:rsid w:val="009B50F0"/>
    <w:rsid w:val="00A05186"/>
    <w:rsid w:val="00A17A89"/>
    <w:rsid w:val="00A450A5"/>
    <w:rsid w:val="00A7334F"/>
    <w:rsid w:val="00A83E42"/>
    <w:rsid w:val="00A872B1"/>
    <w:rsid w:val="00AB46AD"/>
    <w:rsid w:val="00AD1070"/>
    <w:rsid w:val="00AE133D"/>
    <w:rsid w:val="00AF6A5A"/>
    <w:rsid w:val="00B10E30"/>
    <w:rsid w:val="00B215D0"/>
    <w:rsid w:val="00B24F42"/>
    <w:rsid w:val="00B254B6"/>
    <w:rsid w:val="00B53CEB"/>
    <w:rsid w:val="00B62B26"/>
    <w:rsid w:val="00B641E4"/>
    <w:rsid w:val="00BA0A21"/>
    <w:rsid w:val="00C04D7E"/>
    <w:rsid w:val="00C06526"/>
    <w:rsid w:val="00C140E4"/>
    <w:rsid w:val="00C32BC2"/>
    <w:rsid w:val="00C35D75"/>
    <w:rsid w:val="00C651F2"/>
    <w:rsid w:val="00C8235C"/>
    <w:rsid w:val="00C90839"/>
    <w:rsid w:val="00CA0D4E"/>
    <w:rsid w:val="00CA50D1"/>
    <w:rsid w:val="00CD2BE7"/>
    <w:rsid w:val="00D10A4C"/>
    <w:rsid w:val="00D62555"/>
    <w:rsid w:val="00D842AD"/>
    <w:rsid w:val="00DC40AF"/>
    <w:rsid w:val="00DF6C6E"/>
    <w:rsid w:val="00E31AB2"/>
    <w:rsid w:val="00E31ECD"/>
    <w:rsid w:val="00E76C91"/>
    <w:rsid w:val="00E879EB"/>
    <w:rsid w:val="00ED6629"/>
    <w:rsid w:val="00F41092"/>
    <w:rsid w:val="00F86B05"/>
    <w:rsid w:val="00FA625B"/>
    <w:rsid w:val="00FE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F55F"/>
  <w15:chartTrackingRefBased/>
  <w15:docId w15:val="{5F042BCF-FC54-4991-A366-BFDE0BFB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9F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lmoxisus/redux-devtools-extension/blob/master/README.m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github.com/zalmoxisus/redux-devtools-extensio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zalmoxisus/redux-devtools-extension/blob/master/README.md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redux-devtools/lmhkpmbekcpmknklioeibfkpmmfibljd?hl=en" TargetMode="Externa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zalmoxisus/redux-devtools-extension/blob/master/README.md" TargetMode="External"/><Relationship Id="rId22" Type="http://schemas.openxmlformats.org/officeDocument/2006/relationships/hyperlink" Target="https://blog.logrocket.com/redux-devtools-tips-tricks-for-faster-debugg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127</cp:revision>
  <dcterms:created xsi:type="dcterms:W3CDTF">2021-01-02T10:33:00Z</dcterms:created>
  <dcterms:modified xsi:type="dcterms:W3CDTF">2021-01-18T04:19:00Z</dcterms:modified>
</cp:coreProperties>
</file>