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0ED" w:rsidRDefault="00AB40ED" w:rsidP="00C32BC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Backend</w:t>
      </w:r>
    </w:p>
    <w:tbl>
      <w:tblPr>
        <w:tblStyle w:val="TableGrid"/>
        <w:tblW w:w="12060" w:type="dxa"/>
        <w:tblInd w:w="-1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47"/>
        <w:gridCol w:w="6013"/>
      </w:tblGrid>
      <w:tr w:rsidR="00E95EF2" w:rsidTr="0082747E">
        <w:tc>
          <w:tcPr>
            <w:tcW w:w="6390" w:type="dxa"/>
          </w:tcPr>
          <w:p w:rsidR="00E95EF2" w:rsidRPr="0067337B" w:rsidRDefault="00267A0E" w:rsidP="0067337B">
            <w:pPr>
              <w:pStyle w:val="ListParagraph"/>
              <w:ind w:left="0"/>
              <w:jc w:val="center"/>
              <w:rPr>
                <w:i/>
              </w:rPr>
            </w:pPr>
            <w:r w:rsidRPr="0067337B">
              <w:rPr>
                <w:i/>
              </w:rPr>
              <w:object w:dxaOrig="12520" w:dyaOrig="39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0pt;height:91.65pt" o:ole="">
                  <v:imagedata r:id="rId5" o:title=""/>
                </v:shape>
                <o:OLEObject Type="Embed" ProgID="PBrush" ShapeID="_x0000_i1025" DrawAspect="Content" ObjectID="_1675686132" r:id="rId6"/>
              </w:object>
            </w:r>
          </w:p>
          <w:p w:rsidR="006D56BA" w:rsidRPr="0067337B" w:rsidRDefault="006D56BA" w:rsidP="0067337B">
            <w:pPr>
              <w:pStyle w:val="ListParagraph"/>
              <w:ind w:left="0"/>
              <w:jc w:val="center"/>
              <w:rPr>
                <w:b/>
                <w:i/>
              </w:rPr>
            </w:pPr>
            <w:r w:rsidRPr="0067337B">
              <w:rPr>
                <w:i/>
              </w:rPr>
              <w:t>Check group name exists</w:t>
            </w:r>
          </w:p>
        </w:tc>
        <w:tc>
          <w:tcPr>
            <w:tcW w:w="5670" w:type="dxa"/>
          </w:tcPr>
          <w:p w:rsidR="00E95EF2" w:rsidRDefault="00AF0370" w:rsidP="0067337B">
            <w:pPr>
              <w:pStyle w:val="ListParagraph"/>
              <w:ind w:left="0"/>
              <w:jc w:val="center"/>
            </w:pPr>
            <w:r>
              <w:object w:dxaOrig="14420" w:dyaOrig="5010">
                <v:shape id="_x0000_i1026" type="#_x0000_t75" style="width:290pt;height:100.35pt" o:ole="">
                  <v:imagedata r:id="rId7" o:title=""/>
                </v:shape>
                <o:OLEObject Type="Embed" ProgID="PBrush" ShapeID="_x0000_i1026" DrawAspect="Content" ObjectID="_1675686133" r:id="rId8"/>
              </w:object>
            </w:r>
          </w:p>
          <w:p w:rsidR="00DD37F8" w:rsidRPr="00DD37F8" w:rsidRDefault="00DD37F8" w:rsidP="0067337B">
            <w:pPr>
              <w:pStyle w:val="ListParagraph"/>
              <w:ind w:left="0"/>
              <w:jc w:val="center"/>
              <w:rPr>
                <w:b/>
                <w:i/>
              </w:rPr>
            </w:pPr>
            <w:r w:rsidRPr="00DD37F8">
              <w:rPr>
                <w:i/>
              </w:rPr>
              <w:t>Create group</w:t>
            </w:r>
          </w:p>
        </w:tc>
      </w:tr>
    </w:tbl>
    <w:p w:rsidR="00CA7ABB" w:rsidRDefault="003565EC" w:rsidP="003565EC">
      <w:pPr>
        <w:pStyle w:val="ListParagraph"/>
        <w:jc w:val="center"/>
        <w:rPr>
          <w:i/>
        </w:rPr>
      </w:pPr>
      <w:r w:rsidRPr="003565EC">
        <w:rPr>
          <w:i/>
        </w:rPr>
        <w:t xml:space="preserve">Bỏ qua validate ở </w:t>
      </w:r>
      <w:r w:rsidR="005F4947">
        <w:rPr>
          <w:i/>
        </w:rPr>
        <w:t>backend</w:t>
      </w:r>
      <w:bookmarkStart w:id="0" w:name="_GoBack"/>
      <w:bookmarkEnd w:id="0"/>
    </w:p>
    <w:p w:rsidR="00CA3320" w:rsidRPr="003565EC" w:rsidRDefault="00CA3320" w:rsidP="003565EC">
      <w:pPr>
        <w:pStyle w:val="ListParagraph"/>
        <w:jc w:val="center"/>
        <w:rPr>
          <w:i/>
        </w:rPr>
      </w:pPr>
    </w:p>
    <w:p w:rsidR="00AC11E3" w:rsidRDefault="00AC11E3" w:rsidP="00C32BC2">
      <w:pPr>
        <w:pStyle w:val="ListParagraph"/>
        <w:numPr>
          <w:ilvl w:val="0"/>
          <w:numId w:val="1"/>
        </w:numPr>
        <w:rPr>
          <w:b/>
        </w:rPr>
      </w:pPr>
      <w:r w:rsidRPr="00E639B7">
        <w:rPr>
          <w:b/>
        </w:rPr>
        <w:t>Frontend</w:t>
      </w:r>
    </w:p>
    <w:tbl>
      <w:tblPr>
        <w:tblStyle w:val="TableGrid"/>
        <w:tblW w:w="12060" w:type="dxa"/>
        <w:tblInd w:w="-1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3"/>
        <w:gridCol w:w="5307"/>
      </w:tblGrid>
      <w:tr w:rsidR="0091232F" w:rsidTr="00E147A1">
        <w:tc>
          <w:tcPr>
            <w:tcW w:w="6753" w:type="dxa"/>
          </w:tcPr>
          <w:p w:rsidR="0091232F" w:rsidRDefault="0091232F" w:rsidP="00972C6D">
            <w:pPr>
              <w:pStyle w:val="ListParagraph"/>
              <w:ind w:left="0"/>
              <w:jc w:val="center"/>
              <w:rPr>
                <w:i/>
              </w:rPr>
            </w:pPr>
            <w:r>
              <w:object w:dxaOrig="4320" w:dyaOrig="1533">
                <v:shape id="_x0000_i1027" type="#_x0000_t75" style="width:326.65pt;height:116pt" o:ole="">
                  <v:imagedata r:id="rId9" o:title=""/>
                </v:shape>
                <o:OLEObject Type="Embed" ProgID="PBrush" ShapeID="_x0000_i1027" DrawAspect="Content" ObjectID="_1675686134" r:id="rId10"/>
              </w:object>
            </w:r>
          </w:p>
        </w:tc>
        <w:tc>
          <w:tcPr>
            <w:tcW w:w="5307" w:type="dxa"/>
          </w:tcPr>
          <w:p w:rsidR="0091232F" w:rsidRDefault="00CD68ED" w:rsidP="00972C6D">
            <w:pPr>
              <w:pStyle w:val="ListParagraph"/>
              <w:ind w:left="0"/>
              <w:jc w:val="center"/>
              <w:rPr>
                <w:i/>
              </w:rPr>
            </w:pPr>
            <w:r>
              <w:object w:dxaOrig="4320" w:dyaOrig="2166">
                <v:shape id="_x0000_i1028" type="#_x0000_t75" style="width:241pt;height:121pt" o:ole="">
                  <v:imagedata r:id="rId11" o:title=""/>
                </v:shape>
                <o:OLEObject Type="Embed" ProgID="PBrush" ShapeID="_x0000_i1028" DrawAspect="Content" ObjectID="_1675686135" r:id="rId12"/>
              </w:object>
            </w:r>
          </w:p>
        </w:tc>
      </w:tr>
    </w:tbl>
    <w:p w:rsidR="0010522F" w:rsidRPr="00972C6D" w:rsidRDefault="0010522F" w:rsidP="00972C6D">
      <w:pPr>
        <w:pStyle w:val="ListParagraph"/>
        <w:jc w:val="center"/>
        <w:rPr>
          <w:i/>
        </w:rPr>
      </w:pPr>
    </w:p>
    <w:p w:rsidR="00C32BC2" w:rsidRPr="000468EF" w:rsidRDefault="00C32BC2" w:rsidP="000468EF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sectPr w:rsidR="00C32BC2" w:rsidRPr="00046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C0FADC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894"/>
    <w:rsid w:val="00001CC9"/>
    <w:rsid w:val="00040EA7"/>
    <w:rsid w:val="00041A93"/>
    <w:rsid w:val="0004296C"/>
    <w:rsid w:val="000434A8"/>
    <w:rsid w:val="000468EF"/>
    <w:rsid w:val="000E5351"/>
    <w:rsid w:val="0010522F"/>
    <w:rsid w:val="001729C4"/>
    <w:rsid w:val="001A47E1"/>
    <w:rsid w:val="00232CF3"/>
    <w:rsid w:val="00255946"/>
    <w:rsid w:val="00267A0E"/>
    <w:rsid w:val="0028131B"/>
    <w:rsid w:val="00307AEF"/>
    <w:rsid w:val="003565EC"/>
    <w:rsid w:val="003D2EBF"/>
    <w:rsid w:val="00417B16"/>
    <w:rsid w:val="004864A7"/>
    <w:rsid w:val="00487A93"/>
    <w:rsid w:val="004F26A3"/>
    <w:rsid w:val="00511142"/>
    <w:rsid w:val="0053059E"/>
    <w:rsid w:val="00535D99"/>
    <w:rsid w:val="005B3894"/>
    <w:rsid w:val="005E22E8"/>
    <w:rsid w:val="005F4947"/>
    <w:rsid w:val="00614990"/>
    <w:rsid w:val="00633F79"/>
    <w:rsid w:val="006509C9"/>
    <w:rsid w:val="0066197B"/>
    <w:rsid w:val="0067337B"/>
    <w:rsid w:val="006A5F1B"/>
    <w:rsid w:val="006D56BA"/>
    <w:rsid w:val="00722DBD"/>
    <w:rsid w:val="007451A0"/>
    <w:rsid w:val="007638D2"/>
    <w:rsid w:val="00764932"/>
    <w:rsid w:val="007C4735"/>
    <w:rsid w:val="007E1D82"/>
    <w:rsid w:val="0082747E"/>
    <w:rsid w:val="00897AE6"/>
    <w:rsid w:val="00897F2A"/>
    <w:rsid w:val="008B2721"/>
    <w:rsid w:val="008C22DC"/>
    <w:rsid w:val="0091232F"/>
    <w:rsid w:val="00926A2C"/>
    <w:rsid w:val="00972C6D"/>
    <w:rsid w:val="00975D89"/>
    <w:rsid w:val="009870A5"/>
    <w:rsid w:val="00A61EB8"/>
    <w:rsid w:val="00A70BD5"/>
    <w:rsid w:val="00A872B1"/>
    <w:rsid w:val="00A97B68"/>
    <w:rsid w:val="00AA1F84"/>
    <w:rsid w:val="00AB40ED"/>
    <w:rsid w:val="00AC11E3"/>
    <w:rsid w:val="00AF0370"/>
    <w:rsid w:val="00AF2BB4"/>
    <w:rsid w:val="00B53F6C"/>
    <w:rsid w:val="00B6765D"/>
    <w:rsid w:val="00B933C3"/>
    <w:rsid w:val="00BA0A21"/>
    <w:rsid w:val="00BA23F1"/>
    <w:rsid w:val="00BB44C1"/>
    <w:rsid w:val="00BB50EC"/>
    <w:rsid w:val="00C10D3D"/>
    <w:rsid w:val="00C30D95"/>
    <w:rsid w:val="00C32BC2"/>
    <w:rsid w:val="00CA3320"/>
    <w:rsid w:val="00CA7ABB"/>
    <w:rsid w:val="00CD0B4C"/>
    <w:rsid w:val="00CD68ED"/>
    <w:rsid w:val="00D04349"/>
    <w:rsid w:val="00D31603"/>
    <w:rsid w:val="00D5387B"/>
    <w:rsid w:val="00DB6936"/>
    <w:rsid w:val="00DC09A8"/>
    <w:rsid w:val="00DC2031"/>
    <w:rsid w:val="00DD37F8"/>
    <w:rsid w:val="00E147A1"/>
    <w:rsid w:val="00E202AD"/>
    <w:rsid w:val="00E4666F"/>
    <w:rsid w:val="00E639B7"/>
    <w:rsid w:val="00E95EF2"/>
    <w:rsid w:val="00EE4242"/>
    <w:rsid w:val="00EE624E"/>
    <w:rsid w:val="00F13F04"/>
    <w:rsid w:val="00F648D6"/>
    <w:rsid w:val="00F72DFB"/>
    <w:rsid w:val="00F86B05"/>
    <w:rsid w:val="00FA53F7"/>
    <w:rsid w:val="00FB31FC"/>
    <w:rsid w:val="00FD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6F0D8"/>
  <w15:chartTrackingRefBased/>
  <w15:docId w15:val="{7C32EB83-9004-4E32-9FE4-ED968874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197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D2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93</cp:revision>
  <dcterms:created xsi:type="dcterms:W3CDTF">2021-02-21T13:03:00Z</dcterms:created>
  <dcterms:modified xsi:type="dcterms:W3CDTF">2021-02-24T08:36:00Z</dcterms:modified>
</cp:coreProperties>
</file>